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="-714" w:tblpY="2731"/>
        <w:tblW w:w="10207" w:type="dxa"/>
        <w:tblLook w:val="04A0" w:firstRow="1" w:lastRow="0" w:firstColumn="1" w:lastColumn="0" w:noHBand="0" w:noVBand="1"/>
      </w:tblPr>
      <w:tblGrid>
        <w:gridCol w:w="1555"/>
        <w:gridCol w:w="8652"/>
      </w:tblGrid>
      <w:tr w:rsidR="0008244A" w:rsidTr="0008244A">
        <w:tc>
          <w:tcPr>
            <w:tcW w:w="1555" w:type="dxa"/>
            <w:shd w:val="clear" w:color="auto" w:fill="C5E0B3" w:themeFill="accent6" w:themeFillTint="66"/>
          </w:tcPr>
          <w:p w:rsidR="0008244A" w:rsidRDefault="0008244A" w:rsidP="000824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Día </w:t>
            </w:r>
          </w:p>
        </w:tc>
        <w:tc>
          <w:tcPr>
            <w:tcW w:w="8652" w:type="dxa"/>
            <w:shd w:val="clear" w:color="auto" w:fill="C5E0B3" w:themeFill="accent6" w:themeFillTint="66"/>
          </w:tcPr>
          <w:p w:rsidR="0008244A" w:rsidRDefault="0008244A" w:rsidP="000824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Actividad</w:t>
            </w:r>
          </w:p>
        </w:tc>
      </w:tr>
      <w:tr w:rsidR="0008244A" w:rsidTr="0008244A">
        <w:tc>
          <w:tcPr>
            <w:tcW w:w="1555" w:type="dxa"/>
          </w:tcPr>
          <w:p w:rsidR="0008244A" w:rsidRDefault="004316A0" w:rsidP="000824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Jueves</w:t>
            </w:r>
            <w:r w:rsidR="00B00D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8244A">
              <w:rPr>
                <w:rFonts w:ascii="Times New Roman" w:hAnsi="Times New Roman" w:cs="Times New Roman"/>
                <w:b/>
                <w:sz w:val="24"/>
              </w:rPr>
              <w:t xml:space="preserve"> 1 </w:t>
            </w:r>
          </w:p>
        </w:tc>
        <w:tc>
          <w:tcPr>
            <w:tcW w:w="8652" w:type="dxa"/>
          </w:tcPr>
          <w:p w:rsidR="00B00DBC" w:rsidRDefault="004316A0" w:rsidP="000824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Trabajo en vivero </w:t>
            </w:r>
          </w:p>
          <w:p w:rsidR="00B00DBC" w:rsidRDefault="004316A0" w:rsidP="00B00DB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Campaña de esterilización.</w:t>
            </w:r>
          </w:p>
          <w:p w:rsidR="004316A0" w:rsidRDefault="004316A0" w:rsidP="00B00DB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Inspección de limpieza.</w:t>
            </w:r>
          </w:p>
          <w:p w:rsidR="004316A0" w:rsidRPr="00685804" w:rsidRDefault="004316A0" w:rsidP="00685804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Reunión con personal de limpieza. </w:t>
            </w:r>
            <w:bookmarkStart w:id="0" w:name="_GoBack"/>
            <w:bookmarkEnd w:id="0"/>
          </w:p>
        </w:tc>
      </w:tr>
      <w:tr w:rsidR="0008244A" w:rsidTr="0008244A">
        <w:tc>
          <w:tcPr>
            <w:tcW w:w="1555" w:type="dxa"/>
          </w:tcPr>
          <w:p w:rsidR="0008244A" w:rsidRDefault="004316A0" w:rsidP="000824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Viernes</w:t>
            </w:r>
            <w:r w:rsidR="0008244A">
              <w:rPr>
                <w:rFonts w:ascii="Times New Roman" w:hAnsi="Times New Roman" w:cs="Times New Roman"/>
                <w:b/>
                <w:sz w:val="24"/>
              </w:rPr>
              <w:t xml:space="preserve"> 2 </w:t>
            </w:r>
          </w:p>
        </w:tc>
        <w:tc>
          <w:tcPr>
            <w:tcW w:w="8652" w:type="dxa"/>
          </w:tcPr>
          <w:p w:rsidR="0008244A" w:rsidRDefault="0008244A" w:rsidP="000824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Trabajo en vivero.</w:t>
            </w:r>
          </w:p>
          <w:p w:rsidR="005830E3" w:rsidRDefault="00BB5F36" w:rsidP="000824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dio asesoría sobre el centro de acopio</w:t>
            </w:r>
            <w:r w:rsidR="00B00DBC">
              <w:rPr>
                <w:rFonts w:ascii="Times New Roman" w:hAnsi="Times New Roman" w:cs="Times New Roman"/>
                <w:sz w:val="24"/>
              </w:rPr>
              <w:t>.</w:t>
            </w:r>
          </w:p>
          <w:p w:rsidR="00BB5F36" w:rsidRDefault="00BB5F36" w:rsidP="000824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Inspección de limpieza.</w:t>
            </w:r>
          </w:p>
          <w:p w:rsidR="004316A0" w:rsidRPr="004316A0" w:rsidRDefault="00BB5F36" w:rsidP="004316A0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 solicitó herramienta en préstamo para realizar letreros en madera.</w:t>
            </w:r>
          </w:p>
        </w:tc>
      </w:tr>
      <w:tr w:rsidR="0008244A" w:rsidTr="0008244A">
        <w:tc>
          <w:tcPr>
            <w:tcW w:w="1555" w:type="dxa"/>
          </w:tcPr>
          <w:p w:rsidR="0008244A" w:rsidRPr="005830E3" w:rsidRDefault="004316A0" w:rsidP="0008244A">
            <w:pPr>
              <w:rPr>
                <w:b/>
              </w:rPr>
            </w:pPr>
            <w:r>
              <w:rPr>
                <w:b/>
              </w:rPr>
              <w:t>Lunes  5</w:t>
            </w:r>
          </w:p>
        </w:tc>
        <w:tc>
          <w:tcPr>
            <w:tcW w:w="8652" w:type="dxa"/>
          </w:tcPr>
          <w:p w:rsidR="00BB5F36" w:rsidRDefault="005830E3" w:rsidP="00BB5F3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6A0">
              <w:rPr>
                <w:rFonts w:ascii="Times New Roman" w:hAnsi="Times New Roman" w:cs="Times New Roman"/>
              </w:rPr>
              <w:t>Trabajo en vivero.</w:t>
            </w:r>
          </w:p>
          <w:p w:rsidR="00752216" w:rsidRPr="00BB5F36" w:rsidRDefault="00BB5F36" w:rsidP="00BB5F36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pido asesoría a personal de JIRA sobre tema de plagas en el vivero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752216" w:rsidRPr="00BB5F3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316A0" w:rsidRPr="004316A0" w:rsidRDefault="004316A0" w:rsidP="004316A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316A0">
              <w:rPr>
                <w:rFonts w:ascii="Times New Roman" w:hAnsi="Times New Roman" w:cs="Times New Roman"/>
              </w:rPr>
              <w:t>Inspección</w:t>
            </w:r>
            <w:r w:rsidR="00BB5F36">
              <w:rPr>
                <w:rFonts w:ascii="Times New Roman" w:hAnsi="Times New Roman" w:cs="Times New Roman"/>
              </w:rPr>
              <w:t xml:space="preserve"> </w:t>
            </w:r>
            <w:r w:rsidRPr="004316A0">
              <w:rPr>
                <w:rFonts w:ascii="Times New Roman" w:hAnsi="Times New Roman" w:cs="Times New Roman"/>
              </w:rPr>
              <w:t>de limpieza.</w:t>
            </w:r>
          </w:p>
          <w:p w:rsidR="004316A0" w:rsidRPr="00D7567E" w:rsidRDefault="004316A0" w:rsidP="004316A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revisó área reportada por acumulación de basura.</w:t>
            </w:r>
          </w:p>
        </w:tc>
      </w:tr>
      <w:tr w:rsidR="0008244A" w:rsidTr="0008244A">
        <w:tc>
          <w:tcPr>
            <w:tcW w:w="1555" w:type="dxa"/>
          </w:tcPr>
          <w:p w:rsidR="0008244A" w:rsidRPr="00D7567E" w:rsidRDefault="004316A0" w:rsidP="000824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Martes 6</w:t>
            </w:r>
            <w:r w:rsidR="00D7567E" w:rsidRPr="00D7567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52" w:type="dxa"/>
          </w:tcPr>
          <w:p w:rsidR="00D7567E" w:rsidRDefault="00D7567E" w:rsidP="00D7567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D5AE6">
              <w:rPr>
                <w:rFonts w:ascii="Times New Roman" w:hAnsi="Times New Roman" w:cs="Times New Roman"/>
              </w:rPr>
              <w:t>Trabajo en vivero.</w:t>
            </w:r>
          </w:p>
          <w:p w:rsidR="00576AC5" w:rsidRPr="00FD5AE6" w:rsidRDefault="00576AC5" w:rsidP="00D7567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Reporte de abejas en camino e inspección del sitio.</w:t>
            </w:r>
          </w:p>
          <w:p w:rsidR="00576AC5" w:rsidRPr="00576AC5" w:rsidRDefault="00576AC5" w:rsidP="00576AC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buscó asesoría sobre manejo de abejas.</w:t>
            </w:r>
          </w:p>
          <w:p w:rsidR="00D7567E" w:rsidRDefault="00576AC5" w:rsidP="00D7567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prepararon</w:t>
            </w:r>
            <w:r w:rsidR="00D7567E" w:rsidRPr="00FD5AE6">
              <w:rPr>
                <w:rFonts w:ascii="Times New Roman" w:hAnsi="Times New Roman" w:cs="Times New Roman"/>
              </w:rPr>
              <w:t xml:space="preserve"> árboles para particulares.</w:t>
            </w:r>
          </w:p>
          <w:p w:rsidR="00576AC5" w:rsidRDefault="00576AC5" w:rsidP="00D7567E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llevó a reparar equipo de limpieza. </w:t>
            </w:r>
          </w:p>
          <w:p w:rsidR="00277513" w:rsidRPr="00576AC5" w:rsidRDefault="00752216" w:rsidP="00576AC5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Apoyo </w:t>
            </w:r>
            <w:r w:rsidR="00576AC5">
              <w:rPr>
                <w:rFonts w:ascii="Times New Roman" w:hAnsi="Times New Roman" w:cs="Times New Roman"/>
              </w:rPr>
              <w:t xml:space="preserve"> e inspección </w:t>
            </w:r>
            <w:r>
              <w:rPr>
                <w:rFonts w:ascii="Times New Roman" w:hAnsi="Times New Roman" w:cs="Times New Roman"/>
              </w:rPr>
              <w:t>a personal de limpieza.</w:t>
            </w:r>
          </w:p>
        </w:tc>
      </w:tr>
      <w:tr w:rsidR="0008244A" w:rsidTr="0008244A">
        <w:tc>
          <w:tcPr>
            <w:tcW w:w="1555" w:type="dxa"/>
          </w:tcPr>
          <w:p w:rsidR="0008244A" w:rsidRPr="00D7567E" w:rsidRDefault="00576AC5" w:rsidP="0008244A">
            <w:pPr>
              <w:rPr>
                <w:b/>
              </w:rPr>
            </w:pPr>
            <w:r>
              <w:rPr>
                <w:b/>
              </w:rPr>
              <w:t>Miércoles 7</w:t>
            </w:r>
          </w:p>
        </w:tc>
        <w:tc>
          <w:tcPr>
            <w:tcW w:w="8652" w:type="dxa"/>
          </w:tcPr>
          <w:p w:rsidR="00752216" w:rsidRDefault="00752216" w:rsidP="00576AC5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76AC5">
              <w:rPr>
                <w:rFonts w:ascii="Times New Roman" w:hAnsi="Times New Roman" w:cs="Times New Roman"/>
              </w:rPr>
              <w:t>Se rego el vivero.</w:t>
            </w:r>
          </w:p>
          <w:p w:rsidR="00576AC5" w:rsidRDefault="00576AC5" w:rsidP="00576AC5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asistió al banco para </w:t>
            </w:r>
            <w:r w:rsidR="00E56D2F">
              <w:rPr>
                <w:rFonts w:ascii="Times New Roman" w:hAnsi="Times New Roman" w:cs="Times New Roman"/>
              </w:rPr>
              <w:t>trámite</w:t>
            </w:r>
            <w:r>
              <w:rPr>
                <w:rFonts w:ascii="Times New Roman" w:hAnsi="Times New Roman" w:cs="Times New Roman"/>
              </w:rPr>
              <w:t xml:space="preserve"> de tarjeta de nómina.</w:t>
            </w:r>
          </w:p>
          <w:p w:rsidR="00E56D2F" w:rsidRPr="00576AC5" w:rsidRDefault="00E56D2F" w:rsidP="00576AC5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agenda de esterilización.</w:t>
            </w:r>
          </w:p>
        </w:tc>
      </w:tr>
      <w:tr w:rsidR="0008244A" w:rsidTr="0008244A">
        <w:tc>
          <w:tcPr>
            <w:tcW w:w="1555" w:type="dxa"/>
          </w:tcPr>
          <w:p w:rsidR="0008244A" w:rsidRPr="0040581B" w:rsidRDefault="00576AC5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  <w:r w:rsidR="0040581B" w:rsidRPr="0040581B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8652" w:type="dxa"/>
          </w:tcPr>
          <w:p w:rsidR="0008244A" w:rsidRDefault="0040581B" w:rsidP="0040581B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0581B">
              <w:rPr>
                <w:rFonts w:ascii="Times New Roman" w:hAnsi="Times New Roman" w:cs="Times New Roman"/>
              </w:rPr>
              <w:t>Trabajo en vivero</w:t>
            </w:r>
            <w:r w:rsidR="00752216">
              <w:rPr>
                <w:rFonts w:ascii="Times New Roman" w:hAnsi="Times New Roman" w:cs="Times New Roman"/>
              </w:rPr>
              <w:t>.</w:t>
            </w:r>
          </w:p>
          <w:p w:rsidR="00E56D2F" w:rsidRDefault="00E56D2F" w:rsidP="0040581B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Campaña de esterilización</w:t>
            </w:r>
          </w:p>
          <w:p w:rsidR="0040581B" w:rsidRPr="0040581B" w:rsidRDefault="00E56D2F" w:rsidP="0040581B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Participación con plantel educativo con actividad en conmemoración al día mundial del medio ambiente. </w:t>
            </w:r>
          </w:p>
          <w:p w:rsidR="0040581B" w:rsidRPr="00E56D2F" w:rsidRDefault="00E56D2F" w:rsidP="00E56D2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Atención a niños con proyectos de escuela en conjunto con Ecología. </w:t>
            </w:r>
          </w:p>
          <w:p w:rsidR="00E56D2F" w:rsidRPr="0040581B" w:rsidRDefault="00E56D2F" w:rsidP="00E56D2F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Inspección de aseos. </w:t>
            </w:r>
          </w:p>
        </w:tc>
      </w:tr>
      <w:tr w:rsidR="0008244A" w:rsidTr="0008244A">
        <w:tc>
          <w:tcPr>
            <w:tcW w:w="1555" w:type="dxa"/>
          </w:tcPr>
          <w:p w:rsidR="0008244A" w:rsidRPr="0040581B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  <w:r w:rsidR="00752216">
              <w:rPr>
                <w:rFonts w:ascii="Times New Roman" w:hAnsi="Times New Roman" w:cs="Times New Roman"/>
                <w:b/>
              </w:rPr>
              <w:t xml:space="preserve"> </w:t>
            </w:r>
            <w:r w:rsidR="0040581B" w:rsidRPr="0040581B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8652" w:type="dxa"/>
          </w:tcPr>
          <w:p w:rsidR="0040581B" w:rsidRDefault="00752216" w:rsidP="00752216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</w:t>
            </w:r>
            <w:r w:rsidR="0040581B" w:rsidRPr="0040581B">
              <w:rPr>
                <w:rFonts w:ascii="Times New Roman" w:hAnsi="Times New Roman" w:cs="Times New Roman"/>
              </w:rPr>
              <w:t>.</w:t>
            </w:r>
          </w:p>
          <w:p w:rsidR="00752216" w:rsidRPr="00752216" w:rsidRDefault="00752216" w:rsidP="00752216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Venta de plantas.</w:t>
            </w:r>
          </w:p>
          <w:p w:rsidR="0040581B" w:rsidRPr="005142A0" w:rsidRDefault="0040581B" w:rsidP="00752216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Inspección de limpieza.</w:t>
            </w:r>
          </w:p>
          <w:p w:rsidR="0040581B" w:rsidRPr="005142A0" w:rsidRDefault="005142A0" w:rsidP="005142A0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Atención a estudiantes con trabajo de ecología. </w:t>
            </w:r>
          </w:p>
        </w:tc>
      </w:tr>
      <w:tr w:rsidR="0008244A" w:rsidTr="0008244A">
        <w:tc>
          <w:tcPr>
            <w:tcW w:w="1555" w:type="dxa"/>
          </w:tcPr>
          <w:p w:rsidR="0008244A" w:rsidRPr="00422530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 12</w:t>
            </w:r>
          </w:p>
        </w:tc>
        <w:tc>
          <w:tcPr>
            <w:tcW w:w="8652" w:type="dxa"/>
          </w:tcPr>
          <w:p w:rsidR="00422530" w:rsidRPr="00752216" w:rsidRDefault="00422530" w:rsidP="00752216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52216">
              <w:rPr>
                <w:rFonts w:ascii="Times New Roman" w:hAnsi="Times New Roman" w:cs="Times New Roman"/>
              </w:rPr>
              <w:t>Trabajo en vivero.</w:t>
            </w:r>
          </w:p>
          <w:p w:rsidR="005142A0" w:rsidRDefault="005142A0" w:rsidP="005142A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Reunión con personal de trabajo.</w:t>
            </w:r>
          </w:p>
          <w:p w:rsidR="005142A0" w:rsidRDefault="005142A0" w:rsidP="005142A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a reportes de basura fuera de lugar.</w:t>
            </w:r>
          </w:p>
          <w:p w:rsidR="005142A0" w:rsidRPr="005142A0" w:rsidRDefault="005142A0" w:rsidP="005142A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Inspección de sitios con basura.</w:t>
            </w:r>
          </w:p>
        </w:tc>
      </w:tr>
      <w:tr w:rsidR="00560890" w:rsidTr="0008244A">
        <w:tc>
          <w:tcPr>
            <w:tcW w:w="1555" w:type="dxa"/>
          </w:tcPr>
          <w:p w:rsidR="00560890" w:rsidRPr="00422530" w:rsidRDefault="005142A0" w:rsidP="0027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 13</w:t>
            </w:r>
          </w:p>
        </w:tc>
        <w:tc>
          <w:tcPr>
            <w:tcW w:w="8652" w:type="dxa"/>
          </w:tcPr>
          <w:p w:rsidR="00277513" w:rsidRPr="00A66B81" w:rsidRDefault="00277513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A66B81" w:rsidRDefault="00560890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Apoyo a personal de limpieza.</w:t>
            </w:r>
          </w:p>
          <w:p w:rsidR="00560890" w:rsidRDefault="00A66B81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atendió a personal que evaluó el vertedero municipal</w:t>
            </w:r>
            <w:r w:rsidR="00277513">
              <w:rPr>
                <w:rFonts w:ascii="Times New Roman" w:hAnsi="Times New Roman" w:cs="Times New Roman"/>
              </w:rPr>
              <w:t>.</w:t>
            </w:r>
          </w:p>
          <w:p w:rsidR="00A66B81" w:rsidRPr="00560890" w:rsidRDefault="00A66B81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visitó el vertedero municipal.</w:t>
            </w:r>
          </w:p>
        </w:tc>
      </w:tr>
      <w:tr w:rsidR="000E6360" w:rsidTr="0008244A">
        <w:tc>
          <w:tcPr>
            <w:tcW w:w="1555" w:type="dxa"/>
          </w:tcPr>
          <w:p w:rsidR="000E6360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Miércoles 14</w:t>
            </w:r>
            <w:r w:rsidR="000E63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52" w:type="dxa"/>
          </w:tcPr>
          <w:p w:rsidR="000E6360" w:rsidRPr="00422530" w:rsidRDefault="000E6360" w:rsidP="000E636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A66B81" w:rsidRDefault="00A66B81" w:rsidP="0027751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agenda de campaña de esterilización.</w:t>
            </w:r>
          </w:p>
          <w:p w:rsidR="00277513" w:rsidRDefault="00A66B81" w:rsidP="0027751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Se atendió a reporte de abejas en espacio público.</w:t>
            </w:r>
          </w:p>
          <w:p w:rsidR="00A66B81" w:rsidRPr="00277513" w:rsidRDefault="00A66B81" w:rsidP="0027751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contactó a apicultor para el manejo de las abejas.</w:t>
            </w:r>
          </w:p>
        </w:tc>
      </w:tr>
      <w:tr w:rsidR="000E6360" w:rsidTr="0008244A">
        <w:tc>
          <w:tcPr>
            <w:tcW w:w="1555" w:type="dxa"/>
          </w:tcPr>
          <w:p w:rsidR="000E6360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Jueves</w:t>
            </w:r>
            <w:r w:rsidR="00AD482C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  <w:tc>
          <w:tcPr>
            <w:tcW w:w="8652" w:type="dxa"/>
          </w:tcPr>
          <w:p w:rsidR="0057117D" w:rsidRDefault="0057117D" w:rsidP="0057117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A66B81" w:rsidRPr="00422530" w:rsidRDefault="00A66B81" w:rsidP="0057117D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nos atendió sobre problemas con tarjetas y aplicación del banco.</w:t>
            </w:r>
          </w:p>
          <w:p w:rsidR="0057117D" w:rsidRDefault="0057117D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Apoyo a personal de limpieza. </w:t>
            </w:r>
          </w:p>
          <w:p w:rsidR="00A66B81" w:rsidRPr="00A66B81" w:rsidRDefault="00A66B81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Campaña de esterilización.</w:t>
            </w:r>
          </w:p>
        </w:tc>
      </w:tr>
      <w:tr w:rsidR="000E6360" w:rsidTr="0008244A">
        <w:tc>
          <w:tcPr>
            <w:tcW w:w="1555" w:type="dxa"/>
          </w:tcPr>
          <w:p w:rsidR="000E6360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  <w:r w:rsidR="0057117D">
              <w:rPr>
                <w:rFonts w:ascii="Times New Roman" w:hAnsi="Times New Roman" w:cs="Times New Roman"/>
                <w:b/>
              </w:rPr>
              <w:t xml:space="preserve"> </w:t>
            </w:r>
            <w:r w:rsidR="00AD482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52" w:type="dxa"/>
          </w:tcPr>
          <w:p w:rsidR="0057117D" w:rsidRDefault="0057117D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</w:t>
            </w:r>
            <w:r w:rsidR="00AD482C">
              <w:rPr>
                <w:rFonts w:ascii="Times New Roman" w:hAnsi="Times New Roman" w:cs="Times New Roman"/>
              </w:rPr>
              <w:t>.</w:t>
            </w:r>
          </w:p>
          <w:p w:rsidR="00A66B81" w:rsidRDefault="00A66B81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Venta de plantas.</w:t>
            </w:r>
          </w:p>
          <w:p w:rsidR="0057117D" w:rsidRDefault="00A66B81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trasladó equipo de trabajo para el personal.</w:t>
            </w:r>
          </w:p>
          <w:p w:rsidR="00A66B81" w:rsidRPr="00A66B81" w:rsidRDefault="00A66B81" w:rsidP="00A66B8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localizó y hablo con persona con problemas de </w:t>
            </w:r>
            <w:r w:rsidR="007B72BA">
              <w:rPr>
                <w:rFonts w:ascii="Times New Roman" w:hAnsi="Times New Roman" w:cs="Times New Roman"/>
              </w:rPr>
              <w:t>higiene en domicilio particular</w:t>
            </w:r>
          </w:p>
        </w:tc>
      </w:tr>
      <w:tr w:rsidR="000E6360" w:rsidTr="0008244A">
        <w:tc>
          <w:tcPr>
            <w:tcW w:w="1555" w:type="dxa"/>
          </w:tcPr>
          <w:p w:rsidR="000E6360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 19</w:t>
            </w:r>
          </w:p>
        </w:tc>
        <w:tc>
          <w:tcPr>
            <w:tcW w:w="8652" w:type="dxa"/>
          </w:tcPr>
          <w:p w:rsidR="000E6360" w:rsidRDefault="00AD482C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57117D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planifico el mantenimiento a la nave del vivero municipal</w:t>
            </w:r>
            <w:r w:rsidR="0057117D">
              <w:rPr>
                <w:rFonts w:ascii="Times New Roman" w:hAnsi="Times New Roman" w:cs="Times New Roman"/>
              </w:rPr>
              <w:t>.</w:t>
            </w:r>
          </w:p>
          <w:p w:rsidR="007B72BA" w:rsidRPr="0057117D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Supervisión al personal del aseo.</w:t>
            </w:r>
          </w:p>
        </w:tc>
      </w:tr>
      <w:tr w:rsidR="000E6360" w:rsidTr="0008244A">
        <w:tc>
          <w:tcPr>
            <w:tcW w:w="1555" w:type="dxa"/>
          </w:tcPr>
          <w:p w:rsidR="000E6360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 20</w:t>
            </w:r>
          </w:p>
        </w:tc>
        <w:tc>
          <w:tcPr>
            <w:tcW w:w="8652" w:type="dxa"/>
          </w:tcPr>
          <w:p w:rsidR="000E6360" w:rsidRDefault="00CC66B3" w:rsidP="00CC66B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CC66B3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sobre campaña de esterilización.</w:t>
            </w:r>
          </w:p>
          <w:p w:rsidR="007B72BA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sobre constancia de evaluación del vertedero.</w:t>
            </w:r>
          </w:p>
          <w:p w:rsidR="007B72BA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Apoyo a personal de limpieza.</w:t>
            </w:r>
          </w:p>
          <w:p w:rsidR="00250BA9" w:rsidRDefault="00250BA9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Mantenimiento de nave del vivero.</w:t>
            </w:r>
          </w:p>
        </w:tc>
      </w:tr>
      <w:tr w:rsidR="009D5B31" w:rsidTr="0008244A">
        <w:tc>
          <w:tcPr>
            <w:tcW w:w="1555" w:type="dxa"/>
          </w:tcPr>
          <w:p w:rsidR="009D5B31" w:rsidRDefault="005142A0" w:rsidP="0051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Miércoles </w:t>
            </w:r>
            <w:r w:rsidR="009D5B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52" w:type="dxa"/>
          </w:tcPr>
          <w:p w:rsidR="009D5B31" w:rsidRDefault="009D5B31" w:rsidP="009D5B31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9D5B31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Salía del municipio.</w:t>
            </w:r>
          </w:p>
          <w:p w:rsidR="007B72BA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Recepción de constancia de evaluación del vertedero.</w:t>
            </w:r>
          </w:p>
          <w:p w:rsidR="007B72BA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Entrega de agenda de campaña de esterilización </w:t>
            </w:r>
          </w:p>
        </w:tc>
      </w:tr>
      <w:tr w:rsidR="009D5B31" w:rsidTr="0008244A">
        <w:tc>
          <w:tcPr>
            <w:tcW w:w="1555" w:type="dxa"/>
          </w:tcPr>
          <w:p w:rsidR="009D5B31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Jueves </w:t>
            </w:r>
            <w:r w:rsidR="00575070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  <w:tc>
          <w:tcPr>
            <w:tcW w:w="8652" w:type="dxa"/>
          </w:tcPr>
          <w:p w:rsidR="00B407F8" w:rsidRDefault="00B407F8" w:rsidP="00B407F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</w:t>
            </w:r>
            <w:r w:rsidR="00DA221A">
              <w:rPr>
                <w:rFonts w:ascii="Times New Roman" w:hAnsi="Times New Roman" w:cs="Times New Roman"/>
              </w:rPr>
              <w:t>.</w:t>
            </w:r>
          </w:p>
          <w:p w:rsidR="00DA221A" w:rsidRPr="007B72BA" w:rsidRDefault="00DA221A" w:rsidP="00DA221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Inspección de limpieza.</w:t>
            </w:r>
          </w:p>
          <w:p w:rsidR="007B72BA" w:rsidRPr="00DA221A" w:rsidRDefault="007B72BA" w:rsidP="00DA221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Inspección de sitio con basura fuera de lugar.</w:t>
            </w:r>
          </w:p>
          <w:p w:rsidR="00CC66B3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a petición de equipo de otro municipio</w:t>
            </w:r>
            <w:r w:rsidR="00CC66B3" w:rsidRPr="007B72BA">
              <w:rPr>
                <w:rFonts w:ascii="Times New Roman" w:hAnsi="Times New Roman" w:cs="Times New Roman"/>
              </w:rPr>
              <w:t>.</w:t>
            </w:r>
          </w:p>
          <w:p w:rsidR="007B72BA" w:rsidRPr="007B72BA" w:rsidRDefault="007B72BA" w:rsidP="007B72B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Campaña de esterilización.</w:t>
            </w:r>
          </w:p>
        </w:tc>
      </w:tr>
      <w:tr w:rsidR="009D5B31" w:rsidTr="0008244A">
        <w:tc>
          <w:tcPr>
            <w:tcW w:w="1555" w:type="dxa"/>
          </w:tcPr>
          <w:p w:rsidR="009D5B31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Viernes</w:t>
            </w:r>
            <w:r w:rsidR="00575070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8652" w:type="dxa"/>
          </w:tcPr>
          <w:p w:rsidR="00B407F8" w:rsidRDefault="00B407F8" w:rsidP="00B407F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</w:t>
            </w:r>
          </w:p>
          <w:p w:rsidR="009D5B31" w:rsidRPr="00DA221A" w:rsidRDefault="007B72BA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DA221A">
              <w:rPr>
                <w:rFonts w:ascii="Times New Roman" w:hAnsi="Times New Roman" w:cs="Times New Roman"/>
                <w:sz w:val="24"/>
              </w:rPr>
              <w:t>impieza</w:t>
            </w:r>
            <w:r>
              <w:rPr>
                <w:rFonts w:ascii="Times New Roman" w:hAnsi="Times New Roman" w:cs="Times New Roman"/>
                <w:sz w:val="24"/>
              </w:rPr>
              <w:t xml:space="preserve"> de sitio reportado con basura.</w:t>
            </w:r>
          </w:p>
          <w:p w:rsidR="00CC66B3" w:rsidRDefault="00250BA9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Entrega de oficio de transparencia.</w:t>
            </w:r>
          </w:p>
        </w:tc>
      </w:tr>
      <w:tr w:rsidR="009D5B31" w:rsidTr="0008244A">
        <w:tc>
          <w:tcPr>
            <w:tcW w:w="1555" w:type="dxa"/>
          </w:tcPr>
          <w:p w:rsidR="009D5B31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Lunes 26</w:t>
            </w:r>
          </w:p>
        </w:tc>
        <w:tc>
          <w:tcPr>
            <w:tcW w:w="8652" w:type="dxa"/>
          </w:tcPr>
          <w:p w:rsidR="00B407F8" w:rsidRPr="00CC66B3" w:rsidRDefault="00B407F8" w:rsidP="00CC66B3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C66B3">
              <w:rPr>
                <w:rFonts w:ascii="Times New Roman" w:hAnsi="Times New Roman" w:cs="Times New Roman"/>
              </w:rPr>
              <w:t>Trabajo en vivero</w:t>
            </w:r>
            <w:r w:rsidR="00DA221A" w:rsidRPr="00CC66B3">
              <w:rPr>
                <w:rFonts w:ascii="Times New Roman" w:hAnsi="Times New Roman" w:cs="Times New Roman"/>
              </w:rPr>
              <w:t>.</w:t>
            </w:r>
          </w:p>
          <w:p w:rsidR="00DA221A" w:rsidRDefault="00DA221A" w:rsidP="00B407F8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Atención </w:t>
            </w:r>
            <w:r w:rsidR="00250BA9">
              <w:rPr>
                <w:rFonts w:ascii="Times New Roman" w:hAnsi="Times New Roman" w:cs="Times New Roman"/>
              </w:rPr>
              <w:t>a problema con árboles en domicilios particulares.</w:t>
            </w:r>
          </w:p>
          <w:p w:rsidR="008702FA" w:rsidRPr="00250BA9" w:rsidRDefault="00250BA9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Se solicitó apoyo a otra institución con letreros para sitios con basura.</w:t>
            </w:r>
          </w:p>
          <w:p w:rsidR="00250BA9" w:rsidRDefault="00250BA9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 visitó el sitio con abejas. </w:t>
            </w:r>
          </w:p>
        </w:tc>
      </w:tr>
      <w:tr w:rsidR="009D5B31" w:rsidTr="0008244A">
        <w:tc>
          <w:tcPr>
            <w:tcW w:w="1555" w:type="dxa"/>
          </w:tcPr>
          <w:p w:rsidR="009D5B31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Martes 27</w:t>
            </w:r>
          </w:p>
        </w:tc>
        <w:tc>
          <w:tcPr>
            <w:tcW w:w="8652" w:type="dxa"/>
          </w:tcPr>
          <w:p w:rsidR="00DA221A" w:rsidRDefault="00DA221A" w:rsidP="00DA221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9D5B31" w:rsidRDefault="00250BA9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pidió asesoría de manera virtual para cultivos en el vivero.</w:t>
            </w:r>
          </w:p>
          <w:p w:rsidR="00250BA9" w:rsidRDefault="00250BA9" w:rsidP="00250BA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me brindo asesoría  con el manejo de las abejas. </w:t>
            </w:r>
          </w:p>
        </w:tc>
      </w:tr>
      <w:tr w:rsidR="009D5B31" w:rsidTr="0008244A">
        <w:tc>
          <w:tcPr>
            <w:tcW w:w="1555" w:type="dxa"/>
          </w:tcPr>
          <w:p w:rsidR="00894453" w:rsidRDefault="005142A0" w:rsidP="00514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Miércoles 28</w:t>
            </w:r>
          </w:p>
        </w:tc>
        <w:tc>
          <w:tcPr>
            <w:tcW w:w="8652" w:type="dxa"/>
          </w:tcPr>
          <w:p w:rsidR="009D5B31" w:rsidRDefault="00894453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8702FA" w:rsidRDefault="008702FA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Apoyo a personal de limpieza  </w:t>
            </w:r>
            <w:r w:rsidR="00250BA9">
              <w:rPr>
                <w:rFonts w:ascii="Times New Roman" w:hAnsi="Times New Roman" w:cs="Times New Roman"/>
              </w:rPr>
              <w:t>y supervisión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448F" w:rsidRDefault="00250BA9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Entrega de agenda de campaña de esterilización.</w:t>
            </w:r>
          </w:p>
          <w:p w:rsidR="008702FA" w:rsidRDefault="00250BA9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 a arroyos para evaluar su limpieza.</w:t>
            </w:r>
          </w:p>
        </w:tc>
      </w:tr>
      <w:tr w:rsidR="00894453" w:rsidTr="0008244A">
        <w:tc>
          <w:tcPr>
            <w:tcW w:w="1555" w:type="dxa"/>
          </w:tcPr>
          <w:p w:rsidR="00894453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Jueves</w:t>
            </w:r>
            <w:r w:rsidR="00894453">
              <w:rPr>
                <w:rFonts w:ascii="Times New Roman" w:hAnsi="Times New Roman" w:cs="Times New Roman"/>
                <w:b/>
              </w:rPr>
              <w:t xml:space="preserve"> 29</w:t>
            </w:r>
          </w:p>
        </w:tc>
        <w:tc>
          <w:tcPr>
            <w:tcW w:w="8652" w:type="dxa"/>
          </w:tcPr>
          <w:p w:rsidR="00894453" w:rsidRDefault="00894453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3638C2" w:rsidRPr="008702FA" w:rsidRDefault="008702FA" w:rsidP="008702FA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inspeccionaron áreas de limpieza prioritarias por temporal de lluvia.</w:t>
            </w:r>
          </w:p>
          <w:p w:rsidR="00FB448F" w:rsidRDefault="00250BA9" w:rsidP="00250BA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a solicitud de poda.</w:t>
            </w:r>
          </w:p>
          <w:p w:rsidR="00250BA9" w:rsidRDefault="00250BA9" w:rsidP="00250BA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Solicitud de asesoría sobre solicitudes de poda.</w:t>
            </w:r>
          </w:p>
          <w:p w:rsidR="00F25AFD" w:rsidRDefault="00F25AFD" w:rsidP="00250BA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Campaña de </w:t>
            </w:r>
            <w:r w:rsidR="00284546">
              <w:rPr>
                <w:rFonts w:ascii="Times New Roman" w:hAnsi="Times New Roman" w:cs="Times New Roman"/>
              </w:rPr>
              <w:t>esterilización</w:t>
            </w:r>
          </w:p>
          <w:p w:rsidR="00250BA9" w:rsidRPr="00FB448F" w:rsidRDefault="00250BA9" w:rsidP="00250BA9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Campaña de Descacharrización con sector salud</w:t>
            </w:r>
          </w:p>
        </w:tc>
      </w:tr>
      <w:tr w:rsidR="00894453" w:rsidTr="0008244A">
        <w:tc>
          <w:tcPr>
            <w:tcW w:w="1555" w:type="dxa"/>
          </w:tcPr>
          <w:p w:rsidR="00894453" w:rsidRDefault="005142A0" w:rsidP="00082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Viernes</w:t>
            </w:r>
            <w:r w:rsidR="00894453"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  <w:tc>
          <w:tcPr>
            <w:tcW w:w="8652" w:type="dxa"/>
          </w:tcPr>
          <w:p w:rsidR="008702FA" w:rsidRDefault="008702FA" w:rsidP="00422530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en vivero.</w:t>
            </w:r>
          </w:p>
          <w:p w:rsidR="00250BA9" w:rsidRDefault="00F25AFD" w:rsidP="00894453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Campaña de Descacharrización con sector salud</w:t>
            </w:r>
          </w:p>
        </w:tc>
      </w:tr>
    </w:tbl>
    <w:p w:rsidR="0008244A" w:rsidRPr="00BF1B3E" w:rsidRDefault="0008244A" w:rsidP="0008244A">
      <w:pPr>
        <w:jc w:val="center"/>
        <w:rPr>
          <w:rFonts w:ascii="Times New Roman" w:hAnsi="Times New Roman" w:cs="Times New Roman"/>
          <w:b/>
          <w:sz w:val="24"/>
        </w:rPr>
      </w:pPr>
      <w:r w:rsidRPr="00BF1B3E">
        <w:rPr>
          <w:rFonts w:ascii="Times New Roman" w:hAnsi="Times New Roman" w:cs="Times New Roman"/>
          <w:b/>
          <w:sz w:val="24"/>
        </w:rPr>
        <w:lastRenderedPageBreak/>
        <w:t>Reporte mensual de actividades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142A0">
        <w:rPr>
          <w:rFonts w:ascii="Times New Roman" w:hAnsi="Times New Roman" w:cs="Times New Roman"/>
          <w:b/>
          <w:sz w:val="24"/>
        </w:rPr>
        <w:t>Junio</w:t>
      </w:r>
      <w:r>
        <w:rPr>
          <w:rFonts w:ascii="Times New Roman" w:hAnsi="Times New Roman" w:cs="Times New Roman"/>
          <w:b/>
          <w:sz w:val="24"/>
        </w:rPr>
        <w:t xml:space="preserve">  2023</w:t>
      </w:r>
    </w:p>
    <w:p w:rsidR="009676B4" w:rsidRDefault="00023D3E"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0A4912AE" wp14:editId="305E51BB">
            <wp:simplePos x="0" y="0"/>
            <wp:positionH relativeFrom="page">
              <wp:posOffset>95250</wp:posOffset>
            </wp:positionH>
            <wp:positionV relativeFrom="margin">
              <wp:posOffset>663575</wp:posOffset>
            </wp:positionV>
            <wp:extent cx="7578090" cy="7913370"/>
            <wp:effectExtent l="0" t="0" r="381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791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A87" w:rsidRDefault="008E3A87"/>
    <w:p w:rsidR="008E3A87" w:rsidRDefault="008E3A87"/>
    <w:p w:rsidR="008E3A87" w:rsidRDefault="008E3A87"/>
    <w:p w:rsidR="008E3A87" w:rsidRDefault="008E3A87"/>
    <w:sectPr w:rsidR="008E3A8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2D" w:rsidRDefault="000F462D" w:rsidP="0008244A">
      <w:pPr>
        <w:spacing w:after="0" w:line="240" w:lineRule="auto"/>
      </w:pPr>
      <w:r>
        <w:separator/>
      </w:r>
    </w:p>
  </w:endnote>
  <w:endnote w:type="continuationSeparator" w:id="0">
    <w:p w:rsidR="000F462D" w:rsidRDefault="000F462D" w:rsidP="0008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2D" w:rsidRDefault="000F462D" w:rsidP="0008244A">
      <w:pPr>
        <w:spacing w:after="0" w:line="240" w:lineRule="auto"/>
      </w:pPr>
      <w:r>
        <w:separator/>
      </w:r>
    </w:p>
  </w:footnote>
  <w:footnote w:type="continuationSeparator" w:id="0">
    <w:p w:rsidR="000F462D" w:rsidRDefault="000F462D" w:rsidP="0008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A" w:rsidRPr="009D73AA" w:rsidRDefault="009C46D5" w:rsidP="009C46D5">
    <w:pPr>
      <w:spacing w:after="0"/>
      <w:jc w:val="right"/>
      <w:rPr>
        <w:sz w:val="24"/>
        <w:szCs w:val="24"/>
      </w:rPr>
    </w:pPr>
    <w:r>
      <w:rPr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04793679" wp14:editId="392B8232">
          <wp:simplePos x="0" y="0"/>
          <wp:positionH relativeFrom="margin">
            <wp:posOffset>-956310</wp:posOffset>
          </wp:positionH>
          <wp:positionV relativeFrom="margin">
            <wp:posOffset>-1375410</wp:posOffset>
          </wp:positionV>
          <wp:extent cx="7571740" cy="20605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06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46D5" w:rsidRPr="009D73AA" w:rsidRDefault="009C46D5" w:rsidP="009C46D5">
    <w:pPr>
      <w:spacing w:after="0"/>
      <w:jc w:val="right"/>
      <w:rPr>
        <w:sz w:val="24"/>
        <w:szCs w:val="24"/>
      </w:rPr>
    </w:pPr>
    <w:r w:rsidRPr="009D73AA">
      <w:rPr>
        <w:sz w:val="24"/>
        <w:szCs w:val="24"/>
      </w:rPr>
      <w:t xml:space="preserve">DEPENDENCIA: ECOOGIA Y MEDIO AMBIENTE </w:t>
    </w:r>
  </w:p>
  <w:p w:rsidR="009C46D5" w:rsidRPr="009D73AA" w:rsidRDefault="009C46D5" w:rsidP="009C46D5">
    <w:pPr>
      <w:spacing w:after="0"/>
      <w:jc w:val="right"/>
      <w:rPr>
        <w:sz w:val="24"/>
        <w:szCs w:val="24"/>
      </w:rPr>
    </w:pPr>
    <w:r w:rsidRPr="009D73AA">
      <w:rPr>
        <w:sz w:val="24"/>
        <w:szCs w:val="24"/>
      </w:rPr>
      <w:t>ADMINISTRACION: 2021-2024</w:t>
    </w:r>
  </w:p>
  <w:p w:rsidR="009C46D5" w:rsidRPr="009D73AA" w:rsidRDefault="009C46D5" w:rsidP="009C46D5">
    <w:pPr>
      <w:spacing w:after="0"/>
      <w:jc w:val="right"/>
      <w:rPr>
        <w:sz w:val="24"/>
        <w:szCs w:val="24"/>
      </w:rPr>
    </w:pPr>
    <w:r>
      <w:rPr>
        <w:sz w:val="24"/>
        <w:szCs w:val="24"/>
      </w:rPr>
      <w:t>ASUNTO: REPORTE DE ACTIVIDAD</w:t>
    </w:r>
  </w:p>
  <w:p w:rsidR="0008244A" w:rsidRDefault="000824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0123"/>
    <w:multiLevelType w:val="hybridMultilevel"/>
    <w:tmpl w:val="84923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7DE0"/>
    <w:multiLevelType w:val="hybridMultilevel"/>
    <w:tmpl w:val="AF84E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312A"/>
    <w:multiLevelType w:val="hybridMultilevel"/>
    <w:tmpl w:val="BA6E8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8533A"/>
    <w:multiLevelType w:val="hybridMultilevel"/>
    <w:tmpl w:val="8D183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0117"/>
    <w:multiLevelType w:val="hybridMultilevel"/>
    <w:tmpl w:val="EBD6F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6EB4"/>
    <w:multiLevelType w:val="hybridMultilevel"/>
    <w:tmpl w:val="69EA8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8DD"/>
    <w:multiLevelType w:val="hybridMultilevel"/>
    <w:tmpl w:val="05B65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D4B3D"/>
    <w:multiLevelType w:val="hybridMultilevel"/>
    <w:tmpl w:val="23C0C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6083C"/>
    <w:multiLevelType w:val="hybridMultilevel"/>
    <w:tmpl w:val="2AD46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4A"/>
    <w:rsid w:val="00023D3E"/>
    <w:rsid w:val="0008244A"/>
    <w:rsid w:val="000A2A7F"/>
    <w:rsid w:val="000E6360"/>
    <w:rsid w:val="000F462D"/>
    <w:rsid w:val="00113FCC"/>
    <w:rsid w:val="00184A37"/>
    <w:rsid w:val="001B7CBF"/>
    <w:rsid w:val="001C3407"/>
    <w:rsid w:val="00204895"/>
    <w:rsid w:val="00250BA9"/>
    <w:rsid w:val="00277513"/>
    <w:rsid w:val="00284546"/>
    <w:rsid w:val="002945F8"/>
    <w:rsid w:val="002F3CAC"/>
    <w:rsid w:val="00347650"/>
    <w:rsid w:val="003638C2"/>
    <w:rsid w:val="003B1E21"/>
    <w:rsid w:val="003E49AA"/>
    <w:rsid w:val="0040581B"/>
    <w:rsid w:val="00422530"/>
    <w:rsid w:val="004316A0"/>
    <w:rsid w:val="00445EEE"/>
    <w:rsid w:val="004A2D1A"/>
    <w:rsid w:val="004B495A"/>
    <w:rsid w:val="005142A0"/>
    <w:rsid w:val="005148CD"/>
    <w:rsid w:val="00541BEA"/>
    <w:rsid w:val="005505E5"/>
    <w:rsid w:val="00560890"/>
    <w:rsid w:val="005618CF"/>
    <w:rsid w:val="0057117D"/>
    <w:rsid w:val="00575070"/>
    <w:rsid w:val="00576AC5"/>
    <w:rsid w:val="005830E3"/>
    <w:rsid w:val="00685804"/>
    <w:rsid w:val="00752216"/>
    <w:rsid w:val="007B72BA"/>
    <w:rsid w:val="008702FA"/>
    <w:rsid w:val="0088227B"/>
    <w:rsid w:val="00894453"/>
    <w:rsid w:val="008C35D0"/>
    <w:rsid w:val="008E3A87"/>
    <w:rsid w:val="00944293"/>
    <w:rsid w:val="009676B4"/>
    <w:rsid w:val="009C46D5"/>
    <w:rsid w:val="009C5E29"/>
    <w:rsid w:val="009D5B31"/>
    <w:rsid w:val="00A413E6"/>
    <w:rsid w:val="00A66B81"/>
    <w:rsid w:val="00A67274"/>
    <w:rsid w:val="00AB5E30"/>
    <w:rsid w:val="00AC4F1D"/>
    <w:rsid w:val="00AD482C"/>
    <w:rsid w:val="00B00DBC"/>
    <w:rsid w:val="00B407F8"/>
    <w:rsid w:val="00BB5F36"/>
    <w:rsid w:val="00BE5A1B"/>
    <w:rsid w:val="00C173B0"/>
    <w:rsid w:val="00CC66B3"/>
    <w:rsid w:val="00D7567E"/>
    <w:rsid w:val="00DA221A"/>
    <w:rsid w:val="00E1085D"/>
    <w:rsid w:val="00E346FB"/>
    <w:rsid w:val="00E56D2F"/>
    <w:rsid w:val="00F22219"/>
    <w:rsid w:val="00F25AFD"/>
    <w:rsid w:val="00FB448F"/>
    <w:rsid w:val="00FD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C7086A-DC20-48AF-A2D7-742633B9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24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2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44A"/>
  </w:style>
  <w:style w:type="paragraph" w:styleId="Piedepgina">
    <w:name w:val="footer"/>
    <w:basedOn w:val="Normal"/>
    <w:link w:val="PiedepginaCar"/>
    <w:uiPriority w:val="99"/>
    <w:unhideWhenUsed/>
    <w:rsid w:val="00082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ecologiatonaya</dc:creator>
  <cp:keywords/>
  <dc:description/>
  <cp:lastModifiedBy>jorge murguia</cp:lastModifiedBy>
  <cp:revision>7</cp:revision>
  <dcterms:created xsi:type="dcterms:W3CDTF">2023-06-26T16:03:00Z</dcterms:created>
  <dcterms:modified xsi:type="dcterms:W3CDTF">2023-10-23T20:03:00Z</dcterms:modified>
</cp:coreProperties>
</file>