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EBF8" w14:textId="77777777" w:rsidR="006605D7" w:rsidRDefault="006605D7" w:rsidP="006605D7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AAD76C" wp14:editId="1D17031B">
            <wp:simplePos x="0" y="0"/>
            <wp:positionH relativeFrom="column">
              <wp:posOffset>-485344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YUNTAMIEN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H. AYUNTAMIENTO CONSTITUCIONAL </w:t>
      </w:r>
    </w:p>
    <w:p w14:paraId="351861F6" w14:textId="77777777" w:rsidR="006605D7" w:rsidRDefault="006605D7" w:rsidP="006605D7">
      <w:pPr>
        <w:jc w:val="right"/>
      </w:pPr>
      <w:r>
        <w:t xml:space="preserve">                    ADMINISTRACION 2021-2024</w:t>
      </w:r>
    </w:p>
    <w:p w14:paraId="0372DE2E" w14:textId="77777777" w:rsidR="006605D7" w:rsidRDefault="006605D7" w:rsidP="006605D7">
      <w:pPr>
        <w:jc w:val="right"/>
      </w:pPr>
      <w:r>
        <w:t xml:space="preserve">                         SINDICATURA</w:t>
      </w:r>
    </w:p>
    <w:p w14:paraId="68C24CF2" w14:textId="09367453" w:rsidR="006605D7" w:rsidRDefault="006605D7" w:rsidP="006605D7">
      <w:pPr>
        <w:jc w:val="right"/>
      </w:pPr>
      <w:r>
        <w:t xml:space="preserve">                           REPORTES DE ACTIVIDADES DE</w:t>
      </w:r>
      <w:r w:rsidR="008F3482">
        <w:t xml:space="preserve"> MAYO</w:t>
      </w:r>
      <w:r>
        <w:t xml:space="preserve"> DE</w:t>
      </w:r>
      <w:r w:rsidR="008F3482">
        <w:t>L</w:t>
      </w:r>
      <w:r>
        <w:t xml:space="preserve"> 2022</w:t>
      </w:r>
    </w:p>
    <w:p w14:paraId="010ECFA3" w14:textId="77777777" w:rsidR="006605D7" w:rsidRDefault="006605D7" w:rsidP="006605D7"/>
    <w:p w14:paraId="30404D06" w14:textId="77777777" w:rsidR="006605D7" w:rsidRDefault="006605D7" w:rsidP="006605D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6605D7" w14:paraId="2863B042" w14:textId="77777777" w:rsidTr="007F35C3">
        <w:tc>
          <w:tcPr>
            <w:tcW w:w="1555" w:type="dxa"/>
          </w:tcPr>
          <w:p w14:paraId="2DD7AA7C" w14:textId="58F3F7CE" w:rsidR="006605D7" w:rsidRPr="00786E87" w:rsidRDefault="006605D7" w:rsidP="007F35C3">
            <w:pPr>
              <w:jc w:val="center"/>
              <w:rPr>
                <w:b/>
                <w:bCs/>
              </w:rPr>
            </w:pPr>
            <w:r w:rsidRPr="00786E87">
              <w:rPr>
                <w:b/>
                <w:bCs/>
              </w:rPr>
              <w:t xml:space="preserve">MES DE </w:t>
            </w:r>
            <w:r w:rsidR="008F3482">
              <w:rPr>
                <w:b/>
                <w:bCs/>
              </w:rPr>
              <w:t>MAYO</w:t>
            </w:r>
            <w:r>
              <w:rPr>
                <w:b/>
                <w:bCs/>
              </w:rPr>
              <w:t xml:space="preserve"> </w:t>
            </w:r>
            <w:r w:rsidRPr="00786E87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7273" w:type="dxa"/>
          </w:tcPr>
          <w:p w14:paraId="45B42B14" w14:textId="77777777" w:rsidR="006605D7" w:rsidRPr="00786E87" w:rsidRDefault="006605D7" w:rsidP="007F35C3">
            <w:pPr>
              <w:jc w:val="center"/>
              <w:rPr>
                <w:b/>
                <w:bCs/>
              </w:rPr>
            </w:pPr>
            <w:r w:rsidRPr="00786E87">
              <w:rPr>
                <w:b/>
                <w:bCs/>
              </w:rPr>
              <w:t>ACTIVIDADES</w:t>
            </w:r>
          </w:p>
          <w:p w14:paraId="2BE58029" w14:textId="5456AF53" w:rsidR="006605D7" w:rsidRPr="00786E87" w:rsidRDefault="006605D7" w:rsidP="007F35C3">
            <w:pPr>
              <w:jc w:val="center"/>
              <w:rPr>
                <w:b/>
                <w:bCs/>
              </w:rPr>
            </w:pPr>
            <w:r w:rsidRPr="00786E87">
              <w:rPr>
                <w:b/>
                <w:bCs/>
              </w:rPr>
              <w:t xml:space="preserve">DE </w:t>
            </w:r>
            <w:r w:rsidR="008F3482">
              <w:rPr>
                <w:b/>
                <w:bCs/>
              </w:rPr>
              <w:t>9</w:t>
            </w:r>
            <w:r w:rsidRPr="00786E87">
              <w:rPr>
                <w:b/>
                <w:bCs/>
              </w:rPr>
              <w:t>:</w:t>
            </w:r>
            <w:r w:rsidR="008F3482">
              <w:rPr>
                <w:b/>
                <w:bCs/>
              </w:rPr>
              <w:t>00</w:t>
            </w:r>
            <w:r w:rsidRPr="00786E87">
              <w:rPr>
                <w:b/>
                <w:bCs/>
              </w:rPr>
              <w:t xml:space="preserve"> AM</w:t>
            </w:r>
          </w:p>
          <w:p w14:paraId="1E72779E" w14:textId="77777777" w:rsidR="006605D7" w:rsidRDefault="006605D7" w:rsidP="007F35C3">
            <w:pPr>
              <w:jc w:val="center"/>
            </w:pPr>
            <w:r w:rsidRPr="00786E87">
              <w:rPr>
                <w:b/>
                <w:bCs/>
              </w:rPr>
              <w:t>A 3:00 PM</w:t>
            </w:r>
          </w:p>
        </w:tc>
      </w:tr>
      <w:tr w:rsidR="006605D7" w14:paraId="66243BC1" w14:textId="77777777" w:rsidTr="007F35C3">
        <w:tc>
          <w:tcPr>
            <w:tcW w:w="1555" w:type="dxa"/>
          </w:tcPr>
          <w:p w14:paraId="136D8EE0" w14:textId="38348382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0</w:t>
            </w:r>
            <w:r w:rsidR="008F3482" w:rsidRPr="008F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73" w:type="dxa"/>
          </w:tcPr>
          <w:p w14:paraId="1048A77B" w14:textId="77777777" w:rsidR="006605D7" w:rsidRDefault="00433F2E" w:rsidP="006605D7">
            <w:pPr>
              <w:pStyle w:val="Prrafodelista"/>
              <w:numPr>
                <w:ilvl w:val="0"/>
                <w:numId w:val="2"/>
              </w:numPr>
            </w:pPr>
            <w:r>
              <w:t>Atención a ciudadanos (4)</w:t>
            </w:r>
          </w:p>
          <w:p w14:paraId="581AB85B" w14:textId="1384E2D8" w:rsidR="00433F2E" w:rsidRDefault="00433F2E" w:rsidP="006605D7">
            <w:pPr>
              <w:pStyle w:val="Prrafodelista"/>
              <w:numPr>
                <w:ilvl w:val="0"/>
                <w:numId w:val="2"/>
              </w:numPr>
            </w:pPr>
            <w:r>
              <w:t>Reunión con juez de paz para asuntos varios</w:t>
            </w:r>
          </w:p>
          <w:p w14:paraId="4975DF68" w14:textId="77777777" w:rsidR="00433F2E" w:rsidRDefault="00433F2E" w:rsidP="006605D7">
            <w:pPr>
              <w:pStyle w:val="Prrafodelista"/>
              <w:numPr>
                <w:ilvl w:val="0"/>
                <w:numId w:val="2"/>
              </w:numPr>
            </w:pPr>
            <w:r>
              <w:t>Asesoría jurídica (2)</w:t>
            </w:r>
          </w:p>
          <w:p w14:paraId="4DA24B01" w14:textId="1D25B7C1" w:rsidR="008E5DA9" w:rsidRDefault="008E5DA9" w:rsidP="006605D7">
            <w:pPr>
              <w:pStyle w:val="Prrafodelista"/>
              <w:numPr>
                <w:ilvl w:val="0"/>
                <w:numId w:val="2"/>
              </w:numPr>
            </w:pPr>
            <w:r>
              <w:t>Salida para asignar número oficial</w:t>
            </w:r>
          </w:p>
        </w:tc>
      </w:tr>
      <w:tr w:rsidR="006605D7" w14:paraId="4100ED38" w14:textId="77777777" w:rsidTr="007F35C3">
        <w:tc>
          <w:tcPr>
            <w:tcW w:w="1555" w:type="dxa"/>
          </w:tcPr>
          <w:p w14:paraId="17154584" w14:textId="63DA0B4E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0</w:t>
            </w:r>
            <w:r w:rsidR="008F3482" w:rsidRPr="008F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73" w:type="dxa"/>
          </w:tcPr>
          <w:p w14:paraId="7255A310" w14:textId="77777777" w:rsidR="006605D7" w:rsidRDefault="00433F2E" w:rsidP="006605D7">
            <w:pPr>
              <w:pStyle w:val="Prrafodelista"/>
              <w:numPr>
                <w:ilvl w:val="0"/>
                <w:numId w:val="3"/>
              </w:numPr>
            </w:pPr>
            <w:r>
              <w:t xml:space="preserve">Realización de citatorio </w:t>
            </w:r>
          </w:p>
          <w:p w14:paraId="694676B6" w14:textId="77777777" w:rsidR="00433F2E" w:rsidRDefault="00433F2E" w:rsidP="006605D7">
            <w:pPr>
              <w:pStyle w:val="Prrafodelista"/>
              <w:numPr>
                <w:ilvl w:val="0"/>
                <w:numId w:val="3"/>
              </w:numPr>
            </w:pPr>
            <w:r>
              <w:t>Permiso para cerrar calle para piñata (</w:t>
            </w:r>
            <w:r w:rsidR="008E5DA9">
              <w:t>4 hr)</w:t>
            </w:r>
          </w:p>
          <w:p w14:paraId="1FEA8725" w14:textId="77777777" w:rsidR="008E5DA9" w:rsidRDefault="008E5DA9" w:rsidP="006605D7">
            <w:pPr>
              <w:pStyle w:val="Prrafodelista"/>
              <w:numPr>
                <w:ilvl w:val="0"/>
                <w:numId w:val="3"/>
              </w:numPr>
            </w:pPr>
            <w:r>
              <w:t>Permiso para fiesta Familiar</w:t>
            </w:r>
          </w:p>
          <w:p w14:paraId="324CA273" w14:textId="64BBACAC" w:rsidR="008E5DA9" w:rsidRDefault="008E5DA9" w:rsidP="006605D7">
            <w:pPr>
              <w:pStyle w:val="Prrafodelista"/>
              <w:numPr>
                <w:ilvl w:val="0"/>
                <w:numId w:val="3"/>
              </w:numPr>
            </w:pPr>
            <w:r>
              <w:t>Atención a ciudadanos (2)</w:t>
            </w:r>
          </w:p>
        </w:tc>
      </w:tr>
      <w:tr w:rsidR="006605D7" w:rsidRPr="00B3266C" w14:paraId="4A18C9BB" w14:textId="77777777" w:rsidTr="007F35C3">
        <w:tc>
          <w:tcPr>
            <w:tcW w:w="1555" w:type="dxa"/>
          </w:tcPr>
          <w:p w14:paraId="5B995635" w14:textId="2F9CD48F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0</w:t>
            </w:r>
            <w:r w:rsidR="008F3482" w:rsidRPr="008F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73" w:type="dxa"/>
          </w:tcPr>
          <w:p w14:paraId="27B668B8" w14:textId="77777777" w:rsidR="006605D7" w:rsidRDefault="00F673F9" w:rsidP="006605D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Sesión extraordinaria de Cabildo</w:t>
            </w:r>
          </w:p>
          <w:p w14:paraId="741DB0C6" w14:textId="2F2D9FC1" w:rsidR="00F673F9" w:rsidRDefault="00F673F9" w:rsidP="006605D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Asistencia a homenaje a un </w:t>
            </w:r>
            <w:r w:rsidR="00433F2E">
              <w:rPr>
                <w:rFonts w:cstheme="minorHAnsi"/>
              </w:rPr>
              <w:t>profesor (casa de Cultura)</w:t>
            </w:r>
          </w:p>
          <w:p w14:paraId="6CD88A67" w14:textId="77777777" w:rsidR="00433F2E" w:rsidRDefault="008E5DA9" w:rsidP="006605D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fiesta</w:t>
            </w:r>
          </w:p>
          <w:p w14:paraId="0F996AC5" w14:textId="77777777" w:rsidR="008E5DA9" w:rsidRDefault="008E5DA9" w:rsidP="006605D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Asignación de numero oficial</w:t>
            </w:r>
          </w:p>
          <w:p w14:paraId="29CD7546" w14:textId="371DF578" w:rsidR="008E5DA9" w:rsidRPr="00B3266C" w:rsidRDefault="008E5DA9" w:rsidP="006605D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casteo de gallos en San Isidro</w:t>
            </w:r>
          </w:p>
        </w:tc>
      </w:tr>
      <w:tr w:rsidR="006605D7" w:rsidRPr="00B3266C" w14:paraId="6CEECB63" w14:textId="77777777" w:rsidTr="007F35C3">
        <w:tc>
          <w:tcPr>
            <w:tcW w:w="1555" w:type="dxa"/>
          </w:tcPr>
          <w:p w14:paraId="33FFF9D4" w14:textId="63F4B45F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0</w:t>
            </w:r>
            <w:r w:rsidR="008F3482" w:rsidRPr="008F348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73" w:type="dxa"/>
          </w:tcPr>
          <w:p w14:paraId="06A46CCE" w14:textId="450EEBE4" w:rsidR="006605D7" w:rsidRPr="00B3266C" w:rsidRDefault="008F3482" w:rsidP="006605D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 no laborable</w:t>
            </w:r>
          </w:p>
        </w:tc>
      </w:tr>
      <w:tr w:rsidR="006605D7" w:rsidRPr="00B3266C" w14:paraId="7BFA5E74" w14:textId="77777777" w:rsidTr="007F35C3">
        <w:tc>
          <w:tcPr>
            <w:tcW w:w="1555" w:type="dxa"/>
          </w:tcPr>
          <w:p w14:paraId="1FFD89C8" w14:textId="6CA1992E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0</w:t>
            </w:r>
            <w:r w:rsidR="008F3482" w:rsidRPr="008F348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73" w:type="dxa"/>
          </w:tcPr>
          <w:p w14:paraId="25AD148E" w14:textId="515912DF" w:rsidR="006605D7" w:rsidRPr="008133F1" w:rsidRDefault="008D05EB" w:rsidP="006605D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 de vacaciones</w:t>
            </w:r>
          </w:p>
        </w:tc>
      </w:tr>
      <w:tr w:rsidR="006605D7" w:rsidRPr="00B3266C" w14:paraId="4352CAEE" w14:textId="77777777" w:rsidTr="007F35C3">
        <w:tc>
          <w:tcPr>
            <w:tcW w:w="1555" w:type="dxa"/>
          </w:tcPr>
          <w:p w14:paraId="4F06844C" w14:textId="6EBCA387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0</w:t>
            </w:r>
            <w:r w:rsidR="008F348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73" w:type="dxa"/>
          </w:tcPr>
          <w:p w14:paraId="20E3D6A0" w14:textId="77777777" w:rsidR="006605D7" w:rsidRDefault="008E5DA9" w:rsidP="006605D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Permiso para negocio de colocar un toldo </w:t>
            </w:r>
          </w:p>
          <w:p w14:paraId="4C711FF8" w14:textId="77777777" w:rsidR="008E5DA9" w:rsidRDefault="008E5DA9" w:rsidP="006605D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Permiso provisional para negocio </w:t>
            </w:r>
          </w:p>
          <w:p w14:paraId="431B9F45" w14:textId="77777777" w:rsidR="008E5DA9" w:rsidRDefault="008E5DA9" w:rsidP="006605D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cerrar parte de una calle</w:t>
            </w:r>
          </w:p>
          <w:p w14:paraId="348733A5" w14:textId="77777777" w:rsidR="008E5DA9" w:rsidRDefault="008E5DA9" w:rsidP="006605D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Elaboración de citatorio para conciliar </w:t>
            </w:r>
          </w:p>
          <w:p w14:paraId="351B5A0A" w14:textId="77777777" w:rsidR="0043294D" w:rsidRDefault="0043294D" w:rsidP="006605D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Asesoría jurídica </w:t>
            </w:r>
          </w:p>
          <w:p w14:paraId="79FB9367" w14:textId="5AFB636C" w:rsidR="0043294D" w:rsidRPr="00776105" w:rsidRDefault="0043294D" w:rsidP="006605D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Participación en el festival del día de la madre</w:t>
            </w:r>
          </w:p>
        </w:tc>
      </w:tr>
      <w:tr w:rsidR="006605D7" w:rsidRPr="00B3266C" w14:paraId="693AF4C5" w14:textId="77777777" w:rsidTr="007F35C3">
        <w:tc>
          <w:tcPr>
            <w:tcW w:w="1555" w:type="dxa"/>
          </w:tcPr>
          <w:p w14:paraId="5A3FF7AF" w14:textId="21000C03" w:rsidR="006605D7" w:rsidRPr="008F3482" w:rsidRDefault="008F3482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73" w:type="dxa"/>
          </w:tcPr>
          <w:p w14:paraId="74011978" w14:textId="64338F63" w:rsidR="006605D7" w:rsidRPr="00776105" w:rsidRDefault="0043294D" w:rsidP="006605D7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se laboro</w:t>
            </w:r>
          </w:p>
        </w:tc>
      </w:tr>
      <w:tr w:rsidR="006605D7" w:rsidRPr="00B3266C" w14:paraId="4120C585" w14:textId="77777777" w:rsidTr="007F35C3">
        <w:tc>
          <w:tcPr>
            <w:tcW w:w="1555" w:type="dxa"/>
          </w:tcPr>
          <w:p w14:paraId="15CD243A" w14:textId="4C49DA1E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1</w:t>
            </w:r>
            <w:r w:rsidR="008F34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73" w:type="dxa"/>
          </w:tcPr>
          <w:p w14:paraId="4FE4989D" w14:textId="77777777" w:rsidR="006605D7" w:rsidRDefault="0043294D" w:rsidP="006605D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provisional de negocio</w:t>
            </w:r>
          </w:p>
          <w:p w14:paraId="7C73DF0B" w14:textId="77777777" w:rsidR="0043294D" w:rsidRDefault="0043294D" w:rsidP="006605D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Asuntos varios con el presidente</w:t>
            </w:r>
          </w:p>
          <w:p w14:paraId="16A941EA" w14:textId="77777777" w:rsidR="0043294D" w:rsidRDefault="0043294D" w:rsidP="006605D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Atención a ciudadanos (5)</w:t>
            </w:r>
          </w:p>
          <w:p w14:paraId="0E612DA5" w14:textId="267F5A6B" w:rsidR="00D92C4F" w:rsidRPr="00B3266C" w:rsidRDefault="001B3172" w:rsidP="006605D7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Elaboración de citatorio </w:t>
            </w:r>
          </w:p>
        </w:tc>
      </w:tr>
      <w:tr w:rsidR="006605D7" w:rsidRPr="00B3266C" w14:paraId="3DDB56D7" w14:textId="77777777" w:rsidTr="007F35C3">
        <w:tc>
          <w:tcPr>
            <w:tcW w:w="1555" w:type="dxa"/>
          </w:tcPr>
          <w:p w14:paraId="21464A19" w14:textId="16E435C8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1</w:t>
            </w:r>
            <w:r w:rsidR="008F348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73" w:type="dxa"/>
          </w:tcPr>
          <w:p w14:paraId="787852DF" w14:textId="77777777" w:rsidR="006605D7" w:rsidRDefault="0043294D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Realización y envió de exhortos (2) para San Isidro</w:t>
            </w:r>
          </w:p>
          <w:p w14:paraId="68F5C003" w14:textId="77777777" w:rsidR="0043294D" w:rsidRDefault="0043294D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Baile de las fiestas patronales en san Isidro</w:t>
            </w:r>
          </w:p>
          <w:p w14:paraId="50709313" w14:textId="77777777" w:rsidR="0043294D" w:rsidRDefault="00DD366D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fiesta familiar</w:t>
            </w:r>
          </w:p>
          <w:p w14:paraId="331D745C" w14:textId="77777777" w:rsidR="00DD366D" w:rsidRDefault="00DD366D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cerrar calle para piñata (4hr)</w:t>
            </w:r>
          </w:p>
          <w:p w14:paraId="5D59172F" w14:textId="67BC5BD4" w:rsidR="00DD366D" w:rsidRPr="00DE077E" w:rsidRDefault="001B3172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Atención a ciudadanos (3)</w:t>
            </w:r>
          </w:p>
        </w:tc>
      </w:tr>
      <w:tr w:rsidR="006605D7" w:rsidRPr="00B3266C" w14:paraId="2BA8BDF7" w14:textId="77777777" w:rsidTr="007F35C3">
        <w:tc>
          <w:tcPr>
            <w:tcW w:w="1555" w:type="dxa"/>
          </w:tcPr>
          <w:p w14:paraId="229F5E1C" w14:textId="4FC7B33F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1</w:t>
            </w:r>
            <w:r w:rsidR="008F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73" w:type="dxa"/>
          </w:tcPr>
          <w:p w14:paraId="112D0BF9" w14:textId="5D5584F5" w:rsidR="006605D7" w:rsidRDefault="006605D7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B3172">
              <w:rPr>
                <w:rFonts w:cstheme="minorHAnsi"/>
              </w:rPr>
              <w:t>Asesoría jurídica</w:t>
            </w:r>
          </w:p>
          <w:p w14:paraId="206502B2" w14:textId="77777777" w:rsidR="001B3172" w:rsidRDefault="001B3172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Atención a ciudadanos</w:t>
            </w:r>
          </w:p>
          <w:p w14:paraId="258CF53C" w14:textId="4F75B7DE" w:rsidR="001B3172" w:rsidRPr="008956F0" w:rsidRDefault="001B3172" w:rsidP="006605D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Revisión de documentos del congreso del Estado</w:t>
            </w:r>
          </w:p>
        </w:tc>
      </w:tr>
      <w:tr w:rsidR="006605D7" w:rsidRPr="00B3266C" w14:paraId="067FFAEA" w14:textId="77777777" w:rsidTr="007F35C3">
        <w:tc>
          <w:tcPr>
            <w:tcW w:w="1555" w:type="dxa"/>
          </w:tcPr>
          <w:p w14:paraId="038C64EE" w14:textId="6083A600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8F348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73" w:type="dxa"/>
          </w:tcPr>
          <w:p w14:paraId="1085E894" w14:textId="77777777" w:rsidR="006605D7" w:rsidRDefault="001B3172" w:rsidP="006605D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Asuntos varios con el presidente</w:t>
            </w:r>
          </w:p>
          <w:p w14:paraId="678D7D27" w14:textId="77777777" w:rsidR="001B3172" w:rsidRDefault="001B3172" w:rsidP="006605D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Asuntos varios con el juez municipal</w:t>
            </w:r>
          </w:p>
          <w:p w14:paraId="543DB939" w14:textId="77777777" w:rsidR="001B3172" w:rsidRDefault="003E73BA" w:rsidP="006605D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cerrar la calle por motivo de descarga de material (1hr)</w:t>
            </w:r>
          </w:p>
          <w:p w14:paraId="7508A604" w14:textId="77777777" w:rsidR="003E73BA" w:rsidRDefault="003E73BA" w:rsidP="006605D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serenata (mañanitas)</w:t>
            </w:r>
          </w:p>
          <w:p w14:paraId="5E8D8889" w14:textId="77777777" w:rsidR="003E73BA" w:rsidRDefault="003E73BA" w:rsidP="006605D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provisional negocio</w:t>
            </w:r>
          </w:p>
          <w:p w14:paraId="1457C728" w14:textId="2FF55362" w:rsidR="003E73BA" w:rsidRPr="00B3266C" w:rsidRDefault="003E73BA" w:rsidP="006605D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Atención a ciudadanos (2)</w:t>
            </w:r>
          </w:p>
        </w:tc>
      </w:tr>
      <w:tr w:rsidR="006605D7" w:rsidRPr="00B3266C" w14:paraId="5C19C05D" w14:textId="77777777" w:rsidTr="007F35C3">
        <w:tc>
          <w:tcPr>
            <w:tcW w:w="1555" w:type="dxa"/>
          </w:tcPr>
          <w:p w14:paraId="76C98B04" w14:textId="2C775812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1</w:t>
            </w:r>
            <w:r w:rsidR="008F348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73" w:type="dxa"/>
          </w:tcPr>
          <w:p w14:paraId="12A6D4C5" w14:textId="5B00570B" w:rsidR="006605D7" w:rsidRDefault="003E73BA" w:rsidP="006605D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Contestación a juzgado en materia administrativa civil y de trabajo</w:t>
            </w:r>
          </w:p>
          <w:p w14:paraId="3DD1934D" w14:textId="77777777" w:rsidR="003E73BA" w:rsidRDefault="007B692B" w:rsidP="006605D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Reunión para organizar </w:t>
            </w:r>
            <w:r w:rsidR="00DA0CBE">
              <w:rPr>
                <w:rFonts w:cstheme="minorHAnsi"/>
              </w:rPr>
              <w:t>día</w:t>
            </w:r>
            <w:r>
              <w:rPr>
                <w:rFonts w:cstheme="minorHAnsi"/>
              </w:rPr>
              <w:t xml:space="preserve"> del </w:t>
            </w:r>
            <w:r w:rsidR="00DA0CBE">
              <w:rPr>
                <w:rFonts w:cstheme="minorHAnsi"/>
              </w:rPr>
              <w:t>maestro</w:t>
            </w:r>
          </w:p>
          <w:p w14:paraId="39768001" w14:textId="77777777" w:rsidR="00DA0CBE" w:rsidRDefault="00DA0CBE" w:rsidP="006605D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Atención a ciudadano por vía telefónica (2)</w:t>
            </w:r>
          </w:p>
          <w:p w14:paraId="0548FCE0" w14:textId="6BC7C473" w:rsidR="00DA0CBE" w:rsidRPr="00B3266C" w:rsidRDefault="00DA0CBE" w:rsidP="006605D7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Salida a resolver un conflicto por motivo de un predio</w:t>
            </w:r>
          </w:p>
        </w:tc>
      </w:tr>
      <w:tr w:rsidR="006605D7" w:rsidRPr="00B3266C" w14:paraId="110065CA" w14:textId="77777777" w:rsidTr="007F35C3">
        <w:tc>
          <w:tcPr>
            <w:tcW w:w="1555" w:type="dxa"/>
          </w:tcPr>
          <w:p w14:paraId="62F5A951" w14:textId="674487D0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1</w:t>
            </w:r>
            <w:r w:rsidR="008F348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73" w:type="dxa"/>
          </w:tcPr>
          <w:p w14:paraId="7986C6C1" w14:textId="77777777" w:rsidR="006605D7" w:rsidRDefault="00DA0CBE" w:rsidP="006605D7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otorgar licencia municipal de negocio</w:t>
            </w:r>
          </w:p>
          <w:p w14:paraId="49A6D37D" w14:textId="77777777" w:rsidR="00DA0CBE" w:rsidRDefault="00DA0CBE" w:rsidP="006605D7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Asuntos varios con el presidente</w:t>
            </w:r>
          </w:p>
          <w:p w14:paraId="350EB9F3" w14:textId="509E746E" w:rsidR="00DA0CBE" w:rsidRPr="00B3266C" w:rsidRDefault="00DA0CBE" w:rsidP="006605D7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Asuntos varios con director de obras públicas</w:t>
            </w:r>
          </w:p>
        </w:tc>
      </w:tr>
      <w:tr w:rsidR="006605D7" w:rsidRPr="00B3266C" w14:paraId="09D4829A" w14:textId="77777777" w:rsidTr="007F35C3">
        <w:tc>
          <w:tcPr>
            <w:tcW w:w="1555" w:type="dxa"/>
          </w:tcPr>
          <w:p w14:paraId="574DA6EF" w14:textId="69CC8004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1</w:t>
            </w:r>
            <w:r w:rsidR="008F348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73" w:type="dxa"/>
          </w:tcPr>
          <w:p w14:paraId="6C8682C9" w14:textId="77777777" w:rsidR="004F6C3F" w:rsidRDefault="004F6C3F" w:rsidP="004F6C3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provisional de negocio (9)</w:t>
            </w:r>
          </w:p>
          <w:p w14:paraId="35C8F3B7" w14:textId="7A953D2C" w:rsidR="006605D7" w:rsidRDefault="004F6C3F" w:rsidP="004F6C3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Atención a ciudadanos (3)</w:t>
            </w:r>
          </w:p>
          <w:p w14:paraId="4A58C096" w14:textId="077CFB05" w:rsidR="00BB763A" w:rsidRDefault="00BB763A" w:rsidP="004F6C3F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Sesión de cabildo</w:t>
            </w:r>
          </w:p>
          <w:p w14:paraId="00F67433" w14:textId="5462B2E5" w:rsidR="008D05EB" w:rsidRPr="008D05EB" w:rsidRDefault="008D05EB" w:rsidP="008D05EB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Reunión de consejo de imagen urbana</w:t>
            </w:r>
          </w:p>
        </w:tc>
      </w:tr>
      <w:tr w:rsidR="006605D7" w:rsidRPr="00B3266C" w14:paraId="6CFC3DA6" w14:textId="77777777" w:rsidTr="007F35C3">
        <w:tc>
          <w:tcPr>
            <w:tcW w:w="1555" w:type="dxa"/>
          </w:tcPr>
          <w:p w14:paraId="38A2F8A8" w14:textId="7EC36060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2</w:t>
            </w:r>
            <w:r w:rsidR="008F348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73" w:type="dxa"/>
          </w:tcPr>
          <w:p w14:paraId="1C8D1753" w14:textId="3D0CFCB9" w:rsidR="004F6C3F" w:rsidRDefault="008D05EB" w:rsidP="006605D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Asignación de número oficial (2)</w:t>
            </w:r>
          </w:p>
          <w:p w14:paraId="1CDB5705" w14:textId="77777777" w:rsidR="008D05EB" w:rsidRDefault="008D05EB" w:rsidP="006605D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provisional de negocio (3)</w:t>
            </w:r>
          </w:p>
          <w:p w14:paraId="788B6E5D" w14:textId="77777777" w:rsidR="008D05EB" w:rsidRDefault="008D05EB" w:rsidP="006605D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fiesta familiar</w:t>
            </w:r>
          </w:p>
          <w:p w14:paraId="6B864DC0" w14:textId="77777777" w:rsidR="008D05EB" w:rsidRDefault="008D05EB" w:rsidP="006605D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Asesoría jurídica</w:t>
            </w:r>
          </w:p>
          <w:p w14:paraId="5F2A188A" w14:textId="1B305F9B" w:rsidR="008D05EB" w:rsidRPr="00B3266C" w:rsidRDefault="008D05EB" w:rsidP="006605D7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Evento del día del maestro</w:t>
            </w:r>
          </w:p>
        </w:tc>
      </w:tr>
      <w:tr w:rsidR="006605D7" w:rsidRPr="00B3266C" w14:paraId="3B11E451" w14:textId="77777777" w:rsidTr="007F35C3">
        <w:tc>
          <w:tcPr>
            <w:tcW w:w="1555" w:type="dxa"/>
          </w:tcPr>
          <w:p w14:paraId="23D5E924" w14:textId="67324815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2</w:t>
            </w:r>
            <w:r w:rsidR="008F348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73" w:type="dxa"/>
          </w:tcPr>
          <w:p w14:paraId="605DC9D7" w14:textId="0E7DA4DD" w:rsidR="006605D7" w:rsidRDefault="00463246" w:rsidP="006605D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mañanitas y cierre de calle por 2hr</w:t>
            </w:r>
          </w:p>
          <w:p w14:paraId="55863BD3" w14:textId="77777777" w:rsidR="006605D7" w:rsidRDefault="00463246" w:rsidP="006605D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fiesta familiar</w:t>
            </w:r>
          </w:p>
          <w:p w14:paraId="56316A1C" w14:textId="77777777" w:rsidR="00463246" w:rsidRDefault="00463246" w:rsidP="006605D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Asignación de número oficial</w:t>
            </w:r>
          </w:p>
          <w:p w14:paraId="770099F6" w14:textId="77777777" w:rsidR="00463246" w:rsidRDefault="00463246" w:rsidP="006605D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provisional de negocio</w:t>
            </w:r>
          </w:p>
          <w:p w14:paraId="4712F590" w14:textId="77777777" w:rsidR="00463246" w:rsidRDefault="00463246" w:rsidP="006605D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Elaboración y envió de exhorto (3)</w:t>
            </w:r>
          </w:p>
          <w:p w14:paraId="315F9633" w14:textId="6D671854" w:rsidR="00463246" w:rsidRPr="00240A88" w:rsidRDefault="00463246" w:rsidP="006605D7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Contestación a transparencia</w:t>
            </w:r>
          </w:p>
        </w:tc>
      </w:tr>
      <w:tr w:rsidR="006605D7" w:rsidRPr="00B3266C" w14:paraId="537BA670" w14:textId="77777777" w:rsidTr="007F35C3">
        <w:tc>
          <w:tcPr>
            <w:tcW w:w="1555" w:type="dxa"/>
          </w:tcPr>
          <w:p w14:paraId="3870BD56" w14:textId="3213E299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2</w:t>
            </w:r>
            <w:r w:rsidR="008F348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73" w:type="dxa"/>
          </w:tcPr>
          <w:p w14:paraId="5DA30ECD" w14:textId="2AC63B95" w:rsidR="006605D7" w:rsidRPr="0060482E" w:rsidRDefault="004F6C3F" w:rsidP="006605D7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Incapacitada</w:t>
            </w:r>
          </w:p>
        </w:tc>
      </w:tr>
      <w:tr w:rsidR="006605D7" w:rsidRPr="00B3266C" w14:paraId="1790ADDE" w14:textId="77777777" w:rsidTr="007F35C3">
        <w:tc>
          <w:tcPr>
            <w:tcW w:w="1555" w:type="dxa"/>
          </w:tcPr>
          <w:p w14:paraId="49ACF9F8" w14:textId="60B5C517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2</w:t>
            </w:r>
            <w:r w:rsidR="008F348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73" w:type="dxa"/>
          </w:tcPr>
          <w:p w14:paraId="7F7DC8E3" w14:textId="317146EA" w:rsidR="006605D7" w:rsidRPr="00602BA0" w:rsidRDefault="004F6C3F" w:rsidP="006605D7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Incapacitada</w:t>
            </w:r>
          </w:p>
        </w:tc>
      </w:tr>
      <w:tr w:rsidR="006605D7" w:rsidRPr="00B3266C" w14:paraId="4158692F" w14:textId="77777777" w:rsidTr="007F35C3">
        <w:tc>
          <w:tcPr>
            <w:tcW w:w="1555" w:type="dxa"/>
          </w:tcPr>
          <w:p w14:paraId="246AEBCD" w14:textId="7A871545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2</w:t>
            </w:r>
            <w:r w:rsidR="008F348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73" w:type="dxa"/>
          </w:tcPr>
          <w:p w14:paraId="7323D968" w14:textId="2477392E" w:rsidR="006605D7" w:rsidRPr="00602BA0" w:rsidRDefault="004F6C3F" w:rsidP="006605D7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incapacitada</w:t>
            </w:r>
          </w:p>
        </w:tc>
      </w:tr>
      <w:tr w:rsidR="006605D7" w:rsidRPr="00B3266C" w14:paraId="54E005BD" w14:textId="77777777" w:rsidTr="007F35C3">
        <w:tc>
          <w:tcPr>
            <w:tcW w:w="1555" w:type="dxa"/>
          </w:tcPr>
          <w:p w14:paraId="77C81A65" w14:textId="7FDEC555" w:rsidR="006605D7" w:rsidRPr="008F3482" w:rsidRDefault="006605D7" w:rsidP="007F3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2</w:t>
            </w:r>
            <w:r w:rsidR="008F348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73" w:type="dxa"/>
          </w:tcPr>
          <w:p w14:paraId="3AECF646" w14:textId="77777777" w:rsidR="00463246" w:rsidRDefault="00463246" w:rsidP="00463246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Reunión con directores de área </w:t>
            </w:r>
          </w:p>
          <w:p w14:paraId="3CDBBC9F" w14:textId="0779772A" w:rsidR="00463246" w:rsidRPr="00463246" w:rsidRDefault="00463246" w:rsidP="00463246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Permiso para fiesta</w:t>
            </w:r>
          </w:p>
        </w:tc>
      </w:tr>
      <w:tr w:rsidR="006605D7" w:rsidRPr="00B3266C" w14:paraId="7205CBA9" w14:textId="77777777" w:rsidTr="007F35C3">
        <w:tc>
          <w:tcPr>
            <w:tcW w:w="1555" w:type="dxa"/>
          </w:tcPr>
          <w:p w14:paraId="01C62C76" w14:textId="200D53B8" w:rsidR="006605D7" w:rsidRPr="008F3482" w:rsidRDefault="008F3482" w:rsidP="008F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30</w:t>
            </w:r>
          </w:p>
          <w:p w14:paraId="2AA45534" w14:textId="60B65624" w:rsidR="006605D7" w:rsidRPr="008F3482" w:rsidRDefault="006605D7" w:rsidP="008F3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3" w:type="dxa"/>
          </w:tcPr>
          <w:p w14:paraId="4B23C6AB" w14:textId="77777777" w:rsidR="006605D7" w:rsidRDefault="00C94370" w:rsidP="006605D7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Realización de escrito para el área de transparencia</w:t>
            </w:r>
          </w:p>
          <w:p w14:paraId="20A02575" w14:textId="77777777" w:rsidR="00C94370" w:rsidRDefault="00C94370" w:rsidP="006605D7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Atención a ciudadanos</w:t>
            </w:r>
          </w:p>
          <w:p w14:paraId="70F49505" w14:textId="6F228433" w:rsidR="00C94370" w:rsidRPr="00C94370" w:rsidRDefault="00C94370" w:rsidP="00C94370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Reunión con presidente</w:t>
            </w:r>
          </w:p>
        </w:tc>
      </w:tr>
      <w:tr w:rsidR="006605D7" w:rsidRPr="00B3266C" w14:paraId="09110E6E" w14:textId="77777777" w:rsidTr="007F35C3">
        <w:tc>
          <w:tcPr>
            <w:tcW w:w="1555" w:type="dxa"/>
          </w:tcPr>
          <w:p w14:paraId="6363137F" w14:textId="5EE25B90" w:rsidR="006605D7" w:rsidRPr="008F3482" w:rsidRDefault="006605D7" w:rsidP="008F3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482">
              <w:rPr>
                <w:rFonts w:ascii="Arial" w:hAnsi="Arial" w:cs="Arial"/>
                <w:b/>
                <w:bCs/>
              </w:rPr>
              <w:t>3</w:t>
            </w:r>
            <w:r w:rsidR="008F3482" w:rsidRPr="008F348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73" w:type="dxa"/>
          </w:tcPr>
          <w:p w14:paraId="66B356AD" w14:textId="6180BA66" w:rsidR="006605D7" w:rsidRDefault="00F673F9" w:rsidP="006605D7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Salida a Tenamaxtlán a la firma del convenio con el ITEJ</w:t>
            </w:r>
          </w:p>
        </w:tc>
      </w:tr>
      <w:tr w:rsidR="006605D7" w:rsidRPr="00B3266C" w14:paraId="5365CF8A" w14:textId="77777777" w:rsidTr="007F35C3">
        <w:tc>
          <w:tcPr>
            <w:tcW w:w="1555" w:type="dxa"/>
          </w:tcPr>
          <w:p w14:paraId="6E6354CB" w14:textId="1990FC23" w:rsidR="006605D7" w:rsidRDefault="006605D7" w:rsidP="007F35C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73" w:type="dxa"/>
          </w:tcPr>
          <w:p w14:paraId="2BCC304D" w14:textId="26B23FE5" w:rsidR="006605D7" w:rsidRPr="003E7379" w:rsidRDefault="006605D7" w:rsidP="00C94370">
            <w:pPr>
              <w:pStyle w:val="Prrafodelista"/>
              <w:rPr>
                <w:rFonts w:cstheme="minorHAnsi"/>
              </w:rPr>
            </w:pPr>
          </w:p>
        </w:tc>
      </w:tr>
    </w:tbl>
    <w:p w14:paraId="03D7CB9C" w14:textId="77777777" w:rsidR="006605D7" w:rsidRDefault="006605D7" w:rsidP="006605D7"/>
    <w:p w14:paraId="3F882DA2" w14:textId="1146D2C6" w:rsidR="00C90C23" w:rsidRDefault="00894AE4"/>
    <w:p w14:paraId="298804F4" w14:textId="6232D257" w:rsidR="00A363FC" w:rsidRDefault="00A363FC" w:rsidP="001951CC">
      <w:pPr>
        <w:rPr>
          <w:rFonts w:ascii="Arial" w:hAnsi="Arial" w:cs="Arial"/>
          <w:sz w:val="24"/>
          <w:szCs w:val="24"/>
        </w:rPr>
      </w:pPr>
    </w:p>
    <w:p w14:paraId="52BC3B4E" w14:textId="26353205" w:rsidR="00A363FC" w:rsidRPr="003979EB" w:rsidRDefault="00A363FC" w:rsidP="001951CC">
      <w:pPr>
        <w:rPr>
          <w:rFonts w:ascii="Arial" w:hAnsi="Arial" w:cs="Arial"/>
          <w:b/>
          <w:bCs/>
          <w:sz w:val="24"/>
          <w:szCs w:val="24"/>
        </w:rPr>
      </w:pPr>
    </w:p>
    <w:p w14:paraId="204D775A" w14:textId="56E88013" w:rsidR="00FE3544" w:rsidRDefault="00FE3544" w:rsidP="001951CC">
      <w:pPr>
        <w:rPr>
          <w:rFonts w:ascii="Arial" w:hAnsi="Arial" w:cs="Arial"/>
          <w:sz w:val="24"/>
          <w:szCs w:val="24"/>
        </w:rPr>
      </w:pPr>
    </w:p>
    <w:p w14:paraId="7ADB036D" w14:textId="77777777" w:rsidR="00F637C5" w:rsidRDefault="00F637C5" w:rsidP="001951CC">
      <w:pPr>
        <w:rPr>
          <w:rFonts w:ascii="Arial" w:hAnsi="Arial" w:cs="Arial"/>
          <w:sz w:val="24"/>
          <w:szCs w:val="24"/>
        </w:rPr>
      </w:pPr>
    </w:p>
    <w:p w14:paraId="12B7DB34" w14:textId="77777777" w:rsidR="003979EB" w:rsidRPr="003979EB" w:rsidRDefault="003979EB" w:rsidP="001951CC">
      <w:pPr>
        <w:rPr>
          <w:rFonts w:ascii="Arial" w:hAnsi="Arial" w:cs="Arial"/>
          <w:sz w:val="24"/>
          <w:szCs w:val="24"/>
        </w:rPr>
      </w:pPr>
    </w:p>
    <w:p w14:paraId="34EE2CCB" w14:textId="77777777" w:rsidR="000B75EF" w:rsidRPr="000B75EF" w:rsidRDefault="000B75EF" w:rsidP="001951CC">
      <w:pPr>
        <w:rPr>
          <w:rFonts w:ascii="Arial" w:hAnsi="Arial" w:cs="Arial"/>
          <w:b/>
          <w:bCs/>
          <w:sz w:val="24"/>
          <w:szCs w:val="24"/>
        </w:rPr>
      </w:pPr>
    </w:p>
    <w:p w14:paraId="1F0A5F69" w14:textId="77777777" w:rsidR="000B75EF" w:rsidRDefault="000B75EF" w:rsidP="001951CC">
      <w:pPr>
        <w:rPr>
          <w:rFonts w:ascii="Arial" w:hAnsi="Arial" w:cs="Arial"/>
          <w:sz w:val="24"/>
          <w:szCs w:val="24"/>
        </w:rPr>
      </w:pPr>
    </w:p>
    <w:p w14:paraId="1322857F" w14:textId="77777777" w:rsidR="00FE3544" w:rsidRDefault="00FE3544" w:rsidP="001951CC">
      <w:pPr>
        <w:rPr>
          <w:rFonts w:ascii="Arial" w:hAnsi="Arial" w:cs="Arial"/>
          <w:sz w:val="24"/>
          <w:szCs w:val="24"/>
        </w:rPr>
      </w:pPr>
    </w:p>
    <w:p w14:paraId="635E31A3" w14:textId="77777777" w:rsidR="00FE3544" w:rsidRDefault="00FE3544" w:rsidP="001951CC">
      <w:pPr>
        <w:rPr>
          <w:rFonts w:ascii="Arial" w:hAnsi="Arial" w:cs="Arial"/>
          <w:sz w:val="24"/>
          <w:szCs w:val="24"/>
        </w:rPr>
      </w:pPr>
    </w:p>
    <w:p w14:paraId="6FC09F20" w14:textId="77777777" w:rsidR="00437CE8" w:rsidRDefault="00437CE8" w:rsidP="001951CC">
      <w:pPr>
        <w:rPr>
          <w:rFonts w:ascii="Arial" w:hAnsi="Arial" w:cs="Arial"/>
          <w:sz w:val="24"/>
          <w:szCs w:val="24"/>
        </w:rPr>
      </w:pPr>
    </w:p>
    <w:p w14:paraId="692F594C" w14:textId="77777777" w:rsidR="00437CE8" w:rsidRDefault="00437CE8" w:rsidP="001951CC">
      <w:pPr>
        <w:rPr>
          <w:rFonts w:ascii="Arial" w:hAnsi="Arial" w:cs="Arial"/>
          <w:sz w:val="24"/>
          <w:szCs w:val="24"/>
        </w:rPr>
      </w:pPr>
    </w:p>
    <w:p w14:paraId="1065F4CD" w14:textId="77777777" w:rsidR="00600369" w:rsidRDefault="00600369" w:rsidP="001951CC">
      <w:pPr>
        <w:rPr>
          <w:rFonts w:ascii="Arial" w:hAnsi="Arial" w:cs="Arial"/>
          <w:sz w:val="24"/>
          <w:szCs w:val="24"/>
        </w:rPr>
      </w:pPr>
    </w:p>
    <w:p w14:paraId="74A4C390" w14:textId="77777777" w:rsidR="00D6423B" w:rsidRDefault="00D6423B" w:rsidP="001951CC">
      <w:pPr>
        <w:rPr>
          <w:rFonts w:ascii="Arial" w:hAnsi="Arial" w:cs="Arial"/>
          <w:sz w:val="24"/>
          <w:szCs w:val="24"/>
        </w:rPr>
      </w:pPr>
    </w:p>
    <w:p w14:paraId="3EF2CE78" w14:textId="68EDC36D" w:rsidR="00172468" w:rsidRPr="001951CC" w:rsidRDefault="00D6423B" w:rsidP="00195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A36C9D2" w14:textId="77777777" w:rsidR="001951CC" w:rsidRDefault="001951CC">
      <w:pPr>
        <w:rPr>
          <w:rFonts w:ascii="Arial" w:hAnsi="Arial" w:cs="Arial"/>
          <w:sz w:val="24"/>
          <w:szCs w:val="24"/>
        </w:rPr>
      </w:pPr>
    </w:p>
    <w:p w14:paraId="6D39B747" w14:textId="22378DA3" w:rsidR="001951CC" w:rsidRPr="001951CC" w:rsidRDefault="001951CC">
      <w:pPr>
        <w:rPr>
          <w:rFonts w:ascii="Arial" w:hAnsi="Arial" w:cs="Arial"/>
          <w:sz w:val="24"/>
          <w:szCs w:val="24"/>
        </w:rPr>
      </w:pPr>
    </w:p>
    <w:sectPr w:rsidR="001951CC" w:rsidRPr="001951CC" w:rsidSect="005A65AD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79E"/>
    <w:multiLevelType w:val="hybridMultilevel"/>
    <w:tmpl w:val="242AC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D7C"/>
    <w:multiLevelType w:val="hybridMultilevel"/>
    <w:tmpl w:val="727EC83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D11609"/>
    <w:multiLevelType w:val="hybridMultilevel"/>
    <w:tmpl w:val="0688E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1066"/>
    <w:multiLevelType w:val="hybridMultilevel"/>
    <w:tmpl w:val="9042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1B5"/>
    <w:multiLevelType w:val="hybridMultilevel"/>
    <w:tmpl w:val="E8F20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6F69"/>
    <w:multiLevelType w:val="hybridMultilevel"/>
    <w:tmpl w:val="A7F62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EF3"/>
    <w:multiLevelType w:val="hybridMultilevel"/>
    <w:tmpl w:val="6534D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502A"/>
    <w:multiLevelType w:val="hybridMultilevel"/>
    <w:tmpl w:val="03ECD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32C9"/>
    <w:multiLevelType w:val="hybridMultilevel"/>
    <w:tmpl w:val="016A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6128"/>
    <w:multiLevelType w:val="hybridMultilevel"/>
    <w:tmpl w:val="28883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1493E"/>
    <w:multiLevelType w:val="hybridMultilevel"/>
    <w:tmpl w:val="4D80A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633F"/>
    <w:multiLevelType w:val="hybridMultilevel"/>
    <w:tmpl w:val="5C1E6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10A6D"/>
    <w:multiLevelType w:val="hybridMultilevel"/>
    <w:tmpl w:val="5DAE7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7B9"/>
    <w:multiLevelType w:val="hybridMultilevel"/>
    <w:tmpl w:val="7D768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5319"/>
    <w:multiLevelType w:val="hybridMultilevel"/>
    <w:tmpl w:val="508A4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28B8"/>
    <w:multiLevelType w:val="hybridMultilevel"/>
    <w:tmpl w:val="1F820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62C65"/>
    <w:multiLevelType w:val="hybridMultilevel"/>
    <w:tmpl w:val="9F0AA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67F0D"/>
    <w:multiLevelType w:val="hybridMultilevel"/>
    <w:tmpl w:val="C6729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6369B"/>
    <w:multiLevelType w:val="hybridMultilevel"/>
    <w:tmpl w:val="651C7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144554">
    <w:abstractNumId w:val="9"/>
  </w:num>
  <w:num w:numId="2" w16cid:durableId="1684168604">
    <w:abstractNumId w:val="15"/>
  </w:num>
  <w:num w:numId="3" w16cid:durableId="1767770010">
    <w:abstractNumId w:val="1"/>
  </w:num>
  <w:num w:numId="4" w16cid:durableId="1822697284">
    <w:abstractNumId w:val="7"/>
  </w:num>
  <w:num w:numId="5" w16cid:durableId="1083723913">
    <w:abstractNumId w:val="6"/>
  </w:num>
  <w:num w:numId="6" w16cid:durableId="94637096">
    <w:abstractNumId w:val="4"/>
  </w:num>
  <w:num w:numId="7" w16cid:durableId="1219899945">
    <w:abstractNumId w:val="18"/>
  </w:num>
  <w:num w:numId="8" w16cid:durableId="2034648378">
    <w:abstractNumId w:val="16"/>
  </w:num>
  <w:num w:numId="9" w16cid:durableId="1915629863">
    <w:abstractNumId w:val="2"/>
  </w:num>
  <w:num w:numId="10" w16cid:durableId="1437866774">
    <w:abstractNumId w:val="5"/>
  </w:num>
  <w:num w:numId="11" w16cid:durableId="1192963440">
    <w:abstractNumId w:val="11"/>
  </w:num>
  <w:num w:numId="12" w16cid:durableId="1684933254">
    <w:abstractNumId w:val="3"/>
  </w:num>
  <w:num w:numId="13" w16cid:durableId="1600717120">
    <w:abstractNumId w:val="8"/>
  </w:num>
  <w:num w:numId="14" w16cid:durableId="366217336">
    <w:abstractNumId w:val="12"/>
  </w:num>
  <w:num w:numId="15" w16cid:durableId="390158013">
    <w:abstractNumId w:val="0"/>
  </w:num>
  <w:num w:numId="16" w16cid:durableId="1265385326">
    <w:abstractNumId w:val="10"/>
  </w:num>
  <w:num w:numId="17" w16cid:durableId="774402298">
    <w:abstractNumId w:val="17"/>
  </w:num>
  <w:num w:numId="18" w16cid:durableId="2101832745">
    <w:abstractNumId w:val="14"/>
  </w:num>
  <w:num w:numId="19" w16cid:durableId="6416182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CC"/>
    <w:rsid w:val="000B75EF"/>
    <w:rsid w:val="00172468"/>
    <w:rsid w:val="001951CC"/>
    <w:rsid w:val="001B3172"/>
    <w:rsid w:val="00247D5B"/>
    <w:rsid w:val="003979EB"/>
    <w:rsid w:val="003E73BA"/>
    <w:rsid w:val="0043294D"/>
    <w:rsid w:val="00433F2E"/>
    <w:rsid w:val="00437CE8"/>
    <w:rsid w:val="00463246"/>
    <w:rsid w:val="004F6C3F"/>
    <w:rsid w:val="0056583F"/>
    <w:rsid w:val="005A65AD"/>
    <w:rsid w:val="00600369"/>
    <w:rsid w:val="006605D7"/>
    <w:rsid w:val="0070647F"/>
    <w:rsid w:val="00771A7E"/>
    <w:rsid w:val="007B692B"/>
    <w:rsid w:val="00894AE4"/>
    <w:rsid w:val="008D05EB"/>
    <w:rsid w:val="008E5DA9"/>
    <w:rsid w:val="008F3482"/>
    <w:rsid w:val="00A13C17"/>
    <w:rsid w:val="00A363FC"/>
    <w:rsid w:val="00BB763A"/>
    <w:rsid w:val="00C94370"/>
    <w:rsid w:val="00CA2152"/>
    <w:rsid w:val="00D6423B"/>
    <w:rsid w:val="00D92C4F"/>
    <w:rsid w:val="00DA0CBE"/>
    <w:rsid w:val="00DD366D"/>
    <w:rsid w:val="00E758A9"/>
    <w:rsid w:val="00E827EE"/>
    <w:rsid w:val="00F56A86"/>
    <w:rsid w:val="00F637C5"/>
    <w:rsid w:val="00F673F9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2167"/>
  <w15:chartTrackingRefBased/>
  <w15:docId w15:val="{AE2CCEAE-4F48-455E-8626-CE3C0AB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1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12</cp:revision>
  <dcterms:created xsi:type="dcterms:W3CDTF">2021-12-21T18:49:00Z</dcterms:created>
  <dcterms:modified xsi:type="dcterms:W3CDTF">2022-07-05T14:28:00Z</dcterms:modified>
</cp:coreProperties>
</file>