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E3" w:rsidRDefault="005E05E3">
      <w:r>
        <w:rPr>
          <w:noProof/>
        </w:rPr>
        <mc:AlternateContent>
          <mc:Choice Requires="wps">
            <w:drawing>
              <wp:anchor distT="0" distB="0" distL="114300" distR="114300" simplePos="0" relativeHeight="251659264" behindDoc="0" locked="0" layoutInCell="1" allowOverlap="1" wp14:anchorId="0E3F716E" wp14:editId="32EF5337">
                <wp:simplePos x="0" y="0"/>
                <wp:positionH relativeFrom="column">
                  <wp:posOffset>-935656</wp:posOffset>
                </wp:positionH>
                <wp:positionV relativeFrom="paragraph">
                  <wp:posOffset>2492676</wp:posOffset>
                </wp:positionV>
                <wp:extent cx="7122293"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7122293" cy="1828800"/>
                        </a:xfrm>
                        <a:prstGeom prst="rect">
                          <a:avLst/>
                        </a:prstGeom>
                        <a:noFill/>
                        <a:ln>
                          <a:noFill/>
                        </a:ln>
                        <a:effectLst/>
                      </wps:spPr>
                      <wps:txbx>
                        <w:txbxContent>
                          <w:p w:rsidR="005E05E3" w:rsidRPr="005E05E3" w:rsidRDefault="005E05E3" w:rsidP="005E05E3">
                            <w:pPr>
                              <w:spacing w:after="0" w:line="240" w:lineRule="auto"/>
                              <w:jc w:val="center"/>
                              <w:rPr>
                                <w:b/>
                                <w:caps/>
                                <w:sz w:val="180"/>
                                <w:szCs w:val="18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E05E3">
                              <w:rPr>
                                <w:b/>
                                <w:caps/>
                                <w:sz w:val="180"/>
                                <w:szCs w:val="18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PLAN ANUAL </w:t>
                            </w:r>
                          </w:p>
                          <w:p w:rsidR="005E05E3" w:rsidRPr="005E05E3" w:rsidRDefault="005E05E3" w:rsidP="005E05E3">
                            <w:pPr>
                              <w:spacing w:after="0" w:line="240" w:lineRule="auto"/>
                              <w:jc w:val="center"/>
                              <w:rPr>
                                <w:b/>
                                <w:caps/>
                                <w:sz w:val="180"/>
                                <w:szCs w:val="18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E05E3">
                              <w:rPr>
                                <w:b/>
                                <w:caps/>
                                <w:sz w:val="180"/>
                                <w:szCs w:val="18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73.65pt;margin-top:196.25pt;width:560.8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" filled="f" stroked="f">
                <v:fill o:detectmouseclick="t"/>
                <v:textbox style="mso-fit-shape-to-text:t">
                  <w:txbxContent>
                    <w:p w:rsidR="005E05E3" w:rsidRPr="005E05E3" w:rsidRDefault="005E05E3" w:rsidP="005E05E3">
                      <w:pPr>
                        <w:spacing w:after="0" w:line="240" w:lineRule="auto"/>
                        <w:jc w:val="center"/>
                        <w:rPr>
                          <w:b/>
                          <w:caps/>
                          <w:sz w:val="180"/>
                          <w:szCs w:val="18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E05E3">
                        <w:rPr>
                          <w:b/>
                          <w:caps/>
                          <w:sz w:val="180"/>
                          <w:szCs w:val="18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PLAN ANUAL </w:t>
                      </w:r>
                    </w:p>
                    <w:p w:rsidR="005E05E3" w:rsidRPr="005E05E3" w:rsidRDefault="005E05E3" w:rsidP="005E05E3">
                      <w:pPr>
                        <w:spacing w:after="0" w:line="240" w:lineRule="auto"/>
                        <w:jc w:val="center"/>
                        <w:rPr>
                          <w:b/>
                          <w:caps/>
                          <w:sz w:val="180"/>
                          <w:szCs w:val="18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E05E3">
                        <w:rPr>
                          <w:b/>
                          <w:caps/>
                          <w:sz w:val="180"/>
                          <w:szCs w:val="18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2020</w:t>
                      </w:r>
                    </w:p>
                  </w:txbxContent>
                </v:textbox>
              </v:shape>
            </w:pict>
          </mc:Fallback>
        </mc:AlternateContent>
      </w:r>
    </w:p>
    <w:p w:rsidR="005E05E3" w:rsidRPr="005E05E3" w:rsidRDefault="005E05E3" w:rsidP="005E05E3"/>
    <w:p w:rsidR="005E05E3" w:rsidRPr="005E05E3" w:rsidRDefault="005E05E3" w:rsidP="005E05E3"/>
    <w:p w:rsidR="005E05E3" w:rsidRPr="005E05E3" w:rsidRDefault="005E05E3" w:rsidP="005E05E3"/>
    <w:p w:rsidR="005E05E3" w:rsidRPr="005E05E3" w:rsidRDefault="005E05E3" w:rsidP="005E05E3"/>
    <w:p w:rsidR="005E05E3" w:rsidRPr="005E05E3" w:rsidRDefault="005E05E3" w:rsidP="005E05E3"/>
    <w:p w:rsidR="005E05E3" w:rsidRPr="005E05E3" w:rsidRDefault="005E05E3" w:rsidP="005E05E3"/>
    <w:p w:rsidR="005E05E3" w:rsidRPr="005E05E3" w:rsidRDefault="005E05E3" w:rsidP="005E05E3"/>
    <w:p w:rsidR="005E05E3" w:rsidRPr="005E05E3" w:rsidRDefault="005E05E3" w:rsidP="005E05E3"/>
    <w:p w:rsidR="005E05E3" w:rsidRPr="005E05E3" w:rsidRDefault="005E05E3" w:rsidP="005E05E3"/>
    <w:p w:rsidR="005E05E3" w:rsidRPr="005E05E3" w:rsidRDefault="005E05E3" w:rsidP="005E05E3"/>
    <w:p w:rsidR="005E05E3" w:rsidRPr="005E05E3" w:rsidRDefault="005E05E3" w:rsidP="005E05E3"/>
    <w:p w:rsidR="005E05E3" w:rsidRPr="005E05E3" w:rsidRDefault="005E05E3" w:rsidP="005E05E3"/>
    <w:p w:rsidR="005E05E3" w:rsidRPr="005E05E3" w:rsidRDefault="005E05E3" w:rsidP="005E05E3"/>
    <w:p w:rsidR="005E05E3" w:rsidRPr="005E05E3" w:rsidRDefault="005E05E3" w:rsidP="005E05E3"/>
    <w:p w:rsidR="005E05E3" w:rsidRPr="005E05E3" w:rsidRDefault="005E05E3" w:rsidP="005E05E3"/>
    <w:p w:rsidR="005E05E3" w:rsidRPr="005E05E3" w:rsidRDefault="005E05E3" w:rsidP="005E05E3"/>
    <w:p w:rsidR="005E05E3" w:rsidRPr="005E05E3" w:rsidRDefault="005E05E3" w:rsidP="005E05E3"/>
    <w:p w:rsidR="005E05E3" w:rsidRPr="005E05E3" w:rsidRDefault="005E05E3" w:rsidP="005E05E3"/>
    <w:p w:rsidR="005E05E3" w:rsidRPr="005E05E3" w:rsidRDefault="005E05E3" w:rsidP="005E05E3"/>
    <w:p w:rsidR="005E05E3" w:rsidRPr="005E05E3" w:rsidRDefault="005E05E3" w:rsidP="005E05E3"/>
    <w:p w:rsidR="005E05E3" w:rsidRPr="005E05E3" w:rsidRDefault="005E05E3" w:rsidP="005E05E3"/>
    <w:p w:rsidR="005E05E3" w:rsidRDefault="005E05E3" w:rsidP="005E05E3"/>
    <w:p w:rsidR="00B16601" w:rsidRDefault="005E05E3" w:rsidP="005E05E3">
      <w:pPr>
        <w:tabs>
          <w:tab w:val="left" w:pos="3780"/>
        </w:tabs>
      </w:pPr>
      <w:r>
        <w:tab/>
      </w:r>
    </w:p>
    <w:p w:rsidR="005E05E3" w:rsidRDefault="005E05E3" w:rsidP="005E05E3">
      <w:pPr>
        <w:tabs>
          <w:tab w:val="left" w:pos="3780"/>
        </w:tabs>
      </w:pPr>
    </w:p>
    <w:p w:rsidR="005E05E3" w:rsidRDefault="005E05E3" w:rsidP="005E05E3">
      <w:pPr>
        <w:tabs>
          <w:tab w:val="left" w:pos="3780"/>
        </w:tabs>
      </w:pPr>
    </w:p>
    <w:p w:rsidR="005E05E3" w:rsidRDefault="005E05E3" w:rsidP="005E05E3">
      <w:pPr>
        <w:tabs>
          <w:tab w:val="left" w:pos="3780"/>
        </w:tabs>
      </w:pPr>
    </w:p>
    <w:p w:rsidR="00951701" w:rsidRDefault="00951701" w:rsidP="005E05E3">
      <w:pPr>
        <w:tabs>
          <w:tab w:val="left" w:pos="3780"/>
        </w:tabs>
      </w:pPr>
      <w:r>
        <w:rPr>
          <w:noProof/>
        </w:rPr>
        <w:lastRenderedPageBreak/>
        <mc:AlternateContent>
          <mc:Choice Requires="wps">
            <w:drawing>
              <wp:anchor distT="0" distB="0" distL="114300" distR="114300" simplePos="0" relativeHeight="251661312" behindDoc="0" locked="0" layoutInCell="1" allowOverlap="1" wp14:anchorId="6B31D2FC" wp14:editId="71780401">
                <wp:simplePos x="0" y="0"/>
                <wp:positionH relativeFrom="column">
                  <wp:posOffset>0</wp:posOffset>
                </wp:positionH>
                <wp:positionV relativeFrom="paragraph">
                  <wp:posOffset>0</wp:posOffset>
                </wp:positionV>
                <wp:extent cx="1828800" cy="182880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51701" w:rsidRPr="00951701" w:rsidRDefault="00951701" w:rsidP="00951701">
                            <w:pPr>
                              <w:tabs>
                                <w:tab w:val="left" w:pos="3780"/>
                              </w:tabs>
                              <w:jc w:val="center"/>
                              <w:rPr>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51701">
                              <w:rPr>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iNTRODUCCION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2 Cuadro de texto"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" filled="f" stroked="f">
                <v:fill o:detectmouseclick="t"/>
                <v:textbox style="mso-fit-shape-to-text:t">
                  <w:txbxContent>
                    <w:p w:rsidR="00951701" w:rsidRPr="00951701" w:rsidRDefault="00951701" w:rsidP="00951701">
                      <w:pPr>
                        <w:tabs>
                          <w:tab w:val="left" w:pos="3780"/>
                        </w:tabs>
                        <w:jc w:val="center"/>
                        <w:rPr>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51701">
                        <w:rPr>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iNTRODUCCION</w:t>
                      </w:r>
                    </w:p>
                  </w:txbxContent>
                </v:textbox>
              </v:shape>
            </w:pict>
          </mc:Fallback>
        </mc:AlternateContent>
      </w:r>
    </w:p>
    <w:p w:rsidR="005E05E3" w:rsidRDefault="00951701" w:rsidP="00951701">
      <w:pPr>
        <w:tabs>
          <w:tab w:val="left" w:pos="2760"/>
        </w:tabs>
      </w:pPr>
      <w:r>
        <w:tab/>
      </w:r>
    </w:p>
    <w:p w:rsidR="00951701" w:rsidRPr="00361EA5" w:rsidRDefault="00F868D2" w:rsidP="00951701">
      <w:pPr>
        <w:tabs>
          <w:tab w:val="left" w:pos="2760"/>
        </w:tabs>
        <w:rPr>
          <w:rFonts w:ascii="Arial" w:hAnsi="Arial" w:cs="Arial"/>
          <w:sz w:val="24"/>
          <w:szCs w:val="24"/>
        </w:rPr>
      </w:pPr>
      <w:r w:rsidRPr="00361EA5">
        <w:rPr>
          <w:rFonts w:ascii="Arial" w:hAnsi="Arial" w:cs="Arial"/>
          <w:sz w:val="24"/>
          <w:szCs w:val="24"/>
        </w:rPr>
        <w:t>Hoy en día la Cultura es muy importante en nuestra sociedad ya que es fundamental que las nuevas generaciones se sigan cultivando de nuestros ancestros, que no olviden las raíces que nos representan y de donde surgimos.</w:t>
      </w:r>
    </w:p>
    <w:p w:rsidR="00F868D2" w:rsidRPr="00361EA5" w:rsidRDefault="00F868D2" w:rsidP="00951701">
      <w:pPr>
        <w:tabs>
          <w:tab w:val="left" w:pos="2760"/>
        </w:tabs>
        <w:rPr>
          <w:rFonts w:ascii="Arial" w:hAnsi="Arial" w:cs="Arial"/>
          <w:sz w:val="24"/>
          <w:szCs w:val="24"/>
        </w:rPr>
      </w:pPr>
      <w:r w:rsidRPr="00361EA5">
        <w:rPr>
          <w:rFonts w:ascii="Arial" w:hAnsi="Arial" w:cs="Arial"/>
          <w:sz w:val="24"/>
          <w:szCs w:val="24"/>
        </w:rPr>
        <w:t>La cultura nos muestra la esencia, el ritmo, y el temple de cada lugar el amor y cariño por su gente y sus pueblos, lo que los representa y dignifica.</w:t>
      </w:r>
    </w:p>
    <w:p w:rsidR="00F868D2" w:rsidRDefault="00F868D2" w:rsidP="00951701">
      <w:pPr>
        <w:tabs>
          <w:tab w:val="left" w:pos="2760"/>
        </w:tabs>
      </w:pPr>
    </w:p>
    <w:p w:rsidR="003E11E3" w:rsidRDefault="00F868D2" w:rsidP="00951701">
      <w:pPr>
        <w:tabs>
          <w:tab w:val="left" w:pos="2760"/>
        </w:tabs>
      </w:pPr>
      <w:r>
        <w:rPr>
          <w:noProof/>
        </w:rPr>
        <mc:AlternateContent>
          <mc:Choice Requires="wps">
            <w:drawing>
              <wp:anchor distT="0" distB="0" distL="114300" distR="114300" simplePos="0" relativeHeight="251663360" behindDoc="0" locked="0" layoutInCell="1" allowOverlap="1" wp14:anchorId="7726C176" wp14:editId="24D8B106">
                <wp:simplePos x="0" y="0"/>
                <wp:positionH relativeFrom="column">
                  <wp:posOffset>0</wp:posOffset>
                </wp:positionH>
                <wp:positionV relativeFrom="paragraph">
                  <wp:posOffset>0</wp:posOffset>
                </wp:positionV>
                <wp:extent cx="1828800" cy="1828800"/>
                <wp:effectExtent l="0" t="0" r="0" b="0"/>
                <wp:wrapNone/>
                <wp:docPr id="3" name="3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68D2" w:rsidRPr="00F868D2" w:rsidRDefault="003E11E3" w:rsidP="00F868D2">
                            <w:pPr>
                              <w:tabs>
                                <w:tab w:val="left" w:pos="2760"/>
                              </w:tabs>
                              <w:jc w:val="center"/>
                              <w:rPr>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Justificacion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3 Cuadro de texto"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" filled="f" stroked="f">
                <v:fill o:detectmouseclick="t"/>
                <v:textbox style="mso-fit-shape-to-text:t">
                  <w:txbxContent>
                    <w:p w:rsidR="00F868D2" w:rsidRPr="00F868D2" w:rsidRDefault="003E11E3" w:rsidP="00F868D2">
                      <w:pPr>
                        <w:tabs>
                          <w:tab w:val="left" w:pos="2760"/>
                        </w:tabs>
                        <w:jc w:val="center"/>
                        <w:rPr>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Justificacion</w:t>
                      </w:r>
                    </w:p>
                  </w:txbxContent>
                </v:textbox>
              </v:shape>
            </w:pict>
          </mc:Fallback>
        </mc:AlternateContent>
      </w:r>
    </w:p>
    <w:p w:rsidR="00F868D2" w:rsidRDefault="003E11E3" w:rsidP="003E11E3">
      <w:pPr>
        <w:tabs>
          <w:tab w:val="left" w:pos="3570"/>
        </w:tabs>
      </w:pPr>
      <w:r>
        <w:tab/>
      </w:r>
    </w:p>
    <w:p w:rsidR="003E11E3" w:rsidRPr="003E11E3" w:rsidRDefault="003E11E3" w:rsidP="003E11E3">
      <w:pPr>
        <w:tabs>
          <w:tab w:val="left" w:pos="3570"/>
        </w:tabs>
      </w:pPr>
      <w:r>
        <w:t xml:space="preserve">Es por </w:t>
      </w:r>
      <w:r w:rsidR="004B2FB2">
        <w:t>ello</w:t>
      </w:r>
      <w:r>
        <w:t xml:space="preserve"> que en Casa de la Cultura Dr. </w:t>
      </w:r>
      <w:r w:rsidR="00361EA5">
        <w:t>Mónico</w:t>
      </w:r>
      <w:r w:rsidR="004B2FB2">
        <w:t xml:space="preserve"> Soto Grajeda queremos seguir impulsando y fomentando la cultura de nuestro municipio, seguir apoyando a que no se pierdan nuestras diferentes costumbre como lo son las funciones patronales de cada comunidad </w:t>
      </w:r>
      <w:r w:rsidR="00BA09A1">
        <w:t xml:space="preserve">  </w:t>
      </w:r>
      <w:r w:rsidR="004C6032">
        <w:t xml:space="preserve">   </w:t>
      </w:r>
      <w:bookmarkStart w:id="0" w:name="_GoBack"/>
      <w:bookmarkEnd w:id="0"/>
    </w:p>
    <w:sectPr w:rsidR="003E11E3" w:rsidRPr="003E11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E3"/>
    <w:rsid w:val="00355F3E"/>
    <w:rsid w:val="00361EA5"/>
    <w:rsid w:val="003E11E3"/>
    <w:rsid w:val="004B2FB2"/>
    <w:rsid w:val="004C6032"/>
    <w:rsid w:val="005E05E3"/>
    <w:rsid w:val="00951701"/>
    <w:rsid w:val="00B16601"/>
    <w:rsid w:val="00BA09A1"/>
    <w:rsid w:val="00F868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103</Words>
  <Characters>568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CASACULTURA3</dc:creator>
  <cp:lastModifiedBy>CASACULTURA3</cp:lastModifiedBy>
  <cp:revision>1</cp:revision>
  <dcterms:created xsi:type="dcterms:W3CDTF">2022-05-31T16:43:00Z</dcterms:created>
  <dcterms:modified xsi:type="dcterms:W3CDTF">2022-05-31T19:57:00Z</dcterms:modified>
</cp:coreProperties>
</file>