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AB54BF6" w:rsidR="000C2DA5" w:rsidRPr="003A122A" w:rsidRDefault="00221E47" w:rsidP="003A122A">
      <w:r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236A7CDB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826D26">
        <w:rPr>
          <w:b/>
        </w:rPr>
        <w:t xml:space="preserve"> FEBRERO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6D69F71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092A71">
              <w:rPr>
                <w:b/>
              </w:rPr>
              <w:t>1</w:t>
            </w:r>
          </w:p>
        </w:tc>
        <w:tc>
          <w:tcPr>
            <w:tcW w:w="7287" w:type="dxa"/>
          </w:tcPr>
          <w:p w14:paraId="7B690888" w14:textId="2E6B41B3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826D26">
              <w:rPr>
                <w:b/>
              </w:rPr>
              <w:t xml:space="preserve">   MES   DE   FEBRERO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231FD456" w:rsidR="00347B06" w:rsidRPr="00343156" w:rsidRDefault="00826D26" w:rsidP="00B056A7">
            <w:pPr>
              <w:pStyle w:val="Sinespaciado"/>
            </w:pPr>
            <w:r>
              <w:t>Atendí personas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0B466FCD" w:rsidR="00930AD0" w:rsidRPr="00343156" w:rsidRDefault="00826D26" w:rsidP="00D666CC">
            <w:r>
              <w:t>Elaboré oficios, atendí personas.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46CA512A" w:rsidR="00930AD0" w:rsidRPr="00C71D17" w:rsidRDefault="00826D26" w:rsidP="003D2EFE">
            <w:pPr>
              <w:rPr>
                <w:bCs/>
              </w:rPr>
            </w:pPr>
            <w:r>
              <w:rPr>
                <w:bCs/>
              </w:rPr>
              <w:t>Asistí a capacitación virtual.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420F887B" w:rsidR="00930AD0" w:rsidRPr="00C71D17" w:rsidRDefault="00F774CD" w:rsidP="003D2EFE">
            <w:r>
              <w:t>Atendí llamadas varias, asistí a capacitación virtual.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275E4AB5" w:rsidR="00930AD0" w:rsidRPr="00343156" w:rsidRDefault="00826D26" w:rsidP="003D2EFE">
            <w:pPr>
              <w:jc w:val="both"/>
            </w:pPr>
            <w:r>
              <w:t>SABADO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6764B71A" w:rsidR="00930AD0" w:rsidRPr="00343156" w:rsidRDefault="00826D26" w:rsidP="004719F5">
            <w:r>
              <w:t>DOMINGO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0004D6B9" w:rsidR="00E3063D" w:rsidRPr="00343156" w:rsidRDefault="00826D26" w:rsidP="00E3063D">
            <w:pPr>
              <w:jc w:val="both"/>
              <w:rPr>
                <w:bCs/>
              </w:rPr>
            </w:pPr>
            <w:r>
              <w:rPr>
                <w:bCs/>
              </w:rPr>
              <w:t>Atendí personas.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656B1DAA" w:rsidR="00E3063D" w:rsidRPr="00343156" w:rsidRDefault="00826D26" w:rsidP="00E3063D">
            <w:r>
              <w:t>Asistí a seminario virtual.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4FF02DEB" w:rsidR="00E3063D" w:rsidRPr="005E2219" w:rsidRDefault="00826D26" w:rsidP="00E3063D">
            <w:r>
              <w:t>Elabore oficios, atendí personas.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5B538C83" w:rsidR="00E3063D" w:rsidRPr="00C71D17" w:rsidRDefault="00826D26" w:rsidP="00E3063D">
            <w:r>
              <w:t>Elaboré oficios.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03A20BB4" w:rsidR="00E3063D" w:rsidRPr="00C71D17" w:rsidRDefault="00826D26" w:rsidP="00E3063D">
            <w:pPr>
              <w:rPr>
                <w:bCs/>
              </w:rPr>
            </w:pPr>
            <w:r>
              <w:rPr>
                <w:bCs/>
              </w:rPr>
              <w:t>Asistí a seminario virtual.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4A511AF4" w:rsidR="00E3063D" w:rsidRPr="005E2219" w:rsidRDefault="00826D26" w:rsidP="00E3063D">
            <w:r>
              <w:t>SABADO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728002E9" w:rsidR="00E3063D" w:rsidRPr="005E2219" w:rsidRDefault="00826D2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556335EB" w:rsidR="00E3063D" w:rsidRPr="005E2219" w:rsidRDefault="00826D26" w:rsidP="00E3063D">
            <w:pPr>
              <w:pStyle w:val="Sinespaciado"/>
              <w:jc w:val="both"/>
            </w:pPr>
            <w:r>
              <w:t>Atendí personas asuntos varios.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007E08E1" w:rsidR="00E3063D" w:rsidRPr="005E2219" w:rsidRDefault="00826D26" w:rsidP="00E3063D">
            <w:pPr>
              <w:pStyle w:val="Sinespaciado"/>
              <w:jc w:val="both"/>
            </w:pPr>
            <w:r>
              <w:t>Asistí a seminario virtual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23D41EEF" w:rsidR="00E3063D" w:rsidRPr="005E2219" w:rsidRDefault="00826D26" w:rsidP="00E3063D">
            <w:pPr>
              <w:pStyle w:val="Sinespaciado"/>
            </w:pPr>
            <w:r>
              <w:t>Capacitación virtual.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00006D2C" w:rsidR="00E3063D" w:rsidRPr="007C7BB1" w:rsidRDefault="00826D26" w:rsidP="00E3063D">
            <w:r>
              <w:t>Atendí personas asuntos varios.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39AA0830" w:rsidR="00E3063D" w:rsidRPr="007C7BB1" w:rsidRDefault="00826D26" w:rsidP="00E3063D">
            <w:r>
              <w:t>Asistí a seminario y reunión virtual.</w:t>
            </w:r>
            <w:bookmarkStart w:id="0" w:name="_GoBack"/>
            <w:bookmarkEnd w:id="0"/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33FCAA78" w:rsidR="00E3063D" w:rsidRPr="007C7BB1" w:rsidRDefault="00826D26" w:rsidP="00E3063D">
            <w:r>
              <w:t>SABADO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7F2480F3" w:rsidR="00E3063D" w:rsidRPr="00C55117" w:rsidRDefault="00826D26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5442D9CA" w:rsidR="00E3063D" w:rsidRPr="00C55117" w:rsidRDefault="007653F8" w:rsidP="00E3063D">
            <w:pPr>
              <w:pStyle w:val="Sinespaciado"/>
              <w:jc w:val="both"/>
            </w:pPr>
            <w:r>
              <w:t>Atendí ciudadanos asuntos varios.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176D19C0" w:rsidR="00E3063D" w:rsidRPr="00874EE9" w:rsidRDefault="00826D26" w:rsidP="00E3063D">
            <w:pPr>
              <w:pStyle w:val="Sinespaciado"/>
              <w:jc w:val="both"/>
            </w:pPr>
            <w:r>
              <w:t>Asistí a seminario virtual.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95988F8" w:rsidR="00E3063D" w:rsidRPr="00874EE9" w:rsidRDefault="00826D26" w:rsidP="00E3063D">
            <w:pPr>
              <w:pStyle w:val="Sinespaciado"/>
              <w:jc w:val="both"/>
            </w:pPr>
            <w:r>
              <w:t xml:space="preserve">Asistí a capacitación virtual.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FC4A003" w:rsidR="00E3063D" w:rsidRPr="00166758" w:rsidRDefault="003B27FD" w:rsidP="00E3063D">
            <w:pPr>
              <w:pStyle w:val="Sinespaciado"/>
            </w:pPr>
            <w:r>
              <w:t>Atendí ciudadanos asuntos varios, atendí llamadas.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0CB773DA" w:rsidR="00E3063D" w:rsidRPr="00166758" w:rsidRDefault="00826D26" w:rsidP="00E3063D">
            <w:r>
              <w:t>Asistí a conferencia virtual.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4B920A67" w:rsidR="00E3063D" w:rsidRPr="00874EE9" w:rsidRDefault="00826D26" w:rsidP="00E3063D">
            <w:r>
              <w:t>SABADO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3CA5E33D" w:rsidR="00E3063D" w:rsidRPr="00874EE9" w:rsidRDefault="00826D26" w:rsidP="00E3063D">
            <w:r>
              <w:t>DOMINGO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146FFAF" w:rsidR="00E3063D" w:rsidRPr="00536B6B" w:rsidRDefault="00826D26" w:rsidP="00E3063D">
            <w:pPr>
              <w:pStyle w:val="Sinespaciado"/>
            </w:pPr>
            <w:r>
              <w:t xml:space="preserve">Elabore oficios varios, atendí personas asuntos varios. 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5599716C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177CF62D" w14:textId="7983FBA6" w:rsidR="00E3063D" w:rsidRPr="00536B6B" w:rsidRDefault="00E3063D" w:rsidP="00E3063D">
            <w:pPr>
              <w:pStyle w:val="Sinespaciado"/>
            </w:pP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C4EBDE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77BBC8B2" w14:textId="63C43722" w:rsidR="00E3063D" w:rsidRPr="00536B6B" w:rsidRDefault="00E3063D" w:rsidP="00E3063D"/>
        </w:tc>
      </w:tr>
      <w:tr w:rsidR="00E3063D" w14:paraId="7878F1A1" w14:textId="77777777" w:rsidTr="003A122A">
        <w:tc>
          <w:tcPr>
            <w:tcW w:w="1514" w:type="dxa"/>
          </w:tcPr>
          <w:p w14:paraId="3557E717" w14:textId="315B5B28" w:rsidR="00E3063D" w:rsidRPr="00166C2F" w:rsidRDefault="007653F8" w:rsidP="00F7787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7314" w:type="dxa"/>
            <w:gridSpan w:val="2"/>
          </w:tcPr>
          <w:p w14:paraId="084920B8" w14:textId="1721BDA3" w:rsidR="00E3063D" w:rsidRPr="00960457" w:rsidRDefault="00E3063D" w:rsidP="00E3063D">
            <w:pPr>
              <w:rPr>
                <w:bCs/>
              </w:rPr>
            </w:pP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C1C13"/>
    <w:rsid w:val="001F580C"/>
    <w:rsid w:val="00202372"/>
    <w:rsid w:val="00213EDB"/>
    <w:rsid w:val="00221E47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132AC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0B60"/>
    <w:rsid w:val="005E2219"/>
    <w:rsid w:val="00601D85"/>
    <w:rsid w:val="0060314B"/>
    <w:rsid w:val="006268A9"/>
    <w:rsid w:val="006375AF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653F8"/>
    <w:rsid w:val="0077636D"/>
    <w:rsid w:val="00786865"/>
    <w:rsid w:val="007A5ABA"/>
    <w:rsid w:val="007B2A61"/>
    <w:rsid w:val="007C7BB1"/>
    <w:rsid w:val="007D110F"/>
    <w:rsid w:val="007D170D"/>
    <w:rsid w:val="00815B9C"/>
    <w:rsid w:val="00826D26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F0D80"/>
    <w:rsid w:val="00A028D8"/>
    <w:rsid w:val="00A50DA7"/>
    <w:rsid w:val="00A868C8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85D33"/>
    <w:rsid w:val="00DA159D"/>
    <w:rsid w:val="00DA4418"/>
    <w:rsid w:val="00DA587F"/>
    <w:rsid w:val="00DC0770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66</cp:revision>
  <cp:lastPrinted>2022-03-10T19:00:00Z</cp:lastPrinted>
  <dcterms:created xsi:type="dcterms:W3CDTF">2020-02-14T16:45:00Z</dcterms:created>
  <dcterms:modified xsi:type="dcterms:W3CDTF">2022-03-10T19:00:00Z</dcterms:modified>
</cp:coreProperties>
</file>