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7AB54BF6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62357660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F774CD">
        <w:rPr>
          <w:b/>
        </w:rPr>
        <w:t xml:space="preserve"> ENERO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F774CD">
        <w:rPr>
          <w:b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692172A0" w:rsidR="00F9633A" w:rsidRDefault="00F774CD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65038A9C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</w:t>
            </w:r>
            <w:r w:rsidR="00F774CD">
              <w:rPr>
                <w:b/>
              </w:rPr>
              <w:t xml:space="preserve">                       </w:t>
            </w:r>
            <w:r w:rsidRPr="00166C2F">
              <w:rPr>
                <w:b/>
              </w:rPr>
              <w:t>ACTIVIDADES</w:t>
            </w:r>
            <w:r w:rsidR="00F774CD">
              <w:rPr>
                <w:b/>
              </w:rPr>
              <w:t xml:space="preserve">   MES   DE   ENERO</w:t>
            </w:r>
          </w:p>
          <w:p w14:paraId="07793395" w14:textId="6ADF9B96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</w:t>
            </w:r>
            <w:r w:rsidR="00F774CD">
              <w:rPr>
                <w:b/>
              </w:rPr>
              <w:t xml:space="preserve">                              </w:t>
            </w:r>
          </w:p>
          <w:p w14:paraId="4FBC9D71" w14:textId="68F4D805" w:rsidR="00862EED" w:rsidRDefault="00862EED" w:rsidP="00862EED">
            <w:r w:rsidRPr="00166C2F">
              <w:rPr>
                <w:b/>
              </w:rPr>
              <w:t xml:space="preserve">                      </w:t>
            </w:r>
            <w:r w:rsidR="00F774CD">
              <w:rPr>
                <w:b/>
              </w:rPr>
              <w:t xml:space="preserve">                            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36BB774C" w:rsidR="00347B06" w:rsidRPr="00343156" w:rsidRDefault="00F774CD" w:rsidP="00B056A7">
            <w:pPr>
              <w:pStyle w:val="Sinespaciado"/>
            </w:pPr>
            <w:r>
              <w:t>SABADO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50DC6C62" w:rsidR="00930AD0" w:rsidRPr="00343156" w:rsidRDefault="00F774CD" w:rsidP="00D666CC">
            <w:r>
              <w:t>DOMINGO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49A82150" w:rsidR="00930AD0" w:rsidRPr="00C71D17" w:rsidRDefault="00F774CD" w:rsidP="003D2EFE">
            <w:pPr>
              <w:rPr>
                <w:bCs/>
              </w:rPr>
            </w:pPr>
            <w:r>
              <w:rPr>
                <w:bCs/>
              </w:rPr>
              <w:t>Elaboré oficios varios, atendí ciudadanos asuntos varios.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420F887B" w:rsidR="00930AD0" w:rsidRPr="00C71D17" w:rsidRDefault="00F774CD" w:rsidP="003D2EFE">
            <w:r>
              <w:t>Atendí llamadas varias, asistí a capacitación virtual.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77BE87EA" w:rsidR="00930AD0" w:rsidRPr="00343156" w:rsidRDefault="00F774CD" w:rsidP="003D2EFE">
            <w:pPr>
              <w:jc w:val="both"/>
            </w:pPr>
            <w:r>
              <w:t xml:space="preserve">Atendí ciudadanos asuntos varios. 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60E16457" w:rsidR="00930AD0" w:rsidRPr="00343156" w:rsidRDefault="008D16EA" w:rsidP="004719F5">
            <w:r>
              <w:t xml:space="preserve">Asistí a sesión virtual, atendí ciudadanos asuntos varios. 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0EE5551A" w:rsidR="00E3063D" w:rsidRPr="00343156" w:rsidRDefault="00F774CD" w:rsidP="00E3063D">
            <w:pPr>
              <w:jc w:val="both"/>
              <w:rPr>
                <w:bCs/>
              </w:rPr>
            </w:pPr>
            <w:r>
              <w:rPr>
                <w:bCs/>
              </w:rPr>
              <w:t>Vacaciones primer periodo vacacional.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02EA629D" w:rsidR="00E3063D" w:rsidRPr="00343156" w:rsidRDefault="00F774CD" w:rsidP="00E3063D">
            <w:r>
              <w:t>SABADO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74D5CB38" w:rsidR="00E3063D" w:rsidRPr="005E2219" w:rsidRDefault="00F774CD" w:rsidP="00E3063D">
            <w:r>
              <w:t>DOMINGO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7019FB55" w:rsidR="00E3063D" w:rsidRPr="00C71D17" w:rsidRDefault="00F774CD" w:rsidP="00E3063D">
            <w:r>
              <w:t>Vacaciones primer periodo vacacional.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078EEE78" w:rsidR="00E3063D" w:rsidRPr="00C71D17" w:rsidRDefault="00F774CD" w:rsidP="00E3063D">
            <w:pPr>
              <w:rPr>
                <w:bCs/>
              </w:rPr>
            </w:pPr>
            <w:r>
              <w:rPr>
                <w:bCs/>
              </w:rPr>
              <w:t xml:space="preserve">Vacaciones primer periodo vacacional. 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1E6B0F5D" w:rsidR="00E3063D" w:rsidRPr="005E2219" w:rsidRDefault="003B27FD" w:rsidP="00E3063D">
            <w:r>
              <w:t>Atendí ciudadanos asuntos varios.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5797056A" w:rsidR="00E3063D" w:rsidRPr="005E2219" w:rsidRDefault="003B27FD" w:rsidP="00E3063D">
            <w:pPr>
              <w:pStyle w:val="Sinespaciado"/>
              <w:jc w:val="both"/>
            </w:pPr>
            <w:r>
              <w:t xml:space="preserve"> A</w:t>
            </w:r>
            <w:r w:rsidR="009A1356">
              <w:t>tendí ciudadanos, contesté solicitud de transparencia.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5560D04B" w:rsidR="00E3063D" w:rsidRPr="005E2219" w:rsidRDefault="003B27FD" w:rsidP="00E3063D">
            <w:pPr>
              <w:pStyle w:val="Sinespaciado"/>
              <w:jc w:val="both"/>
            </w:pPr>
            <w:r>
              <w:t>Suspensión de labores por brote de covid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29B3FC56" w:rsidR="00E3063D" w:rsidRPr="005E2219" w:rsidRDefault="00F774CD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78E44389" w:rsidR="00E3063D" w:rsidRPr="005E2219" w:rsidRDefault="00F774CD" w:rsidP="00E3063D">
            <w:pPr>
              <w:pStyle w:val="Sinespaciado"/>
            </w:pPr>
            <w:r>
              <w:t>DOMINGO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1D948728" w:rsidR="00E3063D" w:rsidRPr="007C7BB1" w:rsidRDefault="003B27FD" w:rsidP="00E3063D">
            <w:r>
              <w:t xml:space="preserve">Suspensión de labores por brote de covid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57B788C6" w:rsidR="00E3063D" w:rsidRPr="007C7BB1" w:rsidRDefault="003B27FD" w:rsidP="00E3063D">
            <w:r>
              <w:t>Suspensión de labores por brote de covid.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5BB4DC9D" w:rsidR="00E3063D" w:rsidRPr="007C7BB1" w:rsidRDefault="003B27FD" w:rsidP="00E3063D">
            <w:r>
              <w:t>Suspensión de labores por brote de covid.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44E9C77E" w:rsidR="00E3063D" w:rsidRPr="00C55117" w:rsidRDefault="003B27FD" w:rsidP="00E3063D">
            <w:pPr>
              <w:pStyle w:val="Sinespaciado"/>
              <w:jc w:val="both"/>
            </w:pPr>
            <w:r>
              <w:t>Suspensión de labores por brote de covid.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14DBE55C" w:rsidR="00E3063D" w:rsidRPr="00C55117" w:rsidRDefault="003B27FD" w:rsidP="00E3063D">
            <w:pPr>
              <w:pStyle w:val="Sinespaciado"/>
              <w:jc w:val="both"/>
            </w:pPr>
            <w:r>
              <w:t xml:space="preserve">Suspensión de labores por brote de covid. 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66BD2A89" w:rsidR="00E3063D" w:rsidRPr="00874EE9" w:rsidRDefault="00F774CD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0215B260" w:rsidR="00E3063D" w:rsidRPr="00874EE9" w:rsidRDefault="00F774CD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FC4A003" w:rsidR="00E3063D" w:rsidRPr="00166758" w:rsidRDefault="003B27FD" w:rsidP="00E3063D">
            <w:pPr>
              <w:pStyle w:val="Sinespaciado"/>
            </w:pPr>
            <w:r>
              <w:t>Atendí ciudadanos asuntos varios, atendí llamadas.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791B5200" w:rsidR="00E3063D" w:rsidRPr="00166758" w:rsidRDefault="003B27FD" w:rsidP="00E3063D">
            <w:r>
              <w:t>Elabore oficios varios, atendí ciudadanos.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18CB568A" w:rsidR="00E3063D" w:rsidRPr="00874EE9" w:rsidRDefault="003B27FD" w:rsidP="00E3063D">
            <w:r>
              <w:t>Salí al municipio de Autlán a reunión.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29B66B46" w:rsidR="00E3063D" w:rsidRPr="00874EE9" w:rsidRDefault="003B27FD" w:rsidP="00E3063D">
            <w:r>
              <w:t xml:space="preserve">Asistí a capacitación virtual. 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B2C768F" w:rsidR="00E3063D" w:rsidRPr="00536B6B" w:rsidRDefault="003B27FD" w:rsidP="00E3063D">
            <w:pPr>
              <w:pStyle w:val="Sinespaciado"/>
            </w:pPr>
            <w:r>
              <w:t xml:space="preserve">Elabore oficios varios. 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7BB91C97" w:rsidR="00E3063D" w:rsidRPr="00536B6B" w:rsidRDefault="00F774CD" w:rsidP="00E3063D">
            <w:pPr>
              <w:pStyle w:val="Sinespaciado"/>
            </w:pPr>
            <w:r>
              <w:t>SABADO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078AD90D" w:rsidR="00E3063D" w:rsidRPr="00536B6B" w:rsidRDefault="00F774CD" w:rsidP="00E3063D">
            <w:r>
              <w:t>DOMINGO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5EECF340" w:rsidR="00E3063D" w:rsidRPr="00166C2F" w:rsidRDefault="006375AF" w:rsidP="00F77876">
            <w:pPr>
              <w:rPr>
                <w:b/>
              </w:rPr>
            </w:pPr>
            <w:r>
              <w:rPr>
                <w:b/>
              </w:rPr>
              <w:t xml:space="preserve">           31</w:t>
            </w:r>
          </w:p>
        </w:tc>
        <w:tc>
          <w:tcPr>
            <w:tcW w:w="7314" w:type="dxa"/>
            <w:gridSpan w:val="2"/>
          </w:tcPr>
          <w:p w14:paraId="084920B8" w14:textId="212A3249" w:rsidR="00E3063D" w:rsidRPr="00960457" w:rsidRDefault="003B27FD" w:rsidP="00E3063D">
            <w:pPr>
              <w:rPr>
                <w:bCs/>
              </w:rPr>
            </w:pPr>
            <w:r>
              <w:rPr>
                <w:bCs/>
              </w:rPr>
              <w:t xml:space="preserve">Atendí ciudadanas. </w:t>
            </w:r>
            <w:bookmarkStart w:id="0" w:name="_GoBack"/>
            <w:bookmarkEnd w:id="0"/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21E47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B27FD"/>
    <w:rsid w:val="003C36AB"/>
    <w:rsid w:val="003C705A"/>
    <w:rsid w:val="003C7DE9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375AF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7636D"/>
    <w:rsid w:val="00786865"/>
    <w:rsid w:val="007A5ABA"/>
    <w:rsid w:val="007B2A61"/>
    <w:rsid w:val="007C7BB1"/>
    <w:rsid w:val="007D110F"/>
    <w:rsid w:val="007D170D"/>
    <w:rsid w:val="00815B9C"/>
    <w:rsid w:val="008328AE"/>
    <w:rsid w:val="00862EED"/>
    <w:rsid w:val="008652E1"/>
    <w:rsid w:val="00874EE9"/>
    <w:rsid w:val="0088786C"/>
    <w:rsid w:val="008B6650"/>
    <w:rsid w:val="008C1EC5"/>
    <w:rsid w:val="008D16EA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356"/>
    <w:rsid w:val="009A16F9"/>
    <w:rsid w:val="009F0D80"/>
    <w:rsid w:val="00A028D8"/>
    <w:rsid w:val="00A50DA7"/>
    <w:rsid w:val="00A868C8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1C32"/>
    <w:rsid w:val="00F756FC"/>
    <w:rsid w:val="00F75F3F"/>
    <w:rsid w:val="00F774CD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2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62</cp:revision>
  <cp:lastPrinted>2022-02-18T18:52:00Z</cp:lastPrinted>
  <dcterms:created xsi:type="dcterms:W3CDTF">2020-02-14T16:45:00Z</dcterms:created>
  <dcterms:modified xsi:type="dcterms:W3CDTF">2022-02-18T18:52:00Z</dcterms:modified>
</cp:coreProperties>
</file>