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7AB54BF6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1AA5CA96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8D16EA">
        <w:rPr>
          <w:b/>
        </w:rPr>
        <w:t xml:space="preserve"> DIC</w:t>
      </w:r>
      <w:r w:rsidR="00F77876">
        <w:rPr>
          <w:b/>
        </w:rPr>
        <w:t>IEM</w:t>
      </w:r>
      <w:r w:rsidR="00F71C32">
        <w:rPr>
          <w:b/>
        </w:rPr>
        <w:t>BRE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092A71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37C9D0B5" w:rsidR="00F9633A" w:rsidRDefault="008D16EA" w:rsidP="00F9633A">
            <w:pPr>
              <w:rPr>
                <w:b/>
              </w:rPr>
            </w:pPr>
            <w:r>
              <w:rPr>
                <w:b/>
              </w:rPr>
              <w:t xml:space="preserve">    DIC</w:t>
            </w:r>
            <w:r w:rsidR="00F77876">
              <w:rPr>
                <w:b/>
              </w:rPr>
              <w:t>IEM</w:t>
            </w:r>
            <w:r w:rsidR="00F71C32">
              <w:rPr>
                <w:b/>
              </w:rPr>
              <w:t>BRE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6F6BF4C5" w:rsidR="00347B06" w:rsidRPr="00343156" w:rsidRDefault="008D16EA" w:rsidP="00B056A7">
            <w:pPr>
              <w:pStyle w:val="Sinespaciado"/>
            </w:pPr>
            <w:r>
              <w:t>Asistí a capacitación virtual, atendí ciudadanos asuntos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78CE960A" w:rsidR="00930AD0" w:rsidRPr="00343156" w:rsidRDefault="008D16EA" w:rsidP="00D666CC">
            <w:r>
              <w:t>Atendí ciudadanos asuntos varios.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151C242A" w:rsidR="00930AD0" w:rsidRPr="00C71D17" w:rsidRDefault="008D16EA" w:rsidP="003D2EFE">
            <w:pPr>
              <w:rPr>
                <w:bCs/>
              </w:rPr>
            </w:pPr>
            <w:r>
              <w:rPr>
                <w:bCs/>
              </w:rPr>
              <w:t xml:space="preserve">Elaboré oficios varios. 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7C2FCCA1" w:rsidR="00930AD0" w:rsidRPr="00C71D17" w:rsidRDefault="008D16EA" w:rsidP="003D2EFE">
            <w:r>
              <w:t>SABADO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2EB43E5A" w:rsidR="00930AD0" w:rsidRPr="00343156" w:rsidRDefault="008D16EA" w:rsidP="003D2EFE">
            <w:pPr>
              <w:jc w:val="both"/>
            </w:pPr>
            <w:r>
              <w:t>DOMINGO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60E16457" w:rsidR="00930AD0" w:rsidRPr="00343156" w:rsidRDefault="008D16EA" w:rsidP="004719F5">
            <w:r>
              <w:t xml:space="preserve">Asistí a sesión virtual, atendí ciudadanos asuntos varios. 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2DDAC04C" w:rsidR="00E3063D" w:rsidRPr="00343156" w:rsidRDefault="008D16EA" w:rsidP="00E3063D">
            <w:pPr>
              <w:jc w:val="both"/>
              <w:rPr>
                <w:bCs/>
              </w:rPr>
            </w:pPr>
            <w:r>
              <w:rPr>
                <w:bCs/>
              </w:rPr>
              <w:t>Asistí a evento conmemorativo por el 25N.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4E66DCD6" w:rsidR="00E3063D" w:rsidRPr="00343156" w:rsidRDefault="00F77876" w:rsidP="00E3063D">
            <w:r>
              <w:t xml:space="preserve">Asistí a capacitación de transparencia. 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747E752A" w:rsidR="00E3063D" w:rsidRPr="005E2219" w:rsidRDefault="00F77876" w:rsidP="00E3063D">
            <w:r>
              <w:t>Atendí ciudadanos asuntos</w:t>
            </w:r>
            <w:r w:rsidR="003C7DE9">
              <w:t xml:space="preserve"> varios, tendí llamadas varias. 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1173F576" w:rsidR="00E3063D" w:rsidRPr="00C71D17" w:rsidRDefault="008D16EA" w:rsidP="00E3063D">
            <w:r>
              <w:t>Elaboré documentos varios, asistí a reunión virtual.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5F61B0E6" w:rsidR="00E3063D" w:rsidRPr="00C71D17" w:rsidRDefault="008D16EA" w:rsidP="00E3063D">
            <w:pPr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7AF7C1C9" w:rsidR="00E3063D" w:rsidRPr="005E2219" w:rsidRDefault="008D16EA" w:rsidP="00E3063D">
            <w:r>
              <w:t>DOMINGO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79238B51" w:rsidR="00E3063D" w:rsidRPr="005E2219" w:rsidRDefault="007D170D" w:rsidP="00E3063D">
            <w:pPr>
              <w:pStyle w:val="Sinespaciado"/>
              <w:jc w:val="both"/>
            </w:pPr>
            <w:r>
              <w:t xml:space="preserve"> </w:t>
            </w:r>
            <w:r w:rsidR="009A1356">
              <w:t xml:space="preserve"> Asistí a foro virtual, atendí ciudadanos, contesté solicitud de transparencia.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293446E4" w:rsidR="00E3063D" w:rsidRPr="005E2219" w:rsidRDefault="006375AF" w:rsidP="00E3063D">
            <w:pPr>
              <w:pStyle w:val="Sinespaciado"/>
              <w:jc w:val="both"/>
            </w:pPr>
            <w:r>
              <w:t xml:space="preserve">Asistí a capacitación virtual. 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502772E4" w:rsidR="00E3063D" w:rsidRPr="005E2219" w:rsidRDefault="006375AF" w:rsidP="00E3063D">
            <w:pPr>
              <w:pStyle w:val="Sinespaciado"/>
              <w:jc w:val="both"/>
            </w:pPr>
            <w:r>
              <w:t xml:space="preserve">Atendí ciudadanos asuntos varios. 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064F57F1" w:rsidR="00E3063D" w:rsidRPr="005E2219" w:rsidRDefault="006375AF" w:rsidP="00E3063D">
            <w:pPr>
              <w:pStyle w:val="Sinespaciado"/>
            </w:pPr>
            <w:r>
              <w:t>Atendí ciudadanos asuntos varios, elaboré oficios varios.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34C649A5" w:rsidR="00E3063D" w:rsidRPr="007C7BB1" w:rsidRDefault="00F77876" w:rsidP="00E3063D">
            <w:r>
              <w:t xml:space="preserve">Asistí  a capacitación virtual.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3D165F7E" w:rsidR="00E3063D" w:rsidRPr="007C7BB1" w:rsidRDefault="008D16EA" w:rsidP="00E3063D">
            <w:r>
              <w:t>SABADO</w:t>
            </w:r>
            <w:r w:rsidR="00F77876">
              <w:t xml:space="preserve"> 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1E5A33AD" w:rsidR="00E3063D" w:rsidRPr="007C7BB1" w:rsidRDefault="008D16EA" w:rsidP="00E3063D">
            <w:r>
              <w:t>DOMINGO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689E3739" w:rsidR="00E3063D" w:rsidRPr="00C55117" w:rsidRDefault="006375AF" w:rsidP="00E3063D">
            <w:pPr>
              <w:pStyle w:val="Sinespaciado"/>
              <w:jc w:val="both"/>
            </w:pPr>
            <w:r>
              <w:t xml:space="preserve">Conteste solicitud de transparencia. 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5EEFD8D3" w:rsidR="00E3063D" w:rsidRPr="00C55117" w:rsidRDefault="006375AF" w:rsidP="00E3063D">
            <w:pPr>
              <w:pStyle w:val="Sinespaciado"/>
              <w:jc w:val="both"/>
            </w:pPr>
            <w:r>
              <w:t>Atendí ciudadanos asuntos varios.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36221391" w:rsidR="00E3063D" w:rsidRPr="00874EE9" w:rsidRDefault="0088786C" w:rsidP="00E3063D">
            <w:pPr>
              <w:pStyle w:val="Sinespaciado"/>
              <w:jc w:val="both"/>
            </w:pPr>
            <w:r>
              <w:t>Recibí documentos varios, atendí ciudadanas.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191E37A0" w:rsidR="00E3063D" w:rsidRPr="00874EE9" w:rsidRDefault="003C7DE9" w:rsidP="00E3063D">
            <w:pPr>
              <w:pStyle w:val="Sinespaciado"/>
              <w:jc w:val="both"/>
            </w:pPr>
            <w:r>
              <w:t xml:space="preserve">Elabore documentos varios. 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40F6FF51" w:rsidR="00E3063D" w:rsidRPr="00166758" w:rsidRDefault="006375AF" w:rsidP="00E3063D">
            <w:pPr>
              <w:pStyle w:val="Sinespaciado"/>
            </w:pPr>
            <w:r>
              <w:t>Vacaciones.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4997C400" w:rsidR="00E3063D" w:rsidRPr="00166758" w:rsidRDefault="008D16EA" w:rsidP="00E3063D">
            <w:r>
              <w:t>SABADO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5E471003" w:rsidR="00E3063D" w:rsidRPr="00874EE9" w:rsidRDefault="008D16EA" w:rsidP="00E3063D">
            <w:r>
              <w:t>DOMINGO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7B3020B8" w:rsidR="00E3063D" w:rsidRPr="00874EE9" w:rsidRDefault="006375AF" w:rsidP="00E3063D">
            <w:r>
              <w:t>Vacaciones.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B962C60" w:rsidR="00E3063D" w:rsidRPr="00536B6B" w:rsidRDefault="006375AF" w:rsidP="00E3063D">
            <w:pPr>
              <w:pStyle w:val="Sinespaciado"/>
            </w:pPr>
            <w:r>
              <w:t>Vacaciones.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49EAB706" w:rsidR="00E3063D" w:rsidRPr="00536B6B" w:rsidRDefault="006375AF" w:rsidP="00E3063D">
            <w:pPr>
              <w:pStyle w:val="Sinespaciado"/>
            </w:pPr>
            <w:r>
              <w:t>Vacaciones.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2CF8FFDD" w:rsidR="00E3063D" w:rsidRPr="00536B6B" w:rsidRDefault="006375AF" w:rsidP="00E3063D">
            <w:r>
              <w:t>Vacaciones.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5EECF340" w:rsidR="00E3063D" w:rsidRPr="00166C2F" w:rsidRDefault="006375AF" w:rsidP="00F77876">
            <w:pPr>
              <w:rPr>
                <w:b/>
              </w:rPr>
            </w:pPr>
            <w:r>
              <w:rPr>
                <w:b/>
              </w:rPr>
              <w:t xml:space="preserve">           31</w:t>
            </w:r>
          </w:p>
        </w:tc>
        <w:tc>
          <w:tcPr>
            <w:tcW w:w="7314" w:type="dxa"/>
            <w:gridSpan w:val="2"/>
          </w:tcPr>
          <w:p w14:paraId="084920B8" w14:textId="4F8BF83B" w:rsidR="00E3063D" w:rsidRPr="00960457" w:rsidRDefault="006375AF" w:rsidP="00E3063D">
            <w:pPr>
              <w:rPr>
                <w:bCs/>
              </w:rPr>
            </w:pPr>
            <w:r>
              <w:rPr>
                <w:bCs/>
              </w:rPr>
              <w:t>Vacaciones.</w:t>
            </w:r>
            <w:bookmarkStart w:id="0" w:name="_GoBack"/>
            <w:bookmarkEnd w:id="0"/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21E47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C36AB"/>
    <w:rsid w:val="003C705A"/>
    <w:rsid w:val="003C7DE9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375AF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7636D"/>
    <w:rsid w:val="00786865"/>
    <w:rsid w:val="007A5ABA"/>
    <w:rsid w:val="007B2A61"/>
    <w:rsid w:val="007C7BB1"/>
    <w:rsid w:val="007D110F"/>
    <w:rsid w:val="007D170D"/>
    <w:rsid w:val="00815B9C"/>
    <w:rsid w:val="008328AE"/>
    <w:rsid w:val="00862EED"/>
    <w:rsid w:val="008652E1"/>
    <w:rsid w:val="00874EE9"/>
    <w:rsid w:val="0088786C"/>
    <w:rsid w:val="008B6650"/>
    <w:rsid w:val="008C1EC5"/>
    <w:rsid w:val="008D16EA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356"/>
    <w:rsid w:val="009A16F9"/>
    <w:rsid w:val="009F0D80"/>
    <w:rsid w:val="00A028D8"/>
    <w:rsid w:val="00A50DA7"/>
    <w:rsid w:val="00A868C8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1C32"/>
    <w:rsid w:val="00F756FC"/>
    <w:rsid w:val="00F75F3F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60</cp:revision>
  <cp:lastPrinted>2021-11-10T18:28:00Z</cp:lastPrinted>
  <dcterms:created xsi:type="dcterms:W3CDTF">2020-02-14T16:45:00Z</dcterms:created>
  <dcterms:modified xsi:type="dcterms:W3CDTF">2022-01-04T18:28:00Z</dcterms:modified>
</cp:coreProperties>
</file>