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98EF" w14:textId="4A3C2722" w:rsidR="008C11CB" w:rsidRDefault="008C11CB">
      <w:pPr>
        <w:rPr>
          <w:b/>
          <w:bCs/>
        </w:rPr>
      </w:pPr>
      <w:r>
        <w:rPr>
          <w:b/>
          <w:bCs/>
        </w:rPr>
        <w:t xml:space="preserve">01 </w:t>
      </w:r>
      <w:r w:rsidR="00E60319">
        <w:rPr>
          <w:b/>
          <w:bCs/>
        </w:rPr>
        <w:t>DE OCTUBRE</w:t>
      </w:r>
      <w:r>
        <w:rPr>
          <w:b/>
          <w:bCs/>
        </w:rPr>
        <w:t xml:space="preserve"> 2021</w:t>
      </w:r>
    </w:p>
    <w:p w14:paraId="1498FDA2" w14:textId="00B61B3F" w:rsidR="008C11CB" w:rsidRPr="00527EC2" w:rsidRDefault="008C11CB">
      <w:r w:rsidRPr="00527EC2">
        <w:t>Este día fue el cambio de administración e hicimos la entrega recepción, revisamos el inventario de nuestra área, se repararon dos baches en la cabecera municipal y por la tarde atendimos la Comunidad de Las Higueras que sufrió el desbordamiento de arroyo</w:t>
      </w:r>
      <w:r w:rsidR="00E60319" w:rsidRPr="00527EC2">
        <w:t>, apoyando a retirar el lodo que quedó en las casas y llevándoles catres a las familias afectadas.</w:t>
      </w:r>
    </w:p>
    <w:p w14:paraId="653FF5D5" w14:textId="3534921D" w:rsidR="00E60319" w:rsidRDefault="00E60319">
      <w:pPr>
        <w:rPr>
          <w:b/>
          <w:bCs/>
        </w:rPr>
      </w:pPr>
      <w:r>
        <w:rPr>
          <w:b/>
          <w:bCs/>
        </w:rPr>
        <w:t>02 DE OCTUBRE DE 2021</w:t>
      </w:r>
    </w:p>
    <w:p w14:paraId="3CD634CF" w14:textId="2D49F485" w:rsidR="00E60319" w:rsidRPr="00E60319" w:rsidRDefault="00E60319">
      <w:r>
        <w:t xml:space="preserve">Este </w:t>
      </w:r>
      <w:r w:rsidR="00527EC2">
        <w:t>día</w:t>
      </w:r>
      <w:r>
        <w:t xml:space="preserve"> atendimos dos baches en la cabecera municipal, hicimos limpieza en la entrada del pueblo, empezamos a reacomodar</w:t>
      </w:r>
      <w:r w:rsidR="00EC46A9">
        <w:t xml:space="preserve"> y pintar las</w:t>
      </w:r>
      <w:r>
        <w:t xml:space="preserve"> oficinas de la presidencia y acompañamos a el </w:t>
      </w:r>
      <w:r w:rsidR="00527EC2">
        <w:t>D</w:t>
      </w:r>
      <w:r>
        <w:t xml:space="preserve">irector de </w:t>
      </w:r>
      <w:r w:rsidR="00527EC2">
        <w:t>P</w:t>
      </w:r>
      <w:r>
        <w:t xml:space="preserve">rotección </w:t>
      </w:r>
      <w:r w:rsidR="00527EC2">
        <w:t>C</w:t>
      </w:r>
      <w:r>
        <w:t xml:space="preserve">ivil del </w:t>
      </w:r>
      <w:r w:rsidR="00527EC2">
        <w:t>E</w:t>
      </w:r>
      <w:r>
        <w:t>stado</w:t>
      </w:r>
      <w:r w:rsidR="00527EC2">
        <w:t xml:space="preserve"> para revisar el desastre en la comunidad de Las Higueras.</w:t>
      </w:r>
    </w:p>
    <w:p w14:paraId="544A6834" w14:textId="363E8A40" w:rsidR="00E60319" w:rsidRDefault="00527EC2">
      <w:pPr>
        <w:rPr>
          <w:b/>
          <w:bCs/>
        </w:rPr>
      </w:pPr>
      <w:r>
        <w:rPr>
          <w:b/>
          <w:bCs/>
        </w:rPr>
        <w:t>04 DE OCTUBRE DE 2021</w:t>
      </w:r>
    </w:p>
    <w:p w14:paraId="184A94D1" w14:textId="71BF3AF5" w:rsidR="00527EC2" w:rsidRPr="00527EC2" w:rsidRDefault="00527EC2">
      <w:r>
        <w:t xml:space="preserve">Este </w:t>
      </w:r>
      <w:r w:rsidR="00EC46A9">
        <w:t>día</w:t>
      </w:r>
      <w:r>
        <w:t xml:space="preserve"> atendimos baches en la cabecera municipal</w:t>
      </w:r>
      <w:r w:rsidR="00EC46A9">
        <w:t xml:space="preserve"> y seguimos pintando las oficinas en la presidencia.</w:t>
      </w:r>
    </w:p>
    <w:p w14:paraId="2D628EEB" w14:textId="5F2BA8AC" w:rsidR="00EC46A9" w:rsidRDefault="00EC46A9" w:rsidP="00EC46A9">
      <w:pPr>
        <w:rPr>
          <w:b/>
          <w:bCs/>
        </w:rPr>
      </w:pPr>
      <w:r>
        <w:rPr>
          <w:b/>
          <w:bCs/>
        </w:rPr>
        <w:t>05 DE OCTUBRE DE 2021</w:t>
      </w:r>
    </w:p>
    <w:p w14:paraId="39119BF9" w14:textId="4C19AAD0" w:rsidR="00EC46A9" w:rsidRDefault="00EC46A9" w:rsidP="00EC46A9">
      <w:r>
        <w:t>Este día atendimos baches en la cabecera municipal y en La Cofradía además continuamos pintando las oficinas en la presidencia.</w:t>
      </w:r>
    </w:p>
    <w:p w14:paraId="7D65ACEE" w14:textId="64F50DAA" w:rsidR="0014674C" w:rsidRDefault="0014674C" w:rsidP="0014674C">
      <w:pPr>
        <w:rPr>
          <w:b/>
          <w:bCs/>
        </w:rPr>
      </w:pPr>
      <w:r>
        <w:rPr>
          <w:b/>
          <w:bCs/>
        </w:rPr>
        <w:t>06 DE OCTUBRE DE 2021</w:t>
      </w:r>
    </w:p>
    <w:p w14:paraId="40A834C0" w14:textId="2017E87C" w:rsidR="0014674C" w:rsidRDefault="0014674C" w:rsidP="0014674C">
      <w:r>
        <w:t>Este día atendimos baches en la cabecera municipal, revisamos la obra de pavimentación en la entrada del pueblo y continuamos pintando las oficinas en la presidencia.</w:t>
      </w:r>
    </w:p>
    <w:p w14:paraId="7CD32AAD" w14:textId="2116CACA" w:rsidR="0014674C" w:rsidRDefault="0014674C" w:rsidP="0014674C">
      <w:pPr>
        <w:rPr>
          <w:b/>
          <w:bCs/>
        </w:rPr>
      </w:pPr>
      <w:r>
        <w:rPr>
          <w:b/>
          <w:bCs/>
        </w:rPr>
        <w:t>07 DE OCTUBRE DE 2021</w:t>
      </w:r>
    </w:p>
    <w:p w14:paraId="24C1B4B7" w14:textId="7E535EB2" w:rsidR="00527EC2" w:rsidRPr="00AD0096" w:rsidRDefault="0014674C">
      <w:r>
        <w:t>Este día atendimos baches en la cabecera municipal, empezamos bacheo con balastre en carretera San Luis (Tenango a El Paso de San Francisco y continuamos pintando las oficinas en la presidencia.</w:t>
      </w:r>
    </w:p>
    <w:p w14:paraId="2EB30025" w14:textId="3876B15C" w:rsidR="005438CA" w:rsidRDefault="005438CA" w:rsidP="005438CA">
      <w:pPr>
        <w:rPr>
          <w:b/>
          <w:bCs/>
        </w:rPr>
      </w:pPr>
      <w:r>
        <w:rPr>
          <w:b/>
          <w:bCs/>
        </w:rPr>
        <w:t>0</w:t>
      </w:r>
      <w:r w:rsidR="00AD0096">
        <w:rPr>
          <w:b/>
          <w:bCs/>
        </w:rPr>
        <w:t>8</w:t>
      </w:r>
      <w:r>
        <w:rPr>
          <w:b/>
          <w:bCs/>
        </w:rPr>
        <w:t xml:space="preserve"> DE OCTUBRE DE 2021</w:t>
      </w:r>
    </w:p>
    <w:p w14:paraId="24195FE3" w14:textId="53FD10F3" w:rsidR="005438CA" w:rsidRDefault="005438CA" w:rsidP="005438CA">
      <w:r>
        <w:t xml:space="preserve">Este día atendimos baches en la cabecera municipal, </w:t>
      </w:r>
      <w:r w:rsidR="00AD0096">
        <w:t>continuamos</w:t>
      </w:r>
      <w:r>
        <w:t xml:space="preserve"> bacheo con balastre en carretera San Luis (Tenango a El Paso de San Francisco y pintando las oficinas en la presidencia.</w:t>
      </w:r>
    </w:p>
    <w:p w14:paraId="1D20C43F" w14:textId="6E884F34" w:rsidR="00AD0096" w:rsidRDefault="00AD0096" w:rsidP="00AD0096">
      <w:pPr>
        <w:rPr>
          <w:b/>
          <w:bCs/>
        </w:rPr>
      </w:pPr>
      <w:r>
        <w:rPr>
          <w:b/>
          <w:bCs/>
        </w:rPr>
        <w:t>09 DE OCTUBRE DE 2021</w:t>
      </w:r>
    </w:p>
    <w:p w14:paraId="0D15543F" w14:textId="0774D744" w:rsidR="00AD0096" w:rsidRDefault="00AD0096" w:rsidP="00AD0096">
      <w:r>
        <w:t>Este día atendimos baches en la cabecera municipal y continuamos pintando las oficinas en la presidencia.</w:t>
      </w:r>
    </w:p>
    <w:p w14:paraId="5356DB76" w14:textId="372E0E18" w:rsidR="00951799" w:rsidRDefault="00951799" w:rsidP="00951799">
      <w:pPr>
        <w:rPr>
          <w:b/>
          <w:bCs/>
        </w:rPr>
      </w:pPr>
      <w:r>
        <w:rPr>
          <w:b/>
          <w:bCs/>
        </w:rPr>
        <w:t>11 DE OCTUBRE DE 2021</w:t>
      </w:r>
    </w:p>
    <w:p w14:paraId="462E2B54" w14:textId="0315913F" w:rsidR="00951799" w:rsidRDefault="00951799" w:rsidP="00951799">
      <w:r>
        <w:t>Este día atendimos baches en la cabecera municipal, continuamos pintando las oficinas en la presidencia y limpiamos la maleza en las orillas de la brecha El Paso de San Francisco a Las Higueras.</w:t>
      </w:r>
    </w:p>
    <w:p w14:paraId="4502A7F2" w14:textId="5D030C46" w:rsidR="00951799" w:rsidRDefault="00951799" w:rsidP="00951799">
      <w:pPr>
        <w:rPr>
          <w:b/>
          <w:bCs/>
        </w:rPr>
      </w:pPr>
      <w:r>
        <w:rPr>
          <w:b/>
          <w:bCs/>
        </w:rPr>
        <w:t>12 DE OCTUBRE DE 2021</w:t>
      </w:r>
    </w:p>
    <w:p w14:paraId="11F1D5DE" w14:textId="1AB48501" w:rsidR="00951799" w:rsidRDefault="00951799" w:rsidP="00951799">
      <w:r>
        <w:t>Este día se suspendieron labores por ser día festivo.</w:t>
      </w:r>
    </w:p>
    <w:p w14:paraId="5175A3FE" w14:textId="77777777" w:rsidR="00B44737" w:rsidRDefault="00B44737" w:rsidP="00951799">
      <w:pPr>
        <w:rPr>
          <w:b/>
          <w:bCs/>
        </w:rPr>
      </w:pPr>
    </w:p>
    <w:p w14:paraId="7BB6484E" w14:textId="76C0EA0D" w:rsidR="00951799" w:rsidRDefault="00951799" w:rsidP="00951799">
      <w:pPr>
        <w:rPr>
          <w:b/>
          <w:bCs/>
        </w:rPr>
      </w:pPr>
      <w:r>
        <w:rPr>
          <w:b/>
          <w:bCs/>
        </w:rPr>
        <w:lastRenderedPageBreak/>
        <w:t>1</w:t>
      </w:r>
      <w:r w:rsidR="00B44737">
        <w:rPr>
          <w:b/>
          <w:bCs/>
        </w:rPr>
        <w:t>3</w:t>
      </w:r>
      <w:r>
        <w:rPr>
          <w:b/>
          <w:bCs/>
        </w:rPr>
        <w:t xml:space="preserve"> DE OCTUBRE DE 2021</w:t>
      </w:r>
    </w:p>
    <w:p w14:paraId="10892870" w14:textId="1DE472AF" w:rsidR="008C11CB" w:rsidRDefault="00951799">
      <w:r>
        <w:t>Este día atendimos baches en la cabecera municipal</w:t>
      </w:r>
      <w:r w:rsidR="00B44737">
        <w:t xml:space="preserve"> con concreto hecho en obra y en la colonia Guadalupana con empedrado en tierra.</w:t>
      </w:r>
    </w:p>
    <w:p w14:paraId="7160976E" w14:textId="40FB5013" w:rsidR="00B44737" w:rsidRDefault="00B44737" w:rsidP="00B44737">
      <w:pPr>
        <w:rPr>
          <w:b/>
          <w:bCs/>
        </w:rPr>
      </w:pPr>
      <w:r>
        <w:rPr>
          <w:b/>
          <w:bCs/>
        </w:rPr>
        <w:t>14 DE OCTUBRE DE 2021</w:t>
      </w:r>
    </w:p>
    <w:p w14:paraId="219E4F4C" w14:textId="62A8D25B" w:rsidR="00B44737" w:rsidRPr="008C11CB" w:rsidRDefault="00B44737" w:rsidP="00B44737">
      <w:pPr>
        <w:rPr>
          <w:b/>
          <w:bCs/>
        </w:rPr>
      </w:pPr>
      <w:r>
        <w:t>Este dí</w:t>
      </w:r>
      <w:r w:rsidR="00D17136">
        <w:t>a nos fuimos a apoyar en cambio de tubería de drenaje en la localidad de La Liebre</w:t>
      </w:r>
      <w:r>
        <w:t>.</w:t>
      </w:r>
    </w:p>
    <w:p w14:paraId="207B3C24" w14:textId="77777777" w:rsidR="00D17136" w:rsidRDefault="00D17136" w:rsidP="00D17136">
      <w:pPr>
        <w:rPr>
          <w:b/>
          <w:bCs/>
        </w:rPr>
      </w:pPr>
      <w:r>
        <w:rPr>
          <w:b/>
          <w:bCs/>
        </w:rPr>
        <w:t>14 DE OCTUBRE DE 2021</w:t>
      </w:r>
    </w:p>
    <w:p w14:paraId="32BEF424" w14:textId="56511269" w:rsidR="00D17136" w:rsidRPr="008C11CB" w:rsidRDefault="00D17136" w:rsidP="00D17136">
      <w:pPr>
        <w:rPr>
          <w:b/>
          <w:bCs/>
        </w:rPr>
      </w:pPr>
      <w:r>
        <w:t>Este día nos fuimos a apoyar en cambio de tubería de drenaje en la localidad de La Liebre, rellenar con tierra de playa en la zanja donde se cambió la tubería.</w:t>
      </w:r>
    </w:p>
    <w:p w14:paraId="0FEBAA15" w14:textId="54C0ECC0" w:rsidR="00D17136" w:rsidRDefault="00D17136" w:rsidP="00D17136">
      <w:pPr>
        <w:rPr>
          <w:b/>
          <w:bCs/>
        </w:rPr>
      </w:pPr>
      <w:r>
        <w:rPr>
          <w:b/>
          <w:bCs/>
        </w:rPr>
        <w:t>15 DE OCTUBRE DE 2021</w:t>
      </w:r>
    </w:p>
    <w:p w14:paraId="5EE8A9B7" w14:textId="2B850AEE" w:rsidR="00D17136" w:rsidRPr="008C11CB" w:rsidRDefault="00D17136" w:rsidP="00D17136">
      <w:pPr>
        <w:rPr>
          <w:b/>
          <w:bCs/>
        </w:rPr>
      </w:pPr>
      <w:r>
        <w:t xml:space="preserve">Este día atendimos baches en la cabecera municipal con concreto hecho en obra y en La Cofradía con empedrado en tierra, además se continuó con </w:t>
      </w:r>
      <w:r w:rsidR="00DF4CEF">
        <w:t>la pintada de las oficinas de la presidencia.</w:t>
      </w:r>
    </w:p>
    <w:p w14:paraId="17B0F86A" w14:textId="5A10B73D" w:rsidR="00DF4CEF" w:rsidRDefault="00DF4CEF" w:rsidP="00DF4CEF">
      <w:pPr>
        <w:rPr>
          <w:b/>
          <w:bCs/>
        </w:rPr>
      </w:pPr>
      <w:r>
        <w:rPr>
          <w:b/>
          <w:bCs/>
        </w:rPr>
        <w:t>16 DE OCTUBRE DE 2021</w:t>
      </w:r>
    </w:p>
    <w:p w14:paraId="7B36C030" w14:textId="198EDA5B" w:rsidR="00DF4CEF" w:rsidRPr="008C11CB" w:rsidRDefault="00DF4CEF" w:rsidP="00DF4CEF">
      <w:pPr>
        <w:rPr>
          <w:b/>
          <w:bCs/>
        </w:rPr>
      </w:pPr>
      <w:r>
        <w:t>Este día atendimos baches en la cabecera municipal con concreto hecho en obra y en La Co</w:t>
      </w:r>
      <w:r w:rsidR="00AB3411">
        <w:t>lonia Guadalupana y se hizo limpieza en el periférico.</w:t>
      </w:r>
    </w:p>
    <w:p w14:paraId="5F92D25B" w14:textId="0EECFC20" w:rsidR="00AB3411" w:rsidRDefault="00AB3411" w:rsidP="00AB3411">
      <w:pPr>
        <w:rPr>
          <w:b/>
          <w:bCs/>
        </w:rPr>
      </w:pPr>
      <w:r>
        <w:rPr>
          <w:b/>
          <w:bCs/>
        </w:rPr>
        <w:t>18 DE OCTUBRE DE 2021</w:t>
      </w:r>
    </w:p>
    <w:p w14:paraId="1E9CD00B" w14:textId="0B059158" w:rsidR="00AB3411" w:rsidRPr="008C11CB" w:rsidRDefault="00AB3411" w:rsidP="00AB3411">
      <w:pPr>
        <w:rPr>
          <w:b/>
          <w:bCs/>
        </w:rPr>
      </w:pPr>
      <w:r>
        <w:t>Este día atendimos baches en la cabecera municipal</w:t>
      </w:r>
      <w:r w:rsidR="00B75351">
        <w:t xml:space="preserve"> </w:t>
      </w:r>
      <w:r>
        <w:t>con concreto hecho en obra y en La Colonia Guadalupana, además se continuó con la pintada de las oficinas de la presidencia.</w:t>
      </w:r>
    </w:p>
    <w:p w14:paraId="4919984A" w14:textId="3FA5051F" w:rsidR="00B75351" w:rsidRDefault="00B75351" w:rsidP="00B75351">
      <w:pPr>
        <w:rPr>
          <w:b/>
          <w:bCs/>
        </w:rPr>
      </w:pPr>
      <w:r>
        <w:rPr>
          <w:b/>
          <w:bCs/>
        </w:rPr>
        <w:t>19 DE OCTUBRE DE 2021</w:t>
      </w:r>
    </w:p>
    <w:p w14:paraId="60106E33" w14:textId="07698E28" w:rsidR="00B44737" w:rsidRDefault="00B75351">
      <w:r>
        <w:t>Este día atendimos baches en la cabecera municipal por la Calle Abasolo y Prolongación 18 de marzo con concreto hecho en obra.</w:t>
      </w:r>
    </w:p>
    <w:p w14:paraId="4468D51C" w14:textId="701C621A" w:rsidR="00B75351" w:rsidRDefault="00B75351" w:rsidP="00B75351">
      <w:pPr>
        <w:rPr>
          <w:b/>
          <w:bCs/>
        </w:rPr>
      </w:pPr>
      <w:r>
        <w:rPr>
          <w:b/>
          <w:bCs/>
        </w:rPr>
        <w:t>20 DE OCTUBRE DE 2021</w:t>
      </w:r>
    </w:p>
    <w:p w14:paraId="04C45A22" w14:textId="15CCE238" w:rsidR="00B75351" w:rsidRDefault="00B75351" w:rsidP="00B75351">
      <w:r>
        <w:t>Este día nos fuimos a bachear con balastre la carretera El Paso de San Francisco-El Cerrito.</w:t>
      </w:r>
    </w:p>
    <w:p w14:paraId="662A82B4" w14:textId="40A58749" w:rsidR="00B75351" w:rsidRDefault="00B75351" w:rsidP="00B75351">
      <w:pPr>
        <w:rPr>
          <w:b/>
          <w:bCs/>
        </w:rPr>
      </w:pPr>
      <w:r>
        <w:rPr>
          <w:b/>
          <w:bCs/>
        </w:rPr>
        <w:t>21 DE OCTUBRE DE 2021</w:t>
      </w:r>
    </w:p>
    <w:p w14:paraId="07E51EFE" w14:textId="743771E8" w:rsidR="00B75351" w:rsidRDefault="00B75351" w:rsidP="00B75351">
      <w:r>
        <w:t xml:space="preserve">Este día </w:t>
      </w:r>
      <w:r w:rsidR="00726865">
        <w:t>continuamos bacheo</w:t>
      </w:r>
      <w:r>
        <w:t xml:space="preserve"> con balastre la carretera El Paso de San Francisco-El Cerrito.</w:t>
      </w:r>
    </w:p>
    <w:p w14:paraId="1651A410" w14:textId="2EFE75CB" w:rsidR="00726865" w:rsidRDefault="00726865" w:rsidP="00726865">
      <w:pPr>
        <w:rPr>
          <w:b/>
          <w:bCs/>
        </w:rPr>
      </w:pPr>
      <w:r>
        <w:rPr>
          <w:b/>
          <w:bCs/>
        </w:rPr>
        <w:t>22 DE OCTUBRE DE 2021</w:t>
      </w:r>
    </w:p>
    <w:p w14:paraId="550FB860" w14:textId="65576536" w:rsidR="00726865" w:rsidRDefault="00726865" w:rsidP="00726865">
      <w:r>
        <w:t>Este día atendimos baches en la cabecera municipal y se empezaron a poner topes en la Calle Nicolas Bravo.</w:t>
      </w:r>
    </w:p>
    <w:p w14:paraId="188867E4" w14:textId="3CB01914" w:rsidR="00726865" w:rsidRDefault="00726865" w:rsidP="00726865">
      <w:pPr>
        <w:rPr>
          <w:b/>
          <w:bCs/>
        </w:rPr>
      </w:pPr>
      <w:r>
        <w:rPr>
          <w:b/>
          <w:bCs/>
        </w:rPr>
        <w:t>23 DE OCTUBRE DE 2021</w:t>
      </w:r>
    </w:p>
    <w:p w14:paraId="4406573E" w14:textId="48E21E96" w:rsidR="00726865" w:rsidRDefault="00726865" w:rsidP="00726865">
      <w:r>
        <w:t>Este día atendimos baches en la cabecera municipal y continuamos con los topes en la Calle Nicolas Bravo.</w:t>
      </w:r>
    </w:p>
    <w:p w14:paraId="0110C03D" w14:textId="77777777" w:rsidR="00DA1CE4" w:rsidRDefault="00DA1CE4" w:rsidP="00DA1CE4">
      <w:pPr>
        <w:rPr>
          <w:b/>
          <w:bCs/>
        </w:rPr>
      </w:pPr>
    </w:p>
    <w:p w14:paraId="38668262" w14:textId="32E3E194" w:rsidR="00DA1CE4" w:rsidRDefault="00DA1CE4" w:rsidP="00DA1CE4">
      <w:pPr>
        <w:rPr>
          <w:b/>
          <w:bCs/>
        </w:rPr>
      </w:pPr>
      <w:r>
        <w:rPr>
          <w:b/>
          <w:bCs/>
        </w:rPr>
        <w:t>2</w:t>
      </w:r>
      <w:r w:rsidR="00377456">
        <w:rPr>
          <w:b/>
          <w:bCs/>
        </w:rPr>
        <w:t>5</w:t>
      </w:r>
      <w:r>
        <w:rPr>
          <w:b/>
          <w:bCs/>
        </w:rPr>
        <w:t xml:space="preserve"> DE OCTUBRE DE 2021</w:t>
      </w:r>
    </w:p>
    <w:p w14:paraId="4FA4BD85" w14:textId="78B8D196" w:rsidR="00DA1CE4" w:rsidRDefault="00DA1CE4" w:rsidP="00DA1CE4">
      <w:r>
        <w:t>Este día atendimos bache</w:t>
      </w:r>
      <w:r w:rsidR="00377456">
        <w:t xml:space="preserve"> con concreto hecho en obra</w:t>
      </w:r>
      <w:r w:rsidR="004F50DF">
        <w:t xml:space="preserve"> en calle Madero</w:t>
      </w:r>
      <w:r w:rsidR="00377456">
        <w:t xml:space="preserve"> y empedrado en tierra</w:t>
      </w:r>
      <w:r>
        <w:t xml:space="preserve"> en cal</w:t>
      </w:r>
      <w:r w:rsidR="00377456">
        <w:t>le Jalisco</w:t>
      </w:r>
      <w:r>
        <w:t xml:space="preserve"> de </w:t>
      </w:r>
      <w:r w:rsidR="00377456">
        <w:t>La Cofradía</w:t>
      </w:r>
      <w:r>
        <w:t>.</w:t>
      </w:r>
    </w:p>
    <w:p w14:paraId="49B2032E" w14:textId="54DCA681" w:rsidR="00377456" w:rsidRDefault="00377456" w:rsidP="00377456">
      <w:pPr>
        <w:rPr>
          <w:b/>
          <w:bCs/>
        </w:rPr>
      </w:pPr>
      <w:r>
        <w:rPr>
          <w:b/>
          <w:bCs/>
        </w:rPr>
        <w:lastRenderedPageBreak/>
        <w:t>26 DE OCTUBRE DE 2021</w:t>
      </w:r>
    </w:p>
    <w:p w14:paraId="4D30DBC5" w14:textId="510DCAD7" w:rsidR="00377456" w:rsidRDefault="00377456" w:rsidP="00377456">
      <w:r>
        <w:t>Este día continuamos con baches en calle Jalisco de La Cofradía y se recogió escombro.</w:t>
      </w:r>
    </w:p>
    <w:p w14:paraId="1C62E5C7" w14:textId="65138B51" w:rsidR="00377456" w:rsidRDefault="00377456" w:rsidP="00377456">
      <w:pPr>
        <w:rPr>
          <w:b/>
          <w:bCs/>
        </w:rPr>
      </w:pPr>
      <w:r>
        <w:rPr>
          <w:b/>
          <w:bCs/>
        </w:rPr>
        <w:t>27 DE OCTUBRE DE 2021</w:t>
      </w:r>
    </w:p>
    <w:p w14:paraId="1915BFD6" w14:textId="48439AE1" w:rsidR="00377456" w:rsidRDefault="00377456" w:rsidP="00377456">
      <w:r>
        <w:t>Este día atendimos bache en calle Guadalupe Victoria de la cabecera municipal.</w:t>
      </w:r>
    </w:p>
    <w:p w14:paraId="461BDBA4" w14:textId="35B4DD91" w:rsidR="00675A91" w:rsidRDefault="00675A91" w:rsidP="00675A91">
      <w:pPr>
        <w:rPr>
          <w:b/>
          <w:bCs/>
        </w:rPr>
      </w:pPr>
      <w:r>
        <w:rPr>
          <w:b/>
          <w:bCs/>
        </w:rPr>
        <w:t>28 DE OCTUBRE DE 2021</w:t>
      </w:r>
    </w:p>
    <w:p w14:paraId="35C60FD3" w14:textId="538139BB" w:rsidR="00675A91" w:rsidRDefault="00675A91" w:rsidP="00675A91">
      <w:r>
        <w:t>Este día atendimos baches con concreto hecho en obra en calle 5 de mayo de la cabecera municipal y seguimos pintando las oficinas de la presidencia.</w:t>
      </w:r>
    </w:p>
    <w:p w14:paraId="082D38D1" w14:textId="03E5A90D" w:rsidR="00675A91" w:rsidRDefault="00675A91" w:rsidP="00675A91">
      <w:pPr>
        <w:rPr>
          <w:b/>
          <w:bCs/>
        </w:rPr>
      </w:pPr>
      <w:r>
        <w:rPr>
          <w:b/>
          <w:bCs/>
        </w:rPr>
        <w:t>29 DE OCTUBRE DE 2021</w:t>
      </w:r>
    </w:p>
    <w:p w14:paraId="49E96A37" w14:textId="62DAA876" w:rsidR="00675A91" w:rsidRDefault="00675A91" w:rsidP="00675A91">
      <w:r>
        <w:t xml:space="preserve">Este día </w:t>
      </w:r>
      <w:r w:rsidR="004F50DF">
        <w:t>continuamos atendiendo</w:t>
      </w:r>
      <w:r>
        <w:t xml:space="preserve"> baches con concreto hecho en obra en calle 5 de mayo de la cabecera municipal y seguimos pintando las oficinas de la presidencia.</w:t>
      </w:r>
    </w:p>
    <w:p w14:paraId="4D087259" w14:textId="4A9D4351" w:rsidR="004F50DF" w:rsidRDefault="004F50DF" w:rsidP="004F50DF">
      <w:pPr>
        <w:rPr>
          <w:b/>
          <w:bCs/>
        </w:rPr>
      </w:pPr>
      <w:r>
        <w:rPr>
          <w:b/>
          <w:bCs/>
        </w:rPr>
        <w:t>30 DE OCTUBRE DE 2021</w:t>
      </w:r>
    </w:p>
    <w:p w14:paraId="5817B0A6" w14:textId="275C1B01" w:rsidR="004F50DF" w:rsidRDefault="004F50DF" w:rsidP="004F50DF">
      <w:r>
        <w:t xml:space="preserve">Este día continuamos atendiendo baches con concreto hecho en obra en calle </w:t>
      </w:r>
      <w:r w:rsidR="00173C6C">
        <w:t>Ramón Corona</w:t>
      </w:r>
      <w:r>
        <w:t xml:space="preserve"> de la cabecera municipal y seguimos pintando las oficinas de la presidencia.</w:t>
      </w:r>
    </w:p>
    <w:sectPr w:rsidR="004F5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CB"/>
    <w:rsid w:val="000102A1"/>
    <w:rsid w:val="0003698C"/>
    <w:rsid w:val="000761C4"/>
    <w:rsid w:val="0014674C"/>
    <w:rsid w:val="00173C6C"/>
    <w:rsid w:val="001E0093"/>
    <w:rsid w:val="002D61A0"/>
    <w:rsid w:val="00356C98"/>
    <w:rsid w:val="00377456"/>
    <w:rsid w:val="003B0370"/>
    <w:rsid w:val="004C3DBD"/>
    <w:rsid w:val="004C6C84"/>
    <w:rsid w:val="004F50DF"/>
    <w:rsid w:val="00527EC2"/>
    <w:rsid w:val="00534A86"/>
    <w:rsid w:val="005402C5"/>
    <w:rsid w:val="005438CA"/>
    <w:rsid w:val="00641E68"/>
    <w:rsid w:val="00675A91"/>
    <w:rsid w:val="0068495C"/>
    <w:rsid w:val="00702418"/>
    <w:rsid w:val="00726865"/>
    <w:rsid w:val="00780612"/>
    <w:rsid w:val="00882A9B"/>
    <w:rsid w:val="008C11CB"/>
    <w:rsid w:val="00951799"/>
    <w:rsid w:val="0096281D"/>
    <w:rsid w:val="009B34BF"/>
    <w:rsid w:val="009C5FFA"/>
    <w:rsid w:val="00AB3411"/>
    <w:rsid w:val="00AD0096"/>
    <w:rsid w:val="00AF3873"/>
    <w:rsid w:val="00B35B69"/>
    <w:rsid w:val="00B44737"/>
    <w:rsid w:val="00B75351"/>
    <w:rsid w:val="00BB50A8"/>
    <w:rsid w:val="00BE344F"/>
    <w:rsid w:val="00C131CE"/>
    <w:rsid w:val="00C334A8"/>
    <w:rsid w:val="00C744F4"/>
    <w:rsid w:val="00D17136"/>
    <w:rsid w:val="00D35EDC"/>
    <w:rsid w:val="00D91852"/>
    <w:rsid w:val="00DA1CE4"/>
    <w:rsid w:val="00DF1220"/>
    <w:rsid w:val="00DF4CEF"/>
    <w:rsid w:val="00DF4F7F"/>
    <w:rsid w:val="00E21829"/>
    <w:rsid w:val="00E60319"/>
    <w:rsid w:val="00E6170B"/>
    <w:rsid w:val="00EC46A9"/>
    <w:rsid w:val="00F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CA17"/>
  <w15:chartTrackingRefBased/>
  <w15:docId w15:val="{6B6EAFF7-BD6D-4C45-8210-0B00CC3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2</dc:creator>
  <cp:keywords/>
  <dc:description/>
  <cp:lastModifiedBy>Osvaldo 2</cp:lastModifiedBy>
  <cp:revision>3</cp:revision>
  <dcterms:created xsi:type="dcterms:W3CDTF">2021-12-21T11:56:00Z</dcterms:created>
  <dcterms:modified xsi:type="dcterms:W3CDTF">2021-12-22T15:54:00Z</dcterms:modified>
</cp:coreProperties>
</file>