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5A64" w14:textId="78FADD62" w:rsidR="00B75351" w:rsidRDefault="00B75351">
      <w:pPr>
        <w:rPr>
          <w:b/>
          <w:bCs/>
        </w:rPr>
      </w:pPr>
    </w:p>
    <w:p w14:paraId="226F29F3" w14:textId="4342D1AA" w:rsidR="00E21829" w:rsidRDefault="00E21829" w:rsidP="00E21829">
      <w:pPr>
        <w:rPr>
          <w:b/>
          <w:bCs/>
        </w:rPr>
      </w:pPr>
      <w:r>
        <w:rPr>
          <w:b/>
          <w:bCs/>
        </w:rPr>
        <w:t>1 DE NOVIEMBRE DE 2021</w:t>
      </w:r>
    </w:p>
    <w:p w14:paraId="1DA924B3" w14:textId="7542A4C6" w:rsidR="00E21829" w:rsidRDefault="00E21829" w:rsidP="00E21829">
      <w:r>
        <w:t xml:space="preserve">Este día continuamos atendiendo baches con concreto hecho en obra en de la cabecera </w:t>
      </w:r>
      <w:r w:rsidR="000761C4">
        <w:t>municipal, recogimos escombro</w:t>
      </w:r>
      <w:r>
        <w:t xml:space="preserve"> y seguimos pintando las oficinas de la presidencia.</w:t>
      </w:r>
    </w:p>
    <w:p w14:paraId="6BED6A99" w14:textId="77777777" w:rsidR="000761C4" w:rsidRDefault="000761C4" w:rsidP="000761C4">
      <w:pPr>
        <w:rPr>
          <w:b/>
          <w:bCs/>
        </w:rPr>
      </w:pPr>
    </w:p>
    <w:p w14:paraId="6C568E91" w14:textId="672182FD" w:rsidR="000761C4" w:rsidRDefault="000761C4" w:rsidP="000761C4">
      <w:pPr>
        <w:rPr>
          <w:b/>
          <w:bCs/>
        </w:rPr>
      </w:pPr>
      <w:r>
        <w:rPr>
          <w:b/>
          <w:bCs/>
        </w:rPr>
        <w:t>2 DE NOVIEMBRE DE 2021</w:t>
      </w:r>
    </w:p>
    <w:p w14:paraId="6AA9D87D" w14:textId="1B571A46" w:rsidR="000761C4" w:rsidRPr="003B0370" w:rsidRDefault="000761C4" w:rsidP="000761C4">
      <w:r>
        <w:t>Este día continuamos atendiendo baches con concreto hecho en obra en de la cabecera municipal y la Colonia Guadalupana, recogimos escombro y seguimos pintando las oficinas de la presidencia.</w:t>
      </w:r>
    </w:p>
    <w:p w14:paraId="4C5E9606" w14:textId="779EBB70" w:rsidR="000761C4" w:rsidRDefault="000761C4" w:rsidP="000761C4">
      <w:pPr>
        <w:rPr>
          <w:b/>
          <w:bCs/>
        </w:rPr>
      </w:pPr>
      <w:r>
        <w:rPr>
          <w:b/>
          <w:bCs/>
        </w:rPr>
        <w:t>3 DE NOVIEMBRE DE 2021</w:t>
      </w:r>
    </w:p>
    <w:p w14:paraId="63AE4882" w14:textId="45C11533" w:rsidR="000761C4" w:rsidRDefault="000761C4" w:rsidP="000761C4">
      <w:r>
        <w:t>Este día atendi</w:t>
      </w:r>
      <w:r w:rsidR="00641E68">
        <w:t>mos</w:t>
      </w:r>
      <w:r>
        <w:t xml:space="preserve"> baches con concreto hecho en obra en </w:t>
      </w:r>
      <w:r w:rsidR="00641E68">
        <w:t>calle Francisco Zarco y calle Juan Escutia en la</w:t>
      </w:r>
      <w:r>
        <w:t xml:space="preserve"> Colonia Guadalupana</w:t>
      </w:r>
      <w:r w:rsidR="003B0370">
        <w:t>.</w:t>
      </w:r>
    </w:p>
    <w:p w14:paraId="4B1080ED" w14:textId="65E59A38" w:rsidR="00641E68" w:rsidRDefault="00641E68" w:rsidP="00641E68">
      <w:pPr>
        <w:rPr>
          <w:b/>
          <w:bCs/>
        </w:rPr>
      </w:pPr>
      <w:r>
        <w:rPr>
          <w:b/>
          <w:bCs/>
        </w:rPr>
        <w:t>4 DE NOVIEMBRE DE 2021</w:t>
      </w:r>
    </w:p>
    <w:p w14:paraId="532EE37B" w14:textId="29743FFC" w:rsidR="00641E68" w:rsidRDefault="00641E68" w:rsidP="00641E68">
      <w:r>
        <w:t xml:space="preserve">Este día </w:t>
      </w:r>
      <w:r w:rsidR="0096281D">
        <w:t>atendimos</w:t>
      </w:r>
      <w:r w:rsidR="003B0370">
        <w:t xml:space="preserve"> registro</w:t>
      </w:r>
      <w:r w:rsidR="00B35B69">
        <w:t xml:space="preserve"> de agua en calle El Mezquite</w:t>
      </w:r>
      <w:r>
        <w:t xml:space="preserve"> en </w:t>
      </w:r>
      <w:r w:rsidR="00B35B69">
        <w:t>fraccionamiento del mismo nombre</w:t>
      </w:r>
      <w:r>
        <w:t xml:space="preserve"> y</w:t>
      </w:r>
      <w:r w:rsidR="00B35B69">
        <w:t xml:space="preserve"> se armaron las parrillas para las losas</w:t>
      </w:r>
      <w:r>
        <w:t>.</w:t>
      </w:r>
    </w:p>
    <w:p w14:paraId="18B82B01" w14:textId="77777777" w:rsidR="000761C4" w:rsidRDefault="000761C4" w:rsidP="00E21829"/>
    <w:p w14:paraId="4E3AAAB7" w14:textId="79616AE5" w:rsidR="0096281D" w:rsidRDefault="0096281D" w:rsidP="0096281D">
      <w:pPr>
        <w:rPr>
          <w:b/>
          <w:bCs/>
        </w:rPr>
      </w:pPr>
      <w:r>
        <w:rPr>
          <w:b/>
          <w:bCs/>
        </w:rPr>
        <w:t>5 DE NOVIEMBRE DE 2021</w:t>
      </w:r>
    </w:p>
    <w:p w14:paraId="3BB40732" w14:textId="108B8EA4" w:rsidR="0096281D" w:rsidRDefault="0096281D" w:rsidP="0096281D">
      <w:r>
        <w:t>Este día colamos las losas con concreto para tapa de registro de agua en calle El Mezquite en fraccionamiento del mismo nombre y recogimos escombro.</w:t>
      </w:r>
    </w:p>
    <w:p w14:paraId="31F2C7CF" w14:textId="636FA2C5" w:rsidR="0096281D" w:rsidRDefault="0096281D" w:rsidP="0096281D">
      <w:pPr>
        <w:rPr>
          <w:b/>
          <w:bCs/>
        </w:rPr>
      </w:pPr>
      <w:r>
        <w:rPr>
          <w:b/>
          <w:bCs/>
        </w:rPr>
        <w:t>6 DE NOVIEMBRE DE 2021</w:t>
      </w:r>
    </w:p>
    <w:p w14:paraId="49E82744" w14:textId="45988B24" w:rsidR="0096281D" w:rsidRDefault="0096281D" w:rsidP="0096281D">
      <w:r>
        <w:t>Este día atendimos bache con piedra en tierra en calle Lázaro Cárdenas</w:t>
      </w:r>
      <w:r w:rsidR="005402C5">
        <w:t xml:space="preserve"> de la cabecera municipal y seguimos pintando las oficinas de la presidencia</w:t>
      </w:r>
      <w:r>
        <w:t>.</w:t>
      </w:r>
    </w:p>
    <w:p w14:paraId="77ED0D64" w14:textId="2C827EC2" w:rsidR="005402C5" w:rsidRDefault="00C334A8" w:rsidP="005402C5">
      <w:pPr>
        <w:rPr>
          <w:b/>
          <w:bCs/>
        </w:rPr>
      </w:pPr>
      <w:r>
        <w:rPr>
          <w:b/>
          <w:bCs/>
        </w:rPr>
        <w:t>8</w:t>
      </w:r>
      <w:r w:rsidR="005402C5">
        <w:rPr>
          <w:b/>
          <w:bCs/>
        </w:rPr>
        <w:t xml:space="preserve"> DE NOVIEMBRE DE 2021</w:t>
      </w:r>
    </w:p>
    <w:p w14:paraId="5C27BD19" w14:textId="1B4181AC" w:rsidR="005402C5" w:rsidRDefault="005402C5" w:rsidP="005402C5">
      <w:r>
        <w:t xml:space="preserve">Este día </w:t>
      </w:r>
      <w:r w:rsidR="00356C98">
        <w:t>empezamos a</w:t>
      </w:r>
      <w:r>
        <w:t xml:space="preserve"> bache</w:t>
      </w:r>
      <w:r w:rsidR="00356C98">
        <w:t>ar</w:t>
      </w:r>
      <w:r>
        <w:t xml:space="preserve"> con </w:t>
      </w:r>
      <w:r w:rsidR="00356C98">
        <w:t>balastre la carretera la Cofradía-San Luis Tenango</w:t>
      </w:r>
      <w:r>
        <w:t>.</w:t>
      </w:r>
    </w:p>
    <w:p w14:paraId="6D8E3DA9" w14:textId="45FA1305" w:rsidR="00356C98" w:rsidRDefault="00356C98" w:rsidP="00356C98">
      <w:pPr>
        <w:rPr>
          <w:b/>
          <w:bCs/>
        </w:rPr>
      </w:pPr>
      <w:r>
        <w:rPr>
          <w:b/>
          <w:bCs/>
        </w:rPr>
        <w:t>9 DE NOVIEMBRE DE 2021</w:t>
      </w:r>
    </w:p>
    <w:p w14:paraId="04E06B5E" w14:textId="5FC2094B" w:rsidR="00356C98" w:rsidRDefault="00356C98" w:rsidP="00356C98">
      <w:r>
        <w:t>Este día continuamos bacheando con balastre la carretera la Cofradía-San Luis Tenango.</w:t>
      </w:r>
    </w:p>
    <w:p w14:paraId="2F800F6A" w14:textId="01EB6B62" w:rsidR="00356C98" w:rsidRDefault="00356C98" w:rsidP="00356C98">
      <w:pPr>
        <w:rPr>
          <w:b/>
          <w:bCs/>
        </w:rPr>
      </w:pPr>
      <w:r>
        <w:rPr>
          <w:b/>
          <w:bCs/>
        </w:rPr>
        <w:t>10 DE NOVIEMBRE DE 2021</w:t>
      </w:r>
    </w:p>
    <w:p w14:paraId="5EDC0FF3" w14:textId="10C6731C" w:rsidR="00356C98" w:rsidRDefault="00356C98" w:rsidP="00356C98">
      <w:r>
        <w:t xml:space="preserve">Este </w:t>
      </w:r>
      <w:r w:rsidR="00882A9B">
        <w:t>día</w:t>
      </w:r>
      <w:r>
        <w:t xml:space="preserve"> atendimos</w:t>
      </w:r>
      <w:r w:rsidR="00882A9B">
        <w:t xml:space="preserve"> bache en calle Galeana y en calle Josefa Mejía.</w:t>
      </w:r>
    </w:p>
    <w:p w14:paraId="7D8C8348" w14:textId="46796AFB" w:rsidR="00882A9B" w:rsidRDefault="00882A9B" w:rsidP="00882A9B">
      <w:pPr>
        <w:rPr>
          <w:b/>
          <w:bCs/>
        </w:rPr>
      </w:pPr>
      <w:r>
        <w:rPr>
          <w:b/>
          <w:bCs/>
        </w:rPr>
        <w:t>11 DE NOVIEMBRE DE 2021</w:t>
      </w:r>
    </w:p>
    <w:p w14:paraId="129567BC" w14:textId="22CAAD79" w:rsidR="00882A9B" w:rsidRDefault="00882A9B" w:rsidP="00882A9B">
      <w:r>
        <w:t>Este día atendimos bache en calle Galeana y en calle Josefa Mejía.</w:t>
      </w:r>
    </w:p>
    <w:p w14:paraId="5125FBE0" w14:textId="0AD2F86B" w:rsidR="00882A9B" w:rsidRDefault="00882A9B" w:rsidP="00882A9B">
      <w:pPr>
        <w:rPr>
          <w:b/>
          <w:bCs/>
        </w:rPr>
      </w:pPr>
      <w:r>
        <w:rPr>
          <w:b/>
          <w:bCs/>
        </w:rPr>
        <w:t>12 DE NOVIEMBRE DE 2021</w:t>
      </w:r>
    </w:p>
    <w:p w14:paraId="393C968B" w14:textId="5EECFD2E" w:rsidR="00882A9B" w:rsidRDefault="00882A9B" w:rsidP="00882A9B">
      <w:r>
        <w:t>Este día atendimos baches con concreto hecho en obra en calle Nicolas Bravo de esta cabecera municipal.</w:t>
      </w:r>
    </w:p>
    <w:p w14:paraId="31A348A2" w14:textId="041A4CE8" w:rsidR="00882A9B" w:rsidRDefault="00882A9B" w:rsidP="00882A9B">
      <w:pPr>
        <w:rPr>
          <w:b/>
          <w:bCs/>
        </w:rPr>
      </w:pPr>
      <w:r>
        <w:rPr>
          <w:b/>
          <w:bCs/>
        </w:rPr>
        <w:t>13 DE NOVIEMBRE DE 2021</w:t>
      </w:r>
    </w:p>
    <w:p w14:paraId="60263834" w14:textId="60F681D4" w:rsidR="00882A9B" w:rsidRDefault="00882A9B" w:rsidP="00882A9B">
      <w:r>
        <w:lastRenderedPageBreak/>
        <w:t xml:space="preserve">Este día </w:t>
      </w:r>
      <w:r w:rsidR="009B34BF">
        <w:t>empezamos a excavar en calle Carranza para cambiar tubería de drenaje</w:t>
      </w:r>
      <w:r>
        <w:t>.</w:t>
      </w:r>
    </w:p>
    <w:p w14:paraId="31EB6B4C" w14:textId="77777777" w:rsidR="00356C98" w:rsidRDefault="00356C98" w:rsidP="00356C98"/>
    <w:p w14:paraId="7A962805" w14:textId="5C6BCEDD" w:rsidR="009B34BF" w:rsidRDefault="009B34BF" w:rsidP="009B34BF">
      <w:pPr>
        <w:rPr>
          <w:b/>
          <w:bCs/>
        </w:rPr>
      </w:pPr>
      <w:r>
        <w:rPr>
          <w:b/>
          <w:bCs/>
        </w:rPr>
        <w:t>15 DE NOVIEMBRE DE 2021</w:t>
      </w:r>
    </w:p>
    <w:p w14:paraId="6D8A4458" w14:textId="70449299" w:rsidR="009B34BF" w:rsidRDefault="009B34BF" w:rsidP="009B34BF">
      <w:r>
        <w:t>Este día se suspendieron labores.</w:t>
      </w:r>
    </w:p>
    <w:p w14:paraId="6DD0EA66" w14:textId="77777777" w:rsidR="009B34BF" w:rsidRDefault="009B34BF" w:rsidP="009B34BF">
      <w:pPr>
        <w:rPr>
          <w:b/>
          <w:bCs/>
        </w:rPr>
      </w:pPr>
    </w:p>
    <w:p w14:paraId="752F08CA" w14:textId="702C47F1" w:rsidR="009B34BF" w:rsidRDefault="009B34BF" w:rsidP="009B34BF">
      <w:pPr>
        <w:rPr>
          <w:b/>
          <w:bCs/>
        </w:rPr>
      </w:pPr>
      <w:r>
        <w:rPr>
          <w:b/>
          <w:bCs/>
        </w:rPr>
        <w:t>16 DE NOVIEMBRE DE 2021</w:t>
      </w:r>
    </w:p>
    <w:p w14:paraId="28711B4E" w14:textId="421A6AEB" w:rsidR="009B34BF" w:rsidRDefault="009B34BF" w:rsidP="009B34BF">
      <w:r>
        <w:t xml:space="preserve">Este día </w:t>
      </w:r>
      <w:r w:rsidR="0003698C">
        <w:t>atendimos baches en cabecera municipal y Colonia Guadalupana</w:t>
      </w:r>
      <w:r>
        <w:t>.</w:t>
      </w:r>
    </w:p>
    <w:p w14:paraId="0ECD8738" w14:textId="5938AB7A" w:rsidR="0003698C" w:rsidRDefault="0003698C" w:rsidP="0003698C">
      <w:pPr>
        <w:rPr>
          <w:b/>
          <w:bCs/>
        </w:rPr>
      </w:pPr>
      <w:r>
        <w:rPr>
          <w:b/>
          <w:bCs/>
        </w:rPr>
        <w:t>17 DE NOVIEMBRE DE 2021</w:t>
      </w:r>
    </w:p>
    <w:p w14:paraId="7DC92B48" w14:textId="41A38E76" w:rsidR="0003698C" w:rsidRDefault="0003698C" w:rsidP="0003698C">
      <w:r>
        <w:t>Este día atendimos baches en cabecera municipal y seguimos recogiendo escombro.</w:t>
      </w:r>
    </w:p>
    <w:p w14:paraId="3B369A54" w14:textId="2E727D7E" w:rsidR="0003698C" w:rsidRDefault="0003698C" w:rsidP="0003698C">
      <w:pPr>
        <w:rPr>
          <w:b/>
          <w:bCs/>
        </w:rPr>
      </w:pPr>
      <w:r>
        <w:rPr>
          <w:b/>
          <w:bCs/>
        </w:rPr>
        <w:t>18 DE NOVIEMBRE DE 2021</w:t>
      </w:r>
    </w:p>
    <w:p w14:paraId="38CB5B63" w14:textId="41021A01" w:rsidR="0003698C" w:rsidRDefault="0003698C" w:rsidP="0003698C">
      <w:r>
        <w:t>Este día atendimos baches en cabecera municipal y la cofradía.</w:t>
      </w:r>
    </w:p>
    <w:p w14:paraId="6976446F" w14:textId="4A3B56A2" w:rsidR="0003698C" w:rsidRDefault="0003698C" w:rsidP="0003698C">
      <w:pPr>
        <w:rPr>
          <w:b/>
          <w:bCs/>
        </w:rPr>
      </w:pPr>
      <w:r>
        <w:rPr>
          <w:b/>
          <w:bCs/>
        </w:rPr>
        <w:t>19 DE NOVIEMBRE DE 2021</w:t>
      </w:r>
    </w:p>
    <w:p w14:paraId="792C418B" w14:textId="69315877" w:rsidR="0003698C" w:rsidRDefault="0003698C" w:rsidP="0003698C">
      <w:r>
        <w:t>Este día atendimos baches en cabecera municipal y continuamos pintando las oficinas de la presidencia.</w:t>
      </w:r>
    </w:p>
    <w:p w14:paraId="4F14F84C" w14:textId="4ECBBD79" w:rsidR="0003698C" w:rsidRDefault="0003698C" w:rsidP="0003698C">
      <w:pPr>
        <w:rPr>
          <w:b/>
          <w:bCs/>
        </w:rPr>
      </w:pPr>
      <w:r>
        <w:rPr>
          <w:b/>
          <w:bCs/>
        </w:rPr>
        <w:t>20 DE NOVIEMBRE DE 2021</w:t>
      </w:r>
    </w:p>
    <w:p w14:paraId="36E623A1" w14:textId="15CD57F5" w:rsidR="0003698C" w:rsidRPr="00864CCA" w:rsidRDefault="0003698C" w:rsidP="0003698C">
      <w:r>
        <w:t>Este día atendimos baches en cabecera municipal y continuamos pintando las oficinas de la presidencia.</w:t>
      </w:r>
    </w:p>
    <w:p w14:paraId="15D1FDFC" w14:textId="23BD7960" w:rsidR="0003698C" w:rsidRDefault="0003698C" w:rsidP="0003698C">
      <w:pPr>
        <w:rPr>
          <w:b/>
          <w:bCs/>
        </w:rPr>
      </w:pPr>
      <w:r>
        <w:rPr>
          <w:b/>
          <w:bCs/>
        </w:rPr>
        <w:t>22 DE NOVIEMBRE DE 2021</w:t>
      </w:r>
    </w:p>
    <w:p w14:paraId="34096CFC" w14:textId="3C9D242B" w:rsidR="0003698C" w:rsidRDefault="0003698C" w:rsidP="0003698C">
      <w:r>
        <w:t xml:space="preserve">Este día </w:t>
      </w:r>
      <w:r w:rsidR="004C6C84">
        <w:t>se empezó a poner tope con boyas en la calle Niños Héroes de la cabecera municipal</w:t>
      </w:r>
      <w:r>
        <w:t>.</w:t>
      </w:r>
    </w:p>
    <w:p w14:paraId="430D3C80" w14:textId="231FC3B6" w:rsidR="004C6C84" w:rsidRDefault="004C6C84" w:rsidP="004C6C84">
      <w:pPr>
        <w:rPr>
          <w:b/>
          <w:bCs/>
        </w:rPr>
      </w:pPr>
      <w:r>
        <w:rPr>
          <w:b/>
          <w:bCs/>
        </w:rPr>
        <w:t>23 DE NOVIEMBRE DE 2021</w:t>
      </w:r>
    </w:p>
    <w:p w14:paraId="6DD6C9B2" w14:textId="63A268A9" w:rsidR="004C6C84" w:rsidRDefault="004C6C84" w:rsidP="004C6C84">
      <w:r>
        <w:t>Este día se atendió bache con piedra ahogada en concreto en La Cofradía y continuamos pintando las oficinas de la presidencia.</w:t>
      </w:r>
    </w:p>
    <w:p w14:paraId="33D00468" w14:textId="0DDEA7C5" w:rsidR="004C6C84" w:rsidRDefault="004C6C84" w:rsidP="004C6C84">
      <w:pPr>
        <w:rPr>
          <w:b/>
          <w:bCs/>
        </w:rPr>
      </w:pPr>
      <w:r>
        <w:rPr>
          <w:b/>
          <w:bCs/>
        </w:rPr>
        <w:t>24 DE NOVIEMBRE DE 2021</w:t>
      </w:r>
    </w:p>
    <w:p w14:paraId="4E45D323" w14:textId="0BEF605D" w:rsidR="004C6C84" w:rsidRDefault="004C6C84" w:rsidP="004C6C84">
      <w:r>
        <w:t xml:space="preserve">Este día se atendió bache con </w:t>
      </w:r>
      <w:r w:rsidR="0068495C">
        <w:t>concreto hecho en obra en cabecera municipal</w:t>
      </w:r>
      <w:r>
        <w:t xml:space="preserve"> y continuamos pintando las oficinas de la presidencia.</w:t>
      </w:r>
    </w:p>
    <w:p w14:paraId="738150FF" w14:textId="77777777" w:rsidR="004C6C84" w:rsidRDefault="004C6C84" w:rsidP="0003698C"/>
    <w:p w14:paraId="667D5BA2" w14:textId="48A6BFA9" w:rsidR="0068495C" w:rsidRDefault="0068495C" w:rsidP="0068495C">
      <w:pPr>
        <w:rPr>
          <w:b/>
          <w:bCs/>
        </w:rPr>
      </w:pPr>
      <w:r>
        <w:rPr>
          <w:b/>
          <w:bCs/>
        </w:rPr>
        <w:t>25 DE NOVIEMBRE DE 2021</w:t>
      </w:r>
    </w:p>
    <w:p w14:paraId="72313C33" w14:textId="07A7B5FB" w:rsidR="0068495C" w:rsidRDefault="0068495C" w:rsidP="0068495C">
      <w:r>
        <w:t xml:space="preserve">Este día se atendió bache con concreto hecho en obra en cabecera municipal </w:t>
      </w:r>
      <w:r w:rsidR="004C3DBD">
        <w:t>y otro con piedra ahogada en concreto en San Luis Tenango</w:t>
      </w:r>
      <w:r>
        <w:t>.</w:t>
      </w:r>
    </w:p>
    <w:p w14:paraId="6BA899E7" w14:textId="77777777" w:rsidR="000761C4" w:rsidRDefault="000761C4" w:rsidP="00E21829"/>
    <w:p w14:paraId="4D3B0D72" w14:textId="226EC322" w:rsidR="0068495C" w:rsidRDefault="0068495C" w:rsidP="0068495C">
      <w:pPr>
        <w:rPr>
          <w:b/>
          <w:bCs/>
        </w:rPr>
      </w:pPr>
      <w:r>
        <w:rPr>
          <w:b/>
          <w:bCs/>
        </w:rPr>
        <w:t>26 DE NOVIEMBRE DE 2021</w:t>
      </w:r>
    </w:p>
    <w:p w14:paraId="6D7FB1B1" w14:textId="1F8769E7" w:rsidR="0068495C" w:rsidRDefault="0068495C" w:rsidP="0068495C">
      <w:r>
        <w:t xml:space="preserve">Este día se </w:t>
      </w:r>
      <w:r w:rsidR="009C5FFA">
        <w:t>bacheo con asfalto la Calzada de la Paz y entrada en la cabecera municipal</w:t>
      </w:r>
      <w:r>
        <w:t>.</w:t>
      </w:r>
    </w:p>
    <w:p w14:paraId="56BB8D59" w14:textId="78F0336A" w:rsidR="009C5FFA" w:rsidRDefault="009C5FFA" w:rsidP="009C5FFA">
      <w:pPr>
        <w:rPr>
          <w:b/>
          <w:bCs/>
        </w:rPr>
      </w:pPr>
      <w:r>
        <w:rPr>
          <w:b/>
          <w:bCs/>
        </w:rPr>
        <w:t>2</w:t>
      </w:r>
      <w:r w:rsidR="00BB50A8">
        <w:rPr>
          <w:b/>
          <w:bCs/>
        </w:rPr>
        <w:t>7</w:t>
      </w:r>
      <w:r>
        <w:rPr>
          <w:b/>
          <w:bCs/>
        </w:rPr>
        <w:t xml:space="preserve"> DE NOVIEMBRE DE 2021</w:t>
      </w:r>
    </w:p>
    <w:p w14:paraId="742A6AAB" w14:textId="069F2BFD" w:rsidR="009C5FFA" w:rsidRDefault="009C5FFA" w:rsidP="009C5FFA">
      <w:r>
        <w:lastRenderedPageBreak/>
        <w:t xml:space="preserve">Este día se colocó concreto en trompos de 6 m3 con </w:t>
      </w:r>
      <w:proofErr w:type="spellStart"/>
      <w:r>
        <w:t>F’c</w:t>
      </w:r>
      <w:proofErr w:type="spellEnd"/>
      <w:r>
        <w:t xml:space="preserve"> de 250 kg/cm2 y acelerante en la calle Carranza.</w:t>
      </w:r>
    </w:p>
    <w:p w14:paraId="1CAB6B3D" w14:textId="190A57F3" w:rsidR="00BB50A8" w:rsidRDefault="00BB50A8" w:rsidP="00BB50A8">
      <w:pPr>
        <w:rPr>
          <w:b/>
          <w:bCs/>
        </w:rPr>
      </w:pPr>
      <w:r>
        <w:rPr>
          <w:b/>
          <w:bCs/>
        </w:rPr>
        <w:t>29 DE NOVIEMBRE DE 2021</w:t>
      </w:r>
    </w:p>
    <w:p w14:paraId="773DBD87" w14:textId="2A5F68B1" w:rsidR="00BB50A8" w:rsidRDefault="00BB50A8" w:rsidP="00BB50A8">
      <w:r>
        <w:t>Este día atendimos baches en la cabecera municipal</w:t>
      </w:r>
      <w:r w:rsidR="004C3DBD">
        <w:t>,</w:t>
      </w:r>
      <w:r>
        <w:t xml:space="preserve"> seguimos pintando las oficinas de la presidencia</w:t>
      </w:r>
      <w:r w:rsidR="00534A86">
        <w:t>,</w:t>
      </w:r>
      <w:r w:rsidR="004C3DBD">
        <w:t xml:space="preserve"> fuimos al arranque de la obra de concreto estampado en la calle Guadalupe Victoria de la cabecera municipal</w:t>
      </w:r>
      <w:r w:rsidR="00534A86">
        <w:t xml:space="preserve"> y arranque de obra de puente vado en la comunidad de Metapán. </w:t>
      </w:r>
    </w:p>
    <w:p w14:paraId="56E0FD9C" w14:textId="7F9633DE" w:rsidR="00BB50A8" w:rsidRDefault="00BB50A8" w:rsidP="00BB50A8">
      <w:pPr>
        <w:rPr>
          <w:b/>
          <w:bCs/>
        </w:rPr>
      </w:pPr>
      <w:r>
        <w:rPr>
          <w:b/>
          <w:bCs/>
        </w:rPr>
        <w:t>30 DE NOVIEMBRE DE 2021</w:t>
      </w:r>
    </w:p>
    <w:p w14:paraId="58E103A2" w14:textId="77777777" w:rsidR="00BB50A8" w:rsidRDefault="00BB50A8" w:rsidP="00BB50A8">
      <w:r>
        <w:t>Este día atendimos baches en la cabecera municipal y seguimos pintando las oficinas de la presidencia.</w:t>
      </w:r>
    </w:p>
    <w:sectPr w:rsidR="00BB5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CB"/>
    <w:rsid w:val="000102A1"/>
    <w:rsid w:val="0003698C"/>
    <w:rsid w:val="000761C4"/>
    <w:rsid w:val="0014674C"/>
    <w:rsid w:val="00173C6C"/>
    <w:rsid w:val="001E0093"/>
    <w:rsid w:val="002D61A0"/>
    <w:rsid w:val="00356C98"/>
    <w:rsid w:val="00377456"/>
    <w:rsid w:val="003B0370"/>
    <w:rsid w:val="004C3DBD"/>
    <w:rsid w:val="004C6C84"/>
    <w:rsid w:val="004F50DF"/>
    <w:rsid w:val="00527EC2"/>
    <w:rsid w:val="00534A86"/>
    <w:rsid w:val="005402C5"/>
    <w:rsid w:val="005438CA"/>
    <w:rsid w:val="00641E68"/>
    <w:rsid w:val="00675A91"/>
    <w:rsid w:val="0068495C"/>
    <w:rsid w:val="00702418"/>
    <w:rsid w:val="00726865"/>
    <w:rsid w:val="00780612"/>
    <w:rsid w:val="00864CCA"/>
    <w:rsid w:val="00882A9B"/>
    <w:rsid w:val="008C11CB"/>
    <w:rsid w:val="00951799"/>
    <w:rsid w:val="0096281D"/>
    <w:rsid w:val="009B34BF"/>
    <w:rsid w:val="009C5FFA"/>
    <w:rsid w:val="00AB3411"/>
    <w:rsid w:val="00AD0096"/>
    <w:rsid w:val="00AF3873"/>
    <w:rsid w:val="00B35B69"/>
    <w:rsid w:val="00B44737"/>
    <w:rsid w:val="00B75351"/>
    <w:rsid w:val="00BB50A8"/>
    <w:rsid w:val="00BE344F"/>
    <w:rsid w:val="00C131CE"/>
    <w:rsid w:val="00C334A8"/>
    <w:rsid w:val="00C744F4"/>
    <w:rsid w:val="00D17136"/>
    <w:rsid w:val="00D35EDC"/>
    <w:rsid w:val="00D91852"/>
    <w:rsid w:val="00DA1CE4"/>
    <w:rsid w:val="00DF4CEF"/>
    <w:rsid w:val="00DF4F7F"/>
    <w:rsid w:val="00E21829"/>
    <w:rsid w:val="00E60319"/>
    <w:rsid w:val="00E6170B"/>
    <w:rsid w:val="00EC46A9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A17"/>
  <w15:chartTrackingRefBased/>
  <w15:docId w15:val="{6B6EAFF7-BD6D-4C45-8210-0B00CC3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2</dc:creator>
  <cp:keywords/>
  <dc:description/>
  <cp:lastModifiedBy>Osvaldo 2</cp:lastModifiedBy>
  <cp:revision>3</cp:revision>
  <dcterms:created xsi:type="dcterms:W3CDTF">2021-12-21T11:56:00Z</dcterms:created>
  <dcterms:modified xsi:type="dcterms:W3CDTF">2021-12-22T16:04:00Z</dcterms:modified>
</cp:coreProperties>
</file>