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860" w14:textId="4799689C" w:rsidR="00BB50A8" w:rsidRDefault="00BB50A8" w:rsidP="00BB50A8">
      <w:r>
        <w:t>1</w:t>
      </w:r>
      <w:r>
        <w:rPr>
          <w:b/>
          <w:bCs/>
        </w:rPr>
        <w:t xml:space="preserve"> DE DICIEMBRE DE 202</w:t>
      </w:r>
      <w:r w:rsidR="00D91852">
        <w:rPr>
          <w:b/>
          <w:bCs/>
        </w:rPr>
        <w:t>1</w:t>
      </w:r>
      <w:r>
        <w:t>.</w:t>
      </w:r>
    </w:p>
    <w:p w14:paraId="634F14B7" w14:textId="4B72846A" w:rsidR="00D91852" w:rsidRDefault="00D91852" w:rsidP="00BB50A8">
      <w:r>
        <w:t xml:space="preserve">Este </w:t>
      </w:r>
      <w:r w:rsidR="00534A86">
        <w:t>día</w:t>
      </w:r>
      <w:r>
        <w:t xml:space="preserve"> </w:t>
      </w:r>
      <w:r w:rsidR="004C3DBD">
        <w:t>se empezó a quitar barda en plaza de toros</w:t>
      </w:r>
      <w:r w:rsidR="00534A86">
        <w:t xml:space="preserve"> para agrandar mas la entrada a los corrales y se atendieron baches en la cabecera municipal.</w:t>
      </w:r>
    </w:p>
    <w:p w14:paraId="583BB8ED" w14:textId="4B1F57D0" w:rsidR="00534A86" w:rsidRDefault="00534A86" w:rsidP="00534A86">
      <w:r>
        <w:t>2</w:t>
      </w:r>
      <w:r>
        <w:rPr>
          <w:b/>
          <w:bCs/>
        </w:rPr>
        <w:t xml:space="preserve"> DE DICIEMBRE DE 2021</w:t>
      </w:r>
      <w:r>
        <w:t>.</w:t>
      </w:r>
    </w:p>
    <w:p w14:paraId="71DACBE9" w14:textId="3969DBE0" w:rsidR="00BE344F" w:rsidRDefault="00534A86" w:rsidP="00780612">
      <w:r>
        <w:t xml:space="preserve">Este día se continuo con barda en plaza de toros abriendo los </w:t>
      </w:r>
      <w:r w:rsidR="00780612">
        <w:t xml:space="preserve">para los </w:t>
      </w:r>
      <w:r>
        <w:t>cimientos y</w:t>
      </w:r>
      <w:r w:rsidR="00780612">
        <w:t xml:space="preserve"> zapatas,</w:t>
      </w:r>
      <w:r>
        <w:t xml:space="preserve"> se atendieron baches en la cabecera municipal.</w:t>
      </w:r>
    </w:p>
    <w:p w14:paraId="79084670" w14:textId="77777777" w:rsidR="00BE344F" w:rsidRDefault="00BE344F" w:rsidP="00780612"/>
    <w:p w14:paraId="1562084E" w14:textId="71CDA38D" w:rsidR="00780612" w:rsidRDefault="00780612" w:rsidP="00780612">
      <w:r>
        <w:t>3</w:t>
      </w:r>
      <w:r>
        <w:rPr>
          <w:b/>
          <w:bCs/>
        </w:rPr>
        <w:t xml:space="preserve"> DE DICIEMBRE DE 2021</w:t>
      </w:r>
      <w:r>
        <w:t>.</w:t>
      </w:r>
    </w:p>
    <w:p w14:paraId="6CE549F0" w14:textId="139ED600" w:rsidR="00780612" w:rsidRDefault="00780612" w:rsidP="00780612">
      <w:r>
        <w:t>Este día se continuo con barda en plaza de toros rellenando los cimientos los cimientos</w:t>
      </w:r>
      <w:r w:rsidR="000102A1">
        <w:t>,</w:t>
      </w:r>
      <w:r>
        <w:t xml:space="preserve"> zapatas</w:t>
      </w:r>
      <w:r w:rsidR="000102A1">
        <w:t xml:space="preserve"> y dala de desplante</w:t>
      </w:r>
      <w:r>
        <w:t xml:space="preserve"> se atendieron baches en la cabecera municipal y checamos en la entrada a el pueblo la mezcla asfáltica.</w:t>
      </w:r>
    </w:p>
    <w:p w14:paraId="33BE8CFD" w14:textId="72A16103" w:rsidR="00780612" w:rsidRDefault="00780612" w:rsidP="00780612">
      <w:r>
        <w:t>4</w:t>
      </w:r>
      <w:r>
        <w:rPr>
          <w:b/>
          <w:bCs/>
        </w:rPr>
        <w:t xml:space="preserve"> DE DICIEMBRE DE 2021</w:t>
      </w:r>
      <w:r>
        <w:t>.</w:t>
      </w:r>
    </w:p>
    <w:p w14:paraId="3033A239" w14:textId="3D831C66" w:rsidR="00780612" w:rsidRDefault="00780612" w:rsidP="00780612">
      <w:r>
        <w:t xml:space="preserve">Este día se continuo con barda en plaza de toros con </w:t>
      </w:r>
      <w:r w:rsidR="000102A1">
        <w:t>pegando ladrillos en el muro y colado de castillos.</w:t>
      </w:r>
    </w:p>
    <w:p w14:paraId="4AF53162" w14:textId="1CBAD69B" w:rsidR="000102A1" w:rsidRDefault="000102A1" w:rsidP="000102A1">
      <w:r>
        <w:t>6</w:t>
      </w:r>
      <w:r>
        <w:rPr>
          <w:b/>
          <w:bCs/>
        </w:rPr>
        <w:t xml:space="preserve"> DE DICIEMBRE DE 2021</w:t>
      </w:r>
      <w:r>
        <w:t>.</w:t>
      </w:r>
    </w:p>
    <w:p w14:paraId="3B745C49" w14:textId="2DECC751" w:rsidR="000102A1" w:rsidRDefault="000102A1" w:rsidP="000102A1">
      <w:r>
        <w:t>Este día se continuo</w:t>
      </w:r>
      <w:r w:rsidR="002D61A0">
        <w:t xml:space="preserve"> con</w:t>
      </w:r>
      <w:r>
        <w:t xml:space="preserve"> colado de </w:t>
      </w:r>
      <w:r w:rsidR="002D61A0">
        <w:t>dala de cerramiento en la plaza de toros y se atendieron baches en la cabecera municipal</w:t>
      </w:r>
      <w:r>
        <w:t>.</w:t>
      </w:r>
    </w:p>
    <w:p w14:paraId="3F619B72" w14:textId="061F8923" w:rsidR="002D61A0" w:rsidRDefault="002D61A0" w:rsidP="002D61A0">
      <w:r>
        <w:t>7</w:t>
      </w:r>
      <w:r>
        <w:rPr>
          <w:b/>
          <w:bCs/>
        </w:rPr>
        <w:t xml:space="preserve"> DE DICIEMBRE DE 2021</w:t>
      </w:r>
      <w:r>
        <w:t>.</w:t>
      </w:r>
    </w:p>
    <w:p w14:paraId="1E9547B2" w14:textId="6E958676" w:rsidR="002D61A0" w:rsidRDefault="002D61A0" w:rsidP="002D61A0">
      <w:r>
        <w:t>Este día se atendieron baches en la cabecera municipal</w:t>
      </w:r>
      <w:r w:rsidR="001E0093">
        <w:t>,</w:t>
      </w:r>
      <w:r>
        <w:t xml:space="preserve"> Colonia Guadalupana</w:t>
      </w:r>
      <w:r w:rsidR="001E0093">
        <w:t xml:space="preserve"> y fuimos a la comunidad de El </w:t>
      </w:r>
      <w:proofErr w:type="spellStart"/>
      <w:r w:rsidR="001E0093">
        <w:t>Alpizahuatl</w:t>
      </w:r>
      <w:proofErr w:type="spellEnd"/>
      <w:r w:rsidR="001E0093">
        <w:t xml:space="preserve"> a checar proyecto de calle</w:t>
      </w:r>
      <w:r>
        <w:t>.</w:t>
      </w:r>
    </w:p>
    <w:p w14:paraId="74EA951B" w14:textId="544A55C5" w:rsidR="002D61A0" w:rsidRDefault="002D61A0" w:rsidP="002D61A0">
      <w:r>
        <w:t>8</w:t>
      </w:r>
      <w:r>
        <w:rPr>
          <w:b/>
          <w:bCs/>
        </w:rPr>
        <w:t xml:space="preserve"> DE DICIEMBRE DE 2021</w:t>
      </w:r>
      <w:r>
        <w:t>.</w:t>
      </w:r>
    </w:p>
    <w:p w14:paraId="66672046" w14:textId="2BFEF447" w:rsidR="002D61A0" w:rsidRDefault="002D61A0" w:rsidP="002D61A0">
      <w:r>
        <w:t xml:space="preserve">Este día se atendieron baches en la calle Azcapotzalco en la colonia La Ermita, </w:t>
      </w:r>
      <w:r w:rsidR="00702418">
        <w:t>tres</w:t>
      </w:r>
      <w:r>
        <w:t xml:space="preserve"> en la calle Niños Héroes cabecera municipal y</w:t>
      </w:r>
      <w:r w:rsidR="00702418">
        <w:t xml:space="preserve"> uno en la calle Gómez Farias</w:t>
      </w:r>
      <w:r>
        <w:t xml:space="preserve"> </w:t>
      </w:r>
      <w:r w:rsidR="00702418">
        <w:t xml:space="preserve">de la </w:t>
      </w:r>
      <w:r>
        <w:t>Colonia Guadalupana.</w:t>
      </w:r>
    </w:p>
    <w:p w14:paraId="7D98AB27" w14:textId="46DD077F" w:rsidR="00702418" w:rsidRDefault="00702418" w:rsidP="00702418">
      <w:r>
        <w:t>9</w:t>
      </w:r>
      <w:r>
        <w:rPr>
          <w:b/>
          <w:bCs/>
        </w:rPr>
        <w:t xml:space="preserve"> DE DICIEMBRE DE 2021</w:t>
      </w:r>
      <w:r>
        <w:t>.</w:t>
      </w:r>
    </w:p>
    <w:p w14:paraId="64EAEC34" w14:textId="220FFB3D" w:rsidR="00702418" w:rsidRDefault="00702418" w:rsidP="00702418">
      <w:r>
        <w:t>Este día se atendieron baches en la colonia La Ermita</w:t>
      </w:r>
      <w:r w:rsidR="00C131CE">
        <w:t>,</w:t>
      </w:r>
      <w:r>
        <w:t xml:space="preserve"> en la calle Niños Héroes de la cabecera municipal</w:t>
      </w:r>
      <w:r w:rsidR="00C131CE">
        <w:t xml:space="preserve"> y checamos el puente en la comunidad de Metapán.</w:t>
      </w:r>
    </w:p>
    <w:p w14:paraId="7704DE9E" w14:textId="1B92C50A" w:rsidR="00702418" w:rsidRDefault="00702418" w:rsidP="00702418">
      <w:r>
        <w:t>10</w:t>
      </w:r>
      <w:r>
        <w:rPr>
          <w:b/>
          <w:bCs/>
        </w:rPr>
        <w:t xml:space="preserve"> DE DICIEMBRE DE 2021</w:t>
      </w:r>
      <w:r>
        <w:t>.</w:t>
      </w:r>
    </w:p>
    <w:p w14:paraId="10DD3EB3" w14:textId="64E3E171" w:rsidR="00702418" w:rsidRDefault="00702418" w:rsidP="00702418">
      <w:r>
        <w:t xml:space="preserve">Este día se atendieron baches en la </w:t>
      </w:r>
      <w:r w:rsidR="001E0093">
        <w:t>calle Miguel Hidalgo</w:t>
      </w:r>
      <w:r>
        <w:t xml:space="preserve"> de la cabecera municipal.</w:t>
      </w:r>
    </w:p>
    <w:p w14:paraId="2F4EE612" w14:textId="5F2CACD8" w:rsidR="001E0093" w:rsidRDefault="001E0093" w:rsidP="001E0093">
      <w:r>
        <w:t>11</w:t>
      </w:r>
      <w:r>
        <w:rPr>
          <w:b/>
          <w:bCs/>
        </w:rPr>
        <w:t xml:space="preserve"> DE DICIEMBRE DE 2021</w:t>
      </w:r>
      <w:r>
        <w:t>.</w:t>
      </w:r>
    </w:p>
    <w:p w14:paraId="00DD1716" w14:textId="7C8604DE" w:rsidR="001E0093" w:rsidRDefault="001E0093" w:rsidP="001E0093">
      <w:r>
        <w:t>Este día se atendieron baches en la calle Miguel Hidalgo de la cabecera municipal</w:t>
      </w:r>
      <w:r w:rsidR="00F62EDD">
        <w:t xml:space="preserve"> y en La Cofradía</w:t>
      </w:r>
      <w:r>
        <w:t>.</w:t>
      </w:r>
    </w:p>
    <w:p w14:paraId="49095A5F" w14:textId="115B3ADD" w:rsidR="00F62EDD" w:rsidRDefault="00F62EDD" w:rsidP="00F62EDD">
      <w:r>
        <w:t>13</w:t>
      </w:r>
      <w:r>
        <w:rPr>
          <w:b/>
          <w:bCs/>
        </w:rPr>
        <w:t xml:space="preserve"> DE DICIEMBRE DE 2021</w:t>
      </w:r>
      <w:r>
        <w:t>.</w:t>
      </w:r>
    </w:p>
    <w:p w14:paraId="06DCDAA3" w14:textId="4B810659" w:rsidR="00F62EDD" w:rsidRDefault="00F62EDD" w:rsidP="00F62EDD">
      <w:r>
        <w:t>Este día se recogió escombro y continuamos pintando las oficinas de la presidencia.</w:t>
      </w:r>
    </w:p>
    <w:p w14:paraId="3FE056BA" w14:textId="77777777" w:rsidR="00CD3428" w:rsidRDefault="00CD3428" w:rsidP="00F62EDD"/>
    <w:p w14:paraId="2B59AA16" w14:textId="77777777" w:rsidR="00CD3428" w:rsidRDefault="00CD3428" w:rsidP="00F62EDD"/>
    <w:p w14:paraId="4498FE0D" w14:textId="215DECFF" w:rsidR="00F62EDD" w:rsidRDefault="00F62EDD" w:rsidP="00F62EDD">
      <w:r>
        <w:lastRenderedPageBreak/>
        <w:t>14</w:t>
      </w:r>
      <w:r>
        <w:rPr>
          <w:b/>
          <w:bCs/>
        </w:rPr>
        <w:t xml:space="preserve"> DE DICIEMBRE DE 2021</w:t>
      </w:r>
      <w:r>
        <w:t>.</w:t>
      </w:r>
    </w:p>
    <w:p w14:paraId="3C57078C" w14:textId="17A654D7" w:rsidR="00F62EDD" w:rsidRDefault="00F62EDD" w:rsidP="00F62EDD">
      <w:r>
        <w:t>Este día fuimos a Las Higueras a soldar viga para colocar tubo de drenaje para que atraviese el arroyo</w:t>
      </w:r>
      <w:r w:rsidR="00E6170B">
        <w:t>, atendimos un bache de piedra en tierra en la calle Reforma de la Colonia Guadalupana y otro en la calle Allende de la cabecera municipal.</w:t>
      </w:r>
    </w:p>
    <w:p w14:paraId="4A845615" w14:textId="24EFE7A5" w:rsidR="00E6170B" w:rsidRDefault="00E6170B" w:rsidP="00E6170B">
      <w:r>
        <w:t>15</w:t>
      </w:r>
      <w:r>
        <w:rPr>
          <w:b/>
          <w:bCs/>
        </w:rPr>
        <w:t xml:space="preserve"> DE DICIEMBRE DE 2021</w:t>
      </w:r>
      <w:r>
        <w:t>.</w:t>
      </w:r>
    </w:p>
    <w:p w14:paraId="2D629274" w14:textId="64124ED9" w:rsidR="00C744F4" w:rsidRDefault="00E6170B" w:rsidP="00C744F4">
      <w:r>
        <w:t>Este día fuimos</w:t>
      </w:r>
      <w:r w:rsidR="00C744F4">
        <w:t xml:space="preserve"> atendimos baches en la cabecera municipal y continuamos con la pintura de las oficinas de la presidencia.</w:t>
      </w:r>
    </w:p>
    <w:p w14:paraId="45331CD0" w14:textId="480D40A2" w:rsidR="00C744F4" w:rsidRDefault="00C744F4" w:rsidP="00C744F4">
      <w:r>
        <w:t>16</w:t>
      </w:r>
      <w:r>
        <w:rPr>
          <w:b/>
          <w:bCs/>
        </w:rPr>
        <w:t xml:space="preserve"> DE DICIEMBRE DE 2021</w:t>
      </w:r>
      <w:r>
        <w:t>.</w:t>
      </w:r>
    </w:p>
    <w:p w14:paraId="54E5245D" w14:textId="77777777" w:rsidR="00C744F4" w:rsidRDefault="00C744F4" w:rsidP="00C744F4">
      <w:r>
        <w:t>Este día fuimos atendimos baches en la cabecera municipal y continuamos con la pintura de las oficinas de la presidencia.</w:t>
      </w:r>
    </w:p>
    <w:p w14:paraId="6EB96166" w14:textId="1EBDE101" w:rsidR="00C744F4" w:rsidRDefault="00C744F4" w:rsidP="00C744F4">
      <w:r>
        <w:t>1</w:t>
      </w:r>
      <w:r w:rsidR="00DF4F7F">
        <w:t>7</w:t>
      </w:r>
      <w:r>
        <w:rPr>
          <w:b/>
          <w:bCs/>
        </w:rPr>
        <w:t xml:space="preserve"> DE DICIEMBRE DE 2021</w:t>
      </w:r>
      <w:r>
        <w:t>.</w:t>
      </w:r>
    </w:p>
    <w:p w14:paraId="58DA80F0" w14:textId="09B1CCFF" w:rsidR="00C744F4" w:rsidRDefault="00C744F4" w:rsidP="00C744F4">
      <w:r>
        <w:t>Este día fuimos a bachear</w:t>
      </w:r>
      <w:r w:rsidR="00DF4F7F">
        <w:t xml:space="preserve"> con balastre</w:t>
      </w:r>
      <w:r>
        <w:t xml:space="preserve"> en la carretera San Luis Tenango-Coatlancillo.</w:t>
      </w:r>
    </w:p>
    <w:p w14:paraId="4BE7C248" w14:textId="17A3B204" w:rsidR="00DF4F7F" w:rsidRDefault="00DF4F7F" w:rsidP="00DF4F7F">
      <w:r>
        <w:t>18</w:t>
      </w:r>
      <w:r>
        <w:rPr>
          <w:b/>
          <w:bCs/>
        </w:rPr>
        <w:t xml:space="preserve"> DE DICIEMBRE DE 2021</w:t>
      </w:r>
      <w:r>
        <w:t>.</w:t>
      </w:r>
    </w:p>
    <w:p w14:paraId="15152438" w14:textId="33C6978E" w:rsidR="00DF4F7F" w:rsidRDefault="00DF4F7F" w:rsidP="00DF4F7F">
      <w:r>
        <w:t>Este día continuamos bacheando con balastre en la carretera San Luis Tenango-Coatlancillo.</w:t>
      </w:r>
    </w:p>
    <w:p w14:paraId="42BEFE78" w14:textId="0ED5B21D" w:rsidR="00DF4F7F" w:rsidRDefault="00DF4F7F" w:rsidP="00DF4F7F">
      <w:r>
        <w:t>20</w:t>
      </w:r>
      <w:r>
        <w:rPr>
          <w:b/>
          <w:bCs/>
        </w:rPr>
        <w:t xml:space="preserve"> DE DICIEMBRE DE 2021</w:t>
      </w:r>
      <w:r>
        <w:t>.</w:t>
      </w:r>
    </w:p>
    <w:p w14:paraId="343509C0" w14:textId="57FFD8A1" w:rsidR="00DF4F7F" w:rsidRDefault="00DF4F7F" w:rsidP="00DF4F7F">
      <w:r>
        <w:t>Este día acarreamos cosas que estaban almacenadas en la plaza de toros a los lugares donde se iban a ocupar.</w:t>
      </w:r>
    </w:p>
    <w:p w14:paraId="1B41447E" w14:textId="122BB1D7" w:rsidR="00DF4F7F" w:rsidRDefault="00DF4F7F" w:rsidP="00DF4F7F">
      <w:r>
        <w:t>2</w:t>
      </w:r>
      <w:r w:rsidR="003922E8">
        <w:t>1</w:t>
      </w:r>
      <w:r>
        <w:rPr>
          <w:b/>
          <w:bCs/>
        </w:rPr>
        <w:t xml:space="preserve"> DE DICIEMBRE DE 2021</w:t>
      </w:r>
      <w:r>
        <w:t>.</w:t>
      </w:r>
    </w:p>
    <w:p w14:paraId="31ED5CF5" w14:textId="6A20D41B" w:rsidR="00DF4F7F" w:rsidRDefault="00DF4F7F" w:rsidP="00DF4F7F">
      <w:r>
        <w:t>Este día se aplicó mezcla de cal con cemento blanco y sellador en los corrales de la plaza de toros.</w:t>
      </w:r>
    </w:p>
    <w:p w14:paraId="49EB94FB" w14:textId="2957038F" w:rsidR="003922E8" w:rsidRDefault="003922E8" w:rsidP="003922E8">
      <w:r>
        <w:t>2</w:t>
      </w:r>
      <w:r>
        <w:t>2</w:t>
      </w:r>
      <w:r>
        <w:rPr>
          <w:b/>
          <w:bCs/>
        </w:rPr>
        <w:t xml:space="preserve"> DE DICIEMBRE DE 2021</w:t>
      </w:r>
      <w:r>
        <w:t>.</w:t>
      </w:r>
    </w:p>
    <w:p w14:paraId="6DBF4AE8" w14:textId="0F0AC433" w:rsidR="003922E8" w:rsidRDefault="003922E8" w:rsidP="003922E8">
      <w:r>
        <w:t>Este día se aplicó mezcla de cal con cemento blanco y sellador en los corrales de la plaza de toros</w:t>
      </w:r>
      <w:r>
        <w:t xml:space="preserve"> y acarreo de </w:t>
      </w:r>
      <w:r w:rsidR="00546211">
        <w:t>cosas de la misma al centro de acopio.</w:t>
      </w:r>
    </w:p>
    <w:p w14:paraId="79E36655" w14:textId="09246A8C" w:rsidR="00546211" w:rsidRDefault="00546211" w:rsidP="00546211">
      <w:r>
        <w:t>2</w:t>
      </w:r>
      <w:r>
        <w:t>3</w:t>
      </w:r>
      <w:r>
        <w:rPr>
          <w:b/>
          <w:bCs/>
        </w:rPr>
        <w:t xml:space="preserve"> DE DICIEMBRE DE 2021</w:t>
      </w:r>
      <w:r>
        <w:t>.</w:t>
      </w:r>
    </w:p>
    <w:p w14:paraId="23D9CA2F" w14:textId="77777777" w:rsidR="00546211" w:rsidRDefault="00546211" w:rsidP="00546211">
      <w:r>
        <w:t>Este día se aplicó mezcla de cal con cemento blanco y sellador en los corrales de la plaza de toros y acarreo de cosas de la misma al centro de acopio.</w:t>
      </w:r>
    </w:p>
    <w:p w14:paraId="5AC8EBB8" w14:textId="77777777" w:rsidR="00546211" w:rsidRDefault="00546211" w:rsidP="00546211">
      <w:r>
        <w:t>23</w:t>
      </w:r>
      <w:r>
        <w:rPr>
          <w:b/>
          <w:bCs/>
        </w:rPr>
        <w:t xml:space="preserve"> DE DICIEMBRE DE 2021</w:t>
      </w:r>
      <w:r>
        <w:t>.</w:t>
      </w:r>
    </w:p>
    <w:p w14:paraId="6907CEC1" w14:textId="6B10BE6C" w:rsidR="00546211" w:rsidRDefault="00546211" w:rsidP="00546211">
      <w:r>
        <w:t xml:space="preserve">Este día </w:t>
      </w:r>
      <w:r>
        <w:t>se hizo limpieza en</w:t>
      </w:r>
      <w:r>
        <w:t xml:space="preserve"> la plaza de toros y acarreo de cosas de la misma al centro de acopio.</w:t>
      </w:r>
    </w:p>
    <w:p w14:paraId="59A1E5A5" w14:textId="7296C621" w:rsidR="00546211" w:rsidRDefault="00546211" w:rsidP="00546211">
      <w:r>
        <w:t>2</w:t>
      </w:r>
      <w:r>
        <w:t>4</w:t>
      </w:r>
      <w:r>
        <w:rPr>
          <w:b/>
          <w:bCs/>
        </w:rPr>
        <w:t xml:space="preserve"> DE DICIEMBRE DE 2021</w:t>
      </w:r>
      <w:r>
        <w:t>.</w:t>
      </w:r>
    </w:p>
    <w:p w14:paraId="32F3D7D0" w14:textId="4C80CA22" w:rsidR="00546211" w:rsidRDefault="00546211" w:rsidP="00546211">
      <w:r>
        <w:t xml:space="preserve">Este día se </w:t>
      </w:r>
      <w:r>
        <w:t>atendieron baches de la cabecera municipal</w:t>
      </w:r>
      <w:r>
        <w:t>.</w:t>
      </w:r>
    </w:p>
    <w:p w14:paraId="1BB75EC4" w14:textId="51728126" w:rsidR="00351EC5" w:rsidRDefault="00351EC5" w:rsidP="00351EC5">
      <w:r>
        <w:t>2</w:t>
      </w:r>
      <w:r>
        <w:t>5</w:t>
      </w:r>
      <w:r>
        <w:rPr>
          <w:b/>
          <w:bCs/>
        </w:rPr>
        <w:t xml:space="preserve"> DE DICIEMBRE DE 2021</w:t>
      </w:r>
      <w:r>
        <w:t>.</w:t>
      </w:r>
    </w:p>
    <w:p w14:paraId="64BB3D06" w14:textId="69D9749E" w:rsidR="00351EC5" w:rsidRDefault="00351EC5" w:rsidP="00351EC5">
      <w:r>
        <w:t xml:space="preserve">Este día </w:t>
      </w:r>
      <w:r>
        <w:t>s</w:t>
      </w:r>
      <w:r>
        <w:t xml:space="preserve">e </w:t>
      </w:r>
      <w:r>
        <w:t>suspendieron las labores por la navidad</w:t>
      </w:r>
      <w:r>
        <w:t>.</w:t>
      </w:r>
    </w:p>
    <w:p w14:paraId="16CCD6D6" w14:textId="77777777" w:rsidR="00351EC5" w:rsidRDefault="00351EC5" w:rsidP="00351EC5"/>
    <w:p w14:paraId="5A446701" w14:textId="16E1DF5E" w:rsidR="00351EC5" w:rsidRDefault="00351EC5" w:rsidP="00351EC5">
      <w:r>
        <w:lastRenderedPageBreak/>
        <w:t>2</w:t>
      </w:r>
      <w:r>
        <w:t>7</w:t>
      </w:r>
      <w:r>
        <w:rPr>
          <w:b/>
          <w:bCs/>
        </w:rPr>
        <w:t xml:space="preserve"> DE DICIEMBRE DE 2021</w:t>
      </w:r>
      <w:r>
        <w:t>.</w:t>
      </w:r>
    </w:p>
    <w:p w14:paraId="0D307A31" w14:textId="77CDE1E1" w:rsidR="00351EC5" w:rsidRDefault="00351EC5" w:rsidP="00351EC5">
      <w:r>
        <w:t>Este día se recogió escombro por la calle Lázaro Cárdenas de la cabecera municipal</w:t>
      </w:r>
      <w:r>
        <w:t>.</w:t>
      </w:r>
    </w:p>
    <w:p w14:paraId="1C5E5DEA" w14:textId="60121B00" w:rsidR="0051119D" w:rsidRDefault="0051119D" w:rsidP="0051119D">
      <w:r>
        <w:t>2</w:t>
      </w:r>
      <w:r>
        <w:t>8</w:t>
      </w:r>
      <w:r>
        <w:rPr>
          <w:b/>
          <w:bCs/>
        </w:rPr>
        <w:t xml:space="preserve"> DE DICIEMBRE DE 2021</w:t>
      </w:r>
      <w:r>
        <w:t>.</w:t>
      </w:r>
    </w:p>
    <w:p w14:paraId="6B4590A1" w14:textId="0FDF9405" w:rsidR="0051119D" w:rsidRDefault="0051119D" w:rsidP="0051119D">
      <w:r>
        <w:t xml:space="preserve">Este día se </w:t>
      </w:r>
      <w:r>
        <w:t>atendieron baches en la calle Doctor Felipe Pérez y otro en la calle Josefa Mejía de</w:t>
      </w:r>
      <w:r>
        <w:t xml:space="preserve"> la cabecera municipal.</w:t>
      </w:r>
    </w:p>
    <w:p w14:paraId="1F9C3E3A" w14:textId="3E35DD8E" w:rsidR="0051119D" w:rsidRDefault="0051119D" w:rsidP="0051119D">
      <w:r>
        <w:t>2</w:t>
      </w:r>
      <w:r>
        <w:t>9</w:t>
      </w:r>
      <w:r>
        <w:rPr>
          <w:b/>
          <w:bCs/>
        </w:rPr>
        <w:t xml:space="preserve"> DE DICIEMBRE DE 2021</w:t>
      </w:r>
      <w:r>
        <w:t>.</w:t>
      </w:r>
    </w:p>
    <w:p w14:paraId="480BF7BC" w14:textId="00BCAD8E" w:rsidR="0051119D" w:rsidRDefault="0051119D" w:rsidP="0051119D">
      <w:r>
        <w:t xml:space="preserve">Este día se atendieron baches en la </w:t>
      </w:r>
      <w:r>
        <w:t>plaza de toros Tonaya</w:t>
      </w:r>
      <w:r>
        <w:t xml:space="preserve"> y otro</w:t>
      </w:r>
      <w:r w:rsidR="00BC2CA2">
        <w:t>s 2</w:t>
      </w:r>
      <w:r>
        <w:t xml:space="preserve"> en la calle </w:t>
      </w:r>
      <w:r w:rsidR="00BC2CA2">
        <w:t xml:space="preserve">Lázaro Cárdenas de </w:t>
      </w:r>
      <w:r>
        <w:t>la cabecera municipal.</w:t>
      </w:r>
    </w:p>
    <w:p w14:paraId="11C8330C" w14:textId="1B0743B1" w:rsidR="00921EE5" w:rsidRDefault="00921EE5" w:rsidP="00921EE5">
      <w:r>
        <w:t>30</w:t>
      </w:r>
      <w:r>
        <w:rPr>
          <w:b/>
          <w:bCs/>
        </w:rPr>
        <w:t xml:space="preserve"> DE DICIEMBRE DE 2021</w:t>
      </w:r>
      <w:r>
        <w:t>.</w:t>
      </w:r>
    </w:p>
    <w:p w14:paraId="485B1DD7" w14:textId="27D94830" w:rsidR="00921EE5" w:rsidRDefault="00921EE5" w:rsidP="00921EE5">
      <w:r>
        <w:t xml:space="preserve">Este día se </w:t>
      </w:r>
      <w:r>
        <w:t>atendió</w:t>
      </w:r>
      <w:r>
        <w:t xml:space="preserve"> bache en la calle </w:t>
      </w:r>
      <w:r>
        <w:t xml:space="preserve">Juan de la Barrera </w:t>
      </w:r>
      <w:r w:rsidR="00755614">
        <w:t>de</w:t>
      </w:r>
      <w:r>
        <w:t xml:space="preserve"> la Colonia Guadalupana</w:t>
      </w:r>
      <w:r w:rsidR="00755614">
        <w:t xml:space="preserve"> y se recogieron escombros</w:t>
      </w:r>
      <w:r>
        <w:t xml:space="preserve"> </w:t>
      </w:r>
      <w:r w:rsidR="00755614">
        <w:t>en</w:t>
      </w:r>
      <w:r>
        <w:t xml:space="preserve"> la cabecera municipal.</w:t>
      </w:r>
    </w:p>
    <w:p w14:paraId="09C0AA5E" w14:textId="75A6EF34" w:rsidR="00755614" w:rsidRDefault="00755614" w:rsidP="00755614">
      <w:r>
        <w:t>3</w:t>
      </w:r>
      <w:r>
        <w:t>1</w:t>
      </w:r>
      <w:r>
        <w:rPr>
          <w:b/>
          <w:bCs/>
        </w:rPr>
        <w:t xml:space="preserve"> DE DICIEMBRE DE 2021</w:t>
      </w:r>
      <w:r>
        <w:t>.</w:t>
      </w:r>
    </w:p>
    <w:p w14:paraId="3F5496CA" w14:textId="214909E4" w:rsidR="00755614" w:rsidRDefault="00755614" w:rsidP="00755614">
      <w:r>
        <w:t>Este día se atendi</w:t>
      </w:r>
      <w:r>
        <w:t>eron 2</w:t>
      </w:r>
      <w:r>
        <w:t xml:space="preserve"> bache</w:t>
      </w:r>
      <w:r>
        <w:t>s</w:t>
      </w:r>
      <w:r>
        <w:t xml:space="preserve"> en la calle </w:t>
      </w:r>
      <w:r>
        <w:t>5 de Mayo</w:t>
      </w:r>
      <w:r w:rsidR="00FD0CD2">
        <w:t xml:space="preserve"> de</w:t>
      </w:r>
      <w:r>
        <w:t xml:space="preserve"> la cabecera municipal.</w:t>
      </w:r>
    </w:p>
    <w:p w14:paraId="4B0BE579" w14:textId="77777777" w:rsidR="00E21829" w:rsidRPr="00E21829" w:rsidRDefault="00E21829" w:rsidP="0068495C"/>
    <w:sectPr w:rsidR="00E21829" w:rsidRPr="00E21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CB"/>
    <w:rsid w:val="000102A1"/>
    <w:rsid w:val="0003698C"/>
    <w:rsid w:val="000761C4"/>
    <w:rsid w:val="0014674C"/>
    <w:rsid w:val="00173C6C"/>
    <w:rsid w:val="001E0093"/>
    <w:rsid w:val="002D61A0"/>
    <w:rsid w:val="00351EC5"/>
    <w:rsid w:val="00356C98"/>
    <w:rsid w:val="00377456"/>
    <w:rsid w:val="003922E8"/>
    <w:rsid w:val="003B0370"/>
    <w:rsid w:val="004C3DBD"/>
    <w:rsid w:val="004C6C84"/>
    <w:rsid w:val="004F50DF"/>
    <w:rsid w:val="0051119D"/>
    <w:rsid w:val="00527EC2"/>
    <w:rsid w:val="00534A86"/>
    <w:rsid w:val="005402C5"/>
    <w:rsid w:val="005438CA"/>
    <w:rsid w:val="00546211"/>
    <w:rsid w:val="00641E68"/>
    <w:rsid w:val="00675A91"/>
    <w:rsid w:val="0068495C"/>
    <w:rsid w:val="00702418"/>
    <w:rsid w:val="00726865"/>
    <w:rsid w:val="00755614"/>
    <w:rsid w:val="00780612"/>
    <w:rsid w:val="00882A9B"/>
    <w:rsid w:val="008C11CB"/>
    <w:rsid w:val="00921EE5"/>
    <w:rsid w:val="00951799"/>
    <w:rsid w:val="0096281D"/>
    <w:rsid w:val="009B34BF"/>
    <w:rsid w:val="009C5FFA"/>
    <w:rsid w:val="00AB3411"/>
    <w:rsid w:val="00AD0096"/>
    <w:rsid w:val="00AF3873"/>
    <w:rsid w:val="00B35B69"/>
    <w:rsid w:val="00B44737"/>
    <w:rsid w:val="00B75351"/>
    <w:rsid w:val="00BB50A8"/>
    <w:rsid w:val="00BC2CA2"/>
    <w:rsid w:val="00BE344F"/>
    <w:rsid w:val="00C131CE"/>
    <w:rsid w:val="00C334A8"/>
    <w:rsid w:val="00C744F4"/>
    <w:rsid w:val="00CD3428"/>
    <w:rsid w:val="00D17136"/>
    <w:rsid w:val="00D35EDC"/>
    <w:rsid w:val="00D91852"/>
    <w:rsid w:val="00DA1CE4"/>
    <w:rsid w:val="00DF4CEF"/>
    <w:rsid w:val="00DF4F7F"/>
    <w:rsid w:val="00E21829"/>
    <w:rsid w:val="00E60319"/>
    <w:rsid w:val="00E6170B"/>
    <w:rsid w:val="00EC46A9"/>
    <w:rsid w:val="00F62EDD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A17"/>
  <w15:chartTrackingRefBased/>
  <w15:docId w15:val="{6B6EAFF7-BD6D-4C45-8210-0B00CC3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2</dc:creator>
  <cp:keywords/>
  <dc:description/>
  <cp:lastModifiedBy>Osvaldo 2</cp:lastModifiedBy>
  <cp:revision>2</cp:revision>
  <dcterms:created xsi:type="dcterms:W3CDTF">2022-01-03T19:59:00Z</dcterms:created>
  <dcterms:modified xsi:type="dcterms:W3CDTF">2022-01-03T19:59:00Z</dcterms:modified>
</cp:coreProperties>
</file>