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14:paraId="0CE50676" w14:textId="77777777" w:rsidTr="00120DA5">
        <w:tc>
          <w:tcPr>
            <w:tcW w:w="4394" w:type="dxa"/>
          </w:tcPr>
          <w:p w14:paraId="2C561683" w14:textId="455EDE9A" w:rsidR="00A57D93" w:rsidRDefault="00A2306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E15BC" wp14:editId="23A8CA9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-582295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42A81" w14:textId="7964F483" w:rsidR="003258A9" w:rsidRPr="00AE69C3" w:rsidRDefault="003258A9" w:rsidP="006B6BE9">
                                  <w:pPr>
                                    <w:pStyle w:val="Ttulo2"/>
                                    <w:jc w:val="center"/>
                                    <w:rPr>
                                      <w:color w:val="171717" w:themeColor="background2" w:themeShade="1A"/>
                                    </w:rPr>
                                  </w:pPr>
                                  <w:r w:rsidRPr="00AE69C3">
                                    <w:rPr>
                                      <w:color w:val="171717" w:themeColor="background2" w:themeShade="1A"/>
                                    </w:rPr>
                                    <w:t>AGE</w:t>
                                  </w:r>
                                  <w:r w:rsidR="00120DA5" w:rsidRPr="00AE69C3">
                                    <w:rPr>
                                      <w:color w:val="171717" w:themeColor="background2" w:themeShade="1A"/>
                                    </w:rPr>
                                    <w:t>ND</w:t>
                                  </w:r>
                                  <w:r w:rsidR="001270EF" w:rsidRPr="00AE69C3">
                                    <w:rPr>
                                      <w:color w:val="171717" w:themeColor="background2" w:themeShade="1A"/>
                                    </w:rPr>
                                    <w:t>A DE</w:t>
                                  </w:r>
                                  <w:r w:rsidR="008D49DB" w:rsidRPr="00AE69C3">
                                    <w:rPr>
                                      <w:color w:val="171717" w:themeColor="background2" w:themeShade="1A"/>
                                    </w:rPr>
                                    <w:t xml:space="preserve"> TRANSPARENCIA MES D</w:t>
                                  </w:r>
                                  <w:r w:rsidR="001D5DB6">
                                    <w:rPr>
                                      <w:color w:val="171717" w:themeColor="background2" w:themeShade="1A"/>
                                    </w:rPr>
                                    <w:t xml:space="preserve">E </w:t>
                                  </w:r>
                                  <w:r w:rsidR="00A93232">
                                    <w:rPr>
                                      <w:color w:val="171717" w:themeColor="background2" w:themeShade="1A"/>
                                    </w:rPr>
                                    <w:t>SEPTIEMBRE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E1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05pt;margin-top:-45.85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FkpQ+ncAAAACQEAAA8AAABkcnMvZG93bnJldi54bWxM&#10;j8FOwzAQRO9I/IO1SNxaJ4CaNMSpABUunCiI8zbe2haxHdluGv4e90SPOzOafdNuZjuwiUI03gko&#10;lwUwcr2XxikBX5+vixpYTOgkDt6RgF+KsOmur1pspD+5D5p2SbFc4mKDAnRKY8N57DVZjEs/ksve&#10;wQeLKZ9BcRnwlMvtwO+KYsUtGpc/aBzpRVP/sztaAdtntVZ9jUFva2nMNH8f3tWbELc389MjsERz&#10;+g/DGT+jQ5eZ9v7oZGSDgFWZgwIW67IClv364azss3JfVcC7ll8u6P4AAAD//wMAUEsBAi0AFAAG&#10;AAgAAAAhALaDOJL+AAAA4QEAABMAAAAAAAAAAAAAAAAAAAAAAFtDb250ZW50X1R5cGVzXS54bWxQ&#10;SwECLQAUAAYACAAAACEAOP0h/9YAAACUAQAACwAAAAAAAAAAAAAAAAAvAQAAX3JlbHMvLnJlbHNQ&#10;SwECLQAUAAYACAAAACEAWSQ+iZcCAAC5BQAADgAAAAAAAAAAAAAAAAAuAgAAZHJzL2Uyb0RvYy54&#10;bWxQSwECLQAUAAYACAAAACEAWSlD6dwAAAAJAQAADwAAAAAAAAAAAAAAAADxBAAAZHJzL2Rvd25y&#10;ZXYueG1sUEsFBgAAAAAEAAQA8wAAAPoFAAAAAA==&#10;" fillcolor="white [3201]" strokeweight=".5pt">
                      <v:textbox>
                        <w:txbxContent>
                          <w:p w14:paraId="51142A81" w14:textId="7964F483" w:rsidR="003258A9" w:rsidRPr="00AE69C3" w:rsidRDefault="003258A9" w:rsidP="006B6BE9">
                            <w:pPr>
                              <w:pStyle w:val="Ttulo2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AE69C3">
                              <w:rPr>
                                <w:color w:val="171717" w:themeColor="background2" w:themeShade="1A"/>
                              </w:rPr>
                              <w:t>AGE</w:t>
                            </w:r>
                            <w:r w:rsidR="00120DA5" w:rsidRPr="00AE69C3">
                              <w:rPr>
                                <w:color w:val="171717" w:themeColor="background2" w:themeShade="1A"/>
                              </w:rPr>
                              <w:t>ND</w:t>
                            </w:r>
                            <w:r w:rsidR="001270EF" w:rsidRPr="00AE69C3">
                              <w:rPr>
                                <w:color w:val="171717" w:themeColor="background2" w:themeShade="1A"/>
                              </w:rPr>
                              <w:t>A DE</w:t>
                            </w:r>
                            <w:r w:rsidR="008D49DB" w:rsidRPr="00AE69C3">
                              <w:rPr>
                                <w:color w:val="171717" w:themeColor="background2" w:themeShade="1A"/>
                              </w:rPr>
                              <w:t xml:space="preserve"> TRANSPARENCIA MES D</w:t>
                            </w:r>
                            <w:r w:rsidR="001D5DB6">
                              <w:rPr>
                                <w:color w:val="171717" w:themeColor="background2" w:themeShade="1A"/>
                              </w:rPr>
                              <w:t xml:space="preserve">E </w:t>
                            </w:r>
                            <w:r w:rsidR="00A93232">
                              <w:rPr>
                                <w:color w:val="171717" w:themeColor="background2" w:themeShade="1A"/>
                              </w:rPr>
                              <w:t>SEPTIEMBRE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14:paraId="7DAA64AC" w14:textId="32A6D5A5" w:rsidR="00A57D93" w:rsidRDefault="00A57D93">
            <w:r>
              <w:t>ACTIVIDAD</w:t>
            </w:r>
          </w:p>
        </w:tc>
      </w:tr>
      <w:tr w:rsidR="00A57D93" w14:paraId="465A142E" w14:textId="77777777" w:rsidTr="00120DA5">
        <w:tc>
          <w:tcPr>
            <w:tcW w:w="4394" w:type="dxa"/>
          </w:tcPr>
          <w:p w14:paraId="4935869A" w14:textId="1EBE11C4" w:rsidR="00A57D93" w:rsidRDefault="00B851C1" w:rsidP="003A5D20">
            <w:r>
              <w:t>0</w:t>
            </w:r>
            <w:r w:rsidR="00A93232">
              <w:t>1-SEPTIEMBRE-</w:t>
            </w:r>
            <w:r w:rsidR="000443FF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A81D8A" w14:paraId="6A13EA1A" w14:textId="77777777" w:rsidTr="00745563">
              <w:tc>
                <w:tcPr>
                  <w:tcW w:w="4247" w:type="dxa"/>
                </w:tcPr>
                <w:p w14:paraId="0E3A351A" w14:textId="77777777" w:rsidR="00A81D8A" w:rsidRDefault="00A81D8A" w:rsidP="00A81D8A">
                  <w:r>
                    <w:t xml:space="preserve">Revise correos, </w:t>
                  </w:r>
                  <w:proofErr w:type="spellStart"/>
                  <w:r>
                    <w:t>infomex</w:t>
                  </w:r>
                  <w:proofErr w:type="spellEnd"/>
                  <w:r>
                    <w:t xml:space="preserve">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2579A274" w14:textId="646D5F7E" w:rsidR="00A57D93" w:rsidRDefault="00A57D93" w:rsidP="002F61EE"/>
        </w:tc>
      </w:tr>
      <w:tr w:rsidR="00A57D93" w14:paraId="29D53CA3" w14:textId="77777777" w:rsidTr="00120DA5">
        <w:tc>
          <w:tcPr>
            <w:tcW w:w="4394" w:type="dxa"/>
          </w:tcPr>
          <w:p w14:paraId="08C512F7" w14:textId="6D1E5F69" w:rsidR="00A57D93" w:rsidRDefault="00A93232" w:rsidP="00320C4F">
            <w:r>
              <w:t>02-SEPTIEMBRE</w:t>
            </w:r>
            <w:r w:rsidR="00D35ECB">
              <w:t>-</w:t>
            </w:r>
            <w:r w:rsidR="00B851C1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78F7140" w14:textId="77777777" w:rsidTr="00745563">
              <w:tc>
                <w:tcPr>
                  <w:tcW w:w="4247" w:type="dxa"/>
                </w:tcPr>
                <w:p w14:paraId="73CAD662" w14:textId="77777777" w:rsidR="00D35ECB" w:rsidRDefault="00D35ECB" w:rsidP="00D35ECB">
                  <w:r>
                    <w:t xml:space="preserve">Revise correos, </w:t>
                  </w:r>
                  <w:proofErr w:type="spellStart"/>
                  <w:r>
                    <w:t>infomex</w:t>
                  </w:r>
                  <w:proofErr w:type="spellEnd"/>
                  <w:r>
                    <w:t xml:space="preserve">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0B753093" w14:textId="5CAD0A54" w:rsidR="00A57D93" w:rsidRDefault="00A57D93"/>
        </w:tc>
      </w:tr>
      <w:tr w:rsidR="00A57D93" w14:paraId="21F01A34" w14:textId="77777777" w:rsidTr="00120DA5">
        <w:tc>
          <w:tcPr>
            <w:tcW w:w="4394" w:type="dxa"/>
          </w:tcPr>
          <w:p w14:paraId="74840CC2" w14:textId="72FA3346" w:rsidR="00A57D93" w:rsidRDefault="00A93232" w:rsidP="00EE0A9C">
            <w:r>
              <w:t>03-SEPTIEMBRE-</w:t>
            </w:r>
            <w:r w:rsidR="00B851C1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668DD90D" w14:textId="77777777" w:rsidTr="00745563">
              <w:tc>
                <w:tcPr>
                  <w:tcW w:w="4247" w:type="dxa"/>
                </w:tcPr>
                <w:p w14:paraId="788A23D7" w14:textId="77777777" w:rsidR="00D35ECB" w:rsidRDefault="00D35ECB" w:rsidP="00D35ECB">
                  <w:r>
                    <w:t xml:space="preserve">Revise correos, </w:t>
                  </w:r>
                  <w:proofErr w:type="spellStart"/>
                  <w:r>
                    <w:t>infomex</w:t>
                  </w:r>
                  <w:proofErr w:type="spellEnd"/>
                  <w:r>
                    <w:t xml:space="preserve">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08EA5CA0" w14:textId="34314E56" w:rsidR="00A57D93" w:rsidRDefault="00A57D93"/>
        </w:tc>
      </w:tr>
      <w:tr w:rsidR="00A57D93" w14:paraId="002E8D3C" w14:textId="77777777" w:rsidTr="00120DA5">
        <w:tc>
          <w:tcPr>
            <w:tcW w:w="4394" w:type="dxa"/>
          </w:tcPr>
          <w:p w14:paraId="1329F996" w14:textId="37A84CB5" w:rsidR="00A57D93" w:rsidRDefault="00A93232">
            <w:r>
              <w:t>06-SEPTIEMBRE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2CDEC075" w14:textId="77777777" w:rsidTr="00745563">
              <w:tc>
                <w:tcPr>
                  <w:tcW w:w="4247" w:type="dxa"/>
                </w:tcPr>
                <w:p w14:paraId="64F883A2" w14:textId="0F338BE8" w:rsidR="00D35ECB" w:rsidRDefault="00D35ECB" w:rsidP="00D35ECB">
                  <w:r>
                    <w:t xml:space="preserve">Revise correos, infomex conteste solicitudes de información </w:t>
                  </w:r>
                  <w:r w:rsidR="00013C87">
                    <w:t>pública</w:t>
                  </w:r>
                  <w:r>
                    <w:t>.</w:t>
                  </w:r>
                  <w:r w:rsidR="00013C87">
                    <w:t xml:space="preserve"> </w:t>
                  </w:r>
                  <w:proofErr w:type="spellStart"/>
                  <w:r>
                    <w:t>Subi</w:t>
                  </w:r>
                  <w:proofErr w:type="spellEnd"/>
                  <w:r>
                    <w:t xml:space="preserve"> información a la </w:t>
                  </w:r>
                  <w:proofErr w:type="spellStart"/>
                  <w:r>
                    <w:t>pagina</w:t>
                  </w:r>
                  <w:proofErr w:type="spellEnd"/>
                  <w:r>
                    <w:t xml:space="preserve"> web</w:t>
                  </w:r>
                </w:p>
              </w:tc>
            </w:tr>
          </w:tbl>
          <w:p w14:paraId="4C58A7EA" w14:textId="7B769A29" w:rsidR="00A57D93" w:rsidRDefault="00A57D93" w:rsidP="00BA462F"/>
        </w:tc>
      </w:tr>
      <w:tr w:rsidR="00A57D93" w14:paraId="6EBAB7E3" w14:textId="77777777" w:rsidTr="00120DA5">
        <w:tc>
          <w:tcPr>
            <w:tcW w:w="4394" w:type="dxa"/>
          </w:tcPr>
          <w:p w14:paraId="14ECE661" w14:textId="4BE7528D" w:rsidR="00A57D93" w:rsidRDefault="00A93232">
            <w:r>
              <w:t>07-SEPTIEMBRE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C38AB1D" w14:textId="77777777" w:rsidTr="00745563">
              <w:tc>
                <w:tcPr>
                  <w:tcW w:w="4247" w:type="dxa"/>
                </w:tcPr>
                <w:p w14:paraId="6ACCC1EE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5F4ED7D4" w14:textId="731E7DBE" w:rsidR="00A57D93" w:rsidRDefault="00A57D93"/>
        </w:tc>
      </w:tr>
      <w:tr w:rsidR="00A57D93" w14:paraId="798835E5" w14:textId="77777777" w:rsidTr="00120DA5">
        <w:tc>
          <w:tcPr>
            <w:tcW w:w="4394" w:type="dxa"/>
          </w:tcPr>
          <w:p w14:paraId="0C2D63A6" w14:textId="5A12AB5A" w:rsidR="00A57D93" w:rsidRDefault="00D35ECB" w:rsidP="00320C4F">
            <w:r>
              <w:t>0</w:t>
            </w:r>
            <w:r w:rsidR="00A93232">
              <w:t>8-SEPTIEMBRE</w:t>
            </w:r>
            <w:r w:rsidR="00B851C1">
              <w:t>-2021</w:t>
            </w:r>
          </w:p>
        </w:tc>
        <w:tc>
          <w:tcPr>
            <w:tcW w:w="4247" w:type="dxa"/>
          </w:tcPr>
          <w:p w14:paraId="4454853C" w14:textId="3A40159B" w:rsidR="00A57D93" w:rsidRDefault="0035099F">
            <w:r>
              <w:t>Revise correos, infomex</w:t>
            </w:r>
            <w:r w:rsidR="00B3565F">
              <w:t xml:space="preserve"> conteste solicitudes de información </w:t>
            </w:r>
            <w:r w:rsidR="00013C87">
              <w:t>pública</w:t>
            </w:r>
            <w:r w:rsidR="00B3565F">
              <w:t>.</w:t>
            </w:r>
          </w:p>
        </w:tc>
      </w:tr>
      <w:tr w:rsidR="00A57D93" w14:paraId="7FB4B29E" w14:textId="77777777" w:rsidTr="00120DA5">
        <w:tc>
          <w:tcPr>
            <w:tcW w:w="4394" w:type="dxa"/>
          </w:tcPr>
          <w:p w14:paraId="79888FFE" w14:textId="367250A5" w:rsidR="00A57D93" w:rsidRDefault="00A93232" w:rsidP="00481CAA">
            <w:r>
              <w:t>09-SEPTIEMBRE-</w:t>
            </w:r>
            <w:r w:rsidR="00ED0612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C3E0B0E" w14:textId="77777777" w:rsidTr="00745563">
              <w:tc>
                <w:tcPr>
                  <w:tcW w:w="4247" w:type="dxa"/>
                </w:tcPr>
                <w:p w14:paraId="35850C85" w14:textId="067C0110" w:rsidR="00D35ECB" w:rsidRDefault="00D35ECB" w:rsidP="00D35ECB">
                  <w:r>
                    <w:t xml:space="preserve">Revise correos, infomex conteste solicitudes de información </w:t>
                  </w:r>
                  <w:r w:rsidR="00013C87">
                    <w:t>pública</w:t>
                  </w:r>
                  <w:r>
                    <w:t>.</w:t>
                  </w:r>
                </w:p>
              </w:tc>
            </w:tr>
          </w:tbl>
          <w:p w14:paraId="07090295" w14:textId="02B0038E" w:rsidR="00A57D93" w:rsidRDefault="00A57D93"/>
        </w:tc>
      </w:tr>
      <w:tr w:rsidR="00A57D93" w14:paraId="4F1E32D1" w14:textId="77777777" w:rsidTr="00120DA5">
        <w:tc>
          <w:tcPr>
            <w:tcW w:w="4394" w:type="dxa"/>
          </w:tcPr>
          <w:p w14:paraId="523542D8" w14:textId="5A86E78B" w:rsidR="00A57D93" w:rsidRDefault="00D35ECB">
            <w:r>
              <w:t>1</w:t>
            </w:r>
            <w:r w:rsidR="00A93232">
              <w:t>0-SEPTIEMBRE</w:t>
            </w:r>
            <w:r w:rsidR="00ED0612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06813275" w14:textId="77777777" w:rsidTr="00745563">
              <w:tc>
                <w:tcPr>
                  <w:tcW w:w="4247" w:type="dxa"/>
                </w:tcPr>
                <w:p w14:paraId="373EFD1E" w14:textId="77777777" w:rsidR="00D35ECB" w:rsidRDefault="00D35ECB" w:rsidP="00D35ECB">
                  <w:r>
                    <w:t xml:space="preserve">Revise correos, infomex conteste solicitudes de información </w:t>
                  </w:r>
                  <w:proofErr w:type="spellStart"/>
                  <w:r>
                    <w:t>publica</w:t>
                  </w:r>
                  <w:proofErr w:type="spellEnd"/>
                  <w:r>
                    <w:t>.</w:t>
                  </w:r>
                </w:p>
              </w:tc>
            </w:tr>
          </w:tbl>
          <w:p w14:paraId="60524497" w14:textId="0B26B6C9" w:rsidR="00A57D93" w:rsidRDefault="00A57D93"/>
        </w:tc>
      </w:tr>
      <w:tr w:rsidR="00D84C1B" w14:paraId="005A703C" w14:textId="77777777" w:rsidTr="00120DA5">
        <w:tc>
          <w:tcPr>
            <w:tcW w:w="4394" w:type="dxa"/>
          </w:tcPr>
          <w:p w14:paraId="54904D39" w14:textId="347EAA33" w:rsidR="00D84C1B" w:rsidRDefault="003572D4">
            <w:r>
              <w:t>1</w:t>
            </w:r>
            <w:r w:rsidR="00A93232">
              <w:t>3-SEPTIEMBRE</w:t>
            </w:r>
            <w:r w:rsidR="00F906B4">
              <w:t>-</w:t>
            </w:r>
            <w:r w:rsidR="00ED0612">
              <w:t>2021</w:t>
            </w:r>
          </w:p>
        </w:tc>
        <w:tc>
          <w:tcPr>
            <w:tcW w:w="4247" w:type="dxa"/>
          </w:tcPr>
          <w:p w14:paraId="3EEF609E" w14:textId="0CD9A08B" w:rsidR="00D84C1B" w:rsidRDefault="001C1A78">
            <w:r>
              <w:t xml:space="preserve">Revise correos, infomex y gire oficios a las áreas correspondientes.  Y </w:t>
            </w:r>
            <w:r w:rsidR="00AE69C3">
              <w:t>subí información a la pagina web del Ayuntamiento de Tonaya.</w:t>
            </w:r>
          </w:p>
        </w:tc>
      </w:tr>
      <w:tr w:rsidR="005D3FAF" w14:paraId="2558FDF3" w14:textId="77777777" w:rsidTr="00120DA5">
        <w:tc>
          <w:tcPr>
            <w:tcW w:w="4394" w:type="dxa"/>
          </w:tcPr>
          <w:p w14:paraId="28905151" w14:textId="7CE8D361" w:rsidR="005D3FAF" w:rsidRDefault="00ED0612">
            <w:r>
              <w:t>1</w:t>
            </w:r>
            <w:r w:rsidR="00A93232">
              <w:t>4-SEPTIEMBRE-</w:t>
            </w:r>
            <w:r>
              <w:t>2021</w:t>
            </w:r>
          </w:p>
          <w:p w14:paraId="438C47A6" w14:textId="77777777" w:rsidR="005D3FAF" w:rsidRDefault="005D3FAF"/>
        </w:tc>
        <w:tc>
          <w:tcPr>
            <w:tcW w:w="4247" w:type="dxa"/>
          </w:tcPr>
          <w:p w14:paraId="77A58E82" w14:textId="2706C557" w:rsidR="005D3FAF" w:rsidRDefault="001125A5">
            <w:r>
              <w:t xml:space="preserve">Revise correos e infomex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 w:rsidR="00481CAA">
              <w:t>.</w:t>
            </w:r>
            <w:r w:rsidR="001C1A78">
              <w:t xml:space="preserve"> </w:t>
            </w:r>
          </w:p>
        </w:tc>
      </w:tr>
      <w:tr w:rsidR="005D3FAF" w14:paraId="40F777EC" w14:textId="77777777" w:rsidTr="00120DA5">
        <w:tc>
          <w:tcPr>
            <w:tcW w:w="4394" w:type="dxa"/>
          </w:tcPr>
          <w:p w14:paraId="62131C55" w14:textId="35D19F83" w:rsidR="005D3FAF" w:rsidRDefault="001C1A78">
            <w:r>
              <w:t>1</w:t>
            </w:r>
            <w:r w:rsidR="00A93232">
              <w:t>5-SEPTEIMBRE</w:t>
            </w:r>
            <w:r w:rsidR="00ED0612">
              <w:t>-2021</w:t>
            </w:r>
          </w:p>
        </w:tc>
        <w:tc>
          <w:tcPr>
            <w:tcW w:w="4247" w:type="dxa"/>
          </w:tcPr>
          <w:p w14:paraId="1232C68B" w14:textId="033B42EE" w:rsidR="005D3FAF" w:rsidRDefault="003572D4">
            <w:r>
              <w:t xml:space="preserve">Revise </w:t>
            </w:r>
            <w:r w:rsidR="00500C1E">
              <w:t>correos</w:t>
            </w:r>
            <w:r>
              <w:t xml:space="preserve">, </w:t>
            </w:r>
            <w:r w:rsidR="00ED0612">
              <w:t xml:space="preserve">infomex y </w:t>
            </w:r>
            <w:proofErr w:type="gramStart"/>
            <w:r w:rsidR="00ED0612">
              <w:t>conteste solicitudes</w:t>
            </w:r>
            <w:proofErr w:type="gramEnd"/>
            <w:r w:rsidR="00ED0612">
              <w:t xml:space="preserve"> de información </w:t>
            </w:r>
            <w:proofErr w:type="spellStart"/>
            <w:r w:rsidR="00500C1E">
              <w:t>publica</w:t>
            </w:r>
            <w:proofErr w:type="spellEnd"/>
            <w:r w:rsidR="001C1A78">
              <w:t>, y gire oficios a las áreas correspondientes.</w:t>
            </w:r>
          </w:p>
        </w:tc>
      </w:tr>
      <w:tr w:rsidR="00A63B1B" w14:paraId="2D2836D0" w14:textId="77777777" w:rsidTr="00120DA5">
        <w:tc>
          <w:tcPr>
            <w:tcW w:w="4394" w:type="dxa"/>
          </w:tcPr>
          <w:p w14:paraId="70C05FC4" w14:textId="6271361F" w:rsidR="00A63B1B" w:rsidRDefault="00561FCD" w:rsidP="00A0659C">
            <w:r>
              <w:t>1</w:t>
            </w:r>
            <w:r w:rsidR="00A93232">
              <w:t>6-SEPTIEMBRE</w:t>
            </w:r>
            <w:r w:rsidR="00ED0612">
              <w:t>-2021</w:t>
            </w:r>
          </w:p>
        </w:tc>
        <w:tc>
          <w:tcPr>
            <w:tcW w:w="4247" w:type="dxa"/>
          </w:tcPr>
          <w:p w14:paraId="1F26C38A" w14:textId="4F8DF3F3" w:rsidR="00A63B1B" w:rsidRPr="00A93232" w:rsidRDefault="00A93232" w:rsidP="00E9288C">
            <w:pPr>
              <w:rPr>
                <w:b/>
                <w:bCs/>
              </w:rPr>
            </w:pPr>
            <w:r w:rsidRPr="00A93232">
              <w:rPr>
                <w:b/>
                <w:bCs/>
              </w:rPr>
              <w:t>NO SE LABORO</w:t>
            </w:r>
          </w:p>
        </w:tc>
      </w:tr>
      <w:tr w:rsidR="005D3FAF" w14:paraId="4D9CB1DB" w14:textId="77777777" w:rsidTr="00120DA5">
        <w:tc>
          <w:tcPr>
            <w:tcW w:w="4394" w:type="dxa"/>
          </w:tcPr>
          <w:p w14:paraId="7ACB8D72" w14:textId="0549C783" w:rsidR="005D3FAF" w:rsidRDefault="00561FCD" w:rsidP="00430F12">
            <w:r>
              <w:t>1</w:t>
            </w:r>
            <w:r w:rsidR="00A93232">
              <w:t>7-SEPTIEMBRE-2021</w:t>
            </w:r>
          </w:p>
        </w:tc>
        <w:tc>
          <w:tcPr>
            <w:tcW w:w="4247" w:type="dxa"/>
          </w:tcPr>
          <w:p w14:paraId="6DFE3DFB" w14:textId="2CD99AA9" w:rsidR="005D3FAF" w:rsidRDefault="00CC2989">
            <w:r>
              <w:t xml:space="preserve">Revise </w:t>
            </w:r>
            <w:proofErr w:type="spellStart"/>
            <w:proofErr w:type="gramStart"/>
            <w:r>
              <w:t>correos,infomex</w:t>
            </w:r>
            <w:proofErr w:type="spellEnd"/>
            <w:proofErr w:type="gramEnd"/>
            <w:r>
              <w:t xml:space="preserve"> y conteste solicitudes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D3FAF" w14:paraId="636C05DD" w14:textId="77777777" w:rsidTr="00120DA5">
        <w:tc>
          <w:tcPr>
            <w:tcW w:w="4394" w:type="dxa"/>
          </w:tcPr>
          <w:p w14:paraId="0F5FF926" w14:textId="7676FDB3" w:rsidR="005D3FAF" w:rsidRDefault="00A93232" w:rsidP="00822E82">
            <w:r>
              <w:t>20-SEPTIEMBRE-2021</w:t>
            </w:r>
          </w:p>
        </w:tc>
        <w:tc>
          <w:tcPr>
            <w:tcW w:w="4247" w:type="dxa"/>
          </w:tcPr>
          <w:p w14:paraId="6FE5F16E" w14:textId="0B903764" w:rsidR="005D3FAF" w:rsidRDefault="0015383D">
            <w:r>
              <w:t>Re</w:t>
            </w:r>
            <w:r w:rsidR="00822E82">
              <w:t xml:space="preserve">vise correos, e infomex y </w:t>
            </w:r>
            <w:r w:rsidR="00ED0612">
              <w:t>gire oficios a las áreas correspondientes.</w:t>
            </w:r>
            <w:r w:rsidR="00500C1E">
              <w:t xml:space="preserve"> </w:t>
            </w:r>
            <w:proofErr w:type="gramStart"/>
            <w:r w:rsidR="00500C1E">
              <w:t>conteste solicitudes</w:t>
            </w:r>
            <w:proofErr w:type="gramEnd"/>
            <w:r w:rsidR="00500C1E">
              <w:t xml:space="preserve"> de información </w:t>
            </w:r>
            <w:proofErr w:type="spellStart"/>
            <w:r w:rsidR="00500C1E">
              <w:t>publica</w:t>
            </w:r>
            <w:proofErr w:type="spellEnd"/>
            <w:r w:rsidR="00500C1E">
              <w:t>.</w:t>
            </w:r>
          </w:p>
        </w:tc>
      </w:tr>
      <w:tr w:rsidR="005D3FAF" w14:paraId="1138DA64" w14:textId="77777777" w:rsidTr="00120DA5">
        <w:tc>
          <w:tcPr>
            <w:tcW w:w="4394" w:type="dxa"/>
          </w:tcPr>
          <w:p w14:paraId="4229E7B2" w14:textId="72109DA9" w:rsidR="005D3FAF" w:rsidRDefault="00561FCD" w:rsidP="002B4573">
            <w:r>
              <w:t>2</w:t>
            </w:r>
            <w:r w:rsidR="00A93232">
              <w:t>1-SEPTIEMBRE-2021</w:t>
            </w:r>
          </w:p>
        </w:tc>
        <w:tc>
          <w:tcPr>
            <w:tcW w:w="4247" w:type="dxa"/>
          </w:tcPr>
          <w:p w14:paraId="5CAA6D88" w14:textId="23788A3C"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</w:t>
            </w:r>
            <w:r w:rsidR="00ED0612">
              <w:t xml:space="preserve"> a las áreas correspondientes.</w:t>
            </w:r>
          </w:p>
        </w:tc>
      </w:tr>
      <w:tr w:rsidR="00A60F93" w14:paraId="04794976" w14:textId="77777777" w:rsidTr="00120DA5">
        <w:tc>
          <w:tcPr>
            <w:tcW w:w="4394" w:type="dxa"/>
          </w:tcPr>
          <w:p w14:paraId="4D1EFBF4" w14:textId="46F4F1A7" w:rsidR="00A60F93" w:rsidRDefault="008D49DB" w:rsidP="00C95A24">
            <w:r>
              <w:t>2</w:t>
            </w:r>
            <w:r w:rsidR="00A93232">
              <w:t>2-SEPTIEMBRE</w:t>
            </w:r>
            <w:r w:rsidR="00ED0612">
              <w:t>-2021</w:t>
            </w:r>
          </w:p>
        </w:tc>
        <w:tc>
          <w:tcPr>
            <w:tcW w:w="4247" w:type="dxa"/>
          </w:tcPr>
          <w:p w14:paraId="38B4A060" w14:textId="77777777" w:rsidR="00A60F93" w:rsidRDefault="00BF7B6A">
            <w:r>
              <w:t>Revi</w:t>
            </w:r>
            <w:r w:rsidR="006F699A">
              <w:t xml:space="preserve">se infomex, correos y </w:t>
            </w:r>
            <w:proofErr w:type="gramStart"/>
            <w:r w:rsidR="006F699A">
              <w:t>conteste correos</w:t>
            </w:r>
            <w:proofErr w:type="gramEnd"/>
            <w:r w:rsidR="006F699A">
              <w:t xml:space="preserve">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</w:t>
            </w:r>
            <w:proofErr w:type="gramStart"/>
            <w:r w:rsidR="002B4573">
              <w:t>conteste solicitudes</w:t>
            </w:r>
            <w:proofErr w:type="gramEnd"/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14:paraId="6C337F10" w14:textId="77777777" w:rsidTr="00120DA5">
        <w:tc>
          <w:tcPr>
            <w:tcW w:w="4394" w:type="dxa"/>
          </w:tcPr>
          <w:p w14:paraId="3C03EB64" w14:textId="198B5103" w:rsidR="00A60F93" w:rsidRDefault="008D49DB" w:rsidP="00C95A24">
            <w:r>
              <w:t>2</w:t>
            </w:r>
            <w:r w:rsidR="00A93232">
              <w:t>3-SEPTIEMBRE-</w:t>
            </w:r>
            <w:r w:rsidR="00ED0612">
              <w:t>2021</w:t>
            </w:r>
          </w:p>
        </w:tc>
        <w:tc>
          <w:tcPr>
            <w:tcW w:w="4247" w:type="dxa"/>
          </w:tcPr>
          <w:p w14:paraId="7D6A25A7" w14:textId="5B9B3F1D" w:rsidR="00A60F93" w:rsidRDefault="009F6E36">
            <w:r>
              <w:t>Revise infomex, correos, gire oficios a las áreas correspondientes</w:t>
            </w:r>
            <w:r w:rsidR="00561FCD">
              <w:t xml:space="preserve">, y </w:t>
            </w:r>
            <w:proofErr w:type="gramStart"/>
            <w:r w:rsidR="00561FCD">
              <w:t>conteste solicitudes</w:t>
            </w:r>
            <w:proofErr w:type="gramEnd"/>
            <w:r w:rsidR="00561FCD">
              <w:t xml:space="preserve"> de información </w:t>
            </w:r>
            <w:proofErr w:type="spellStart"/>
            <w:r w:rsidR="00561FCD">
              <w:t>publica</w:t>
            </w:r>
            <w:proofErr w:type="spellEnd"/>
            <w:r w:rsidR="00561FCD">
              <w:t>.</w:t>
            </w:r>
          </w:p>
        </w:tc>
      </w:tr>
      <w:tr w:rsidR="00561FCD" w14:paraId="1489282F" w14:textId="77777777" w:rsidTr="00120DA5">
        <w:tc>
          <w:tcPr>
            <w:tcW w:w="4394" w:type="dxa"/>
          </w:tcPr>
          <w:p w14:paraId="0E9E6B59" w14:textId="5B0FC254" w:rsidR="00561FCD" w:rsidRDefault="00561FCD" w:rsidP="00561FCD">
            <w:r>
              <w:t>2</w:t>
            </w:r>
            <w:r w:rsidR="00A93232">
              <w:t>4-SEPTIEMBRE</w:t>
            </w:r>
            <w:r>
              <w:t>-2021</w:t>
            </w:r>
          </w:p>
        </w:tc>
        <w:tc>
          <w:tcPr>
            <w:tcW w:w="4247" w:type="dxa"/>
          </w:tcPr>
          <w:p w14:paraId="6E88E369" w14:textId="1B358470" w:rsidR="00561FCD" w:rsidRDefault="00561FCD" w:rsidP="00561FCD">
            <w:r>
              <w:t xml:space="preserve">Revise infomex, correos, gire oficios a las áreas correspondientes,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61FCD" w14:paraId="5C75EA0E" w14:textId="77777777" w:rsidTr="00120DA5">
        <w:tc>
          <w:tcPr>
            <w:tcW w:w="4394" w:type="dxa"/>
          </w:tcPr>
          <w:p w14:paraId="6CD7626C" w14:textId="6414E680" w:rsidR="00561FCD" w:rsidRDefault="00AE69C3" w:rsidP="00561FCD">
            <w:r>
              <w:t>2</w:t>
            </w:r>
            <w:r w:rsidR="00A93232">
              <w:t>5-SEPTIEMBRE</w:t>
            </w:r>
            <w:r w:rsidR="00561FCD">
              <w:t>-2021</w:t>
            </w:r>
          </w:p>
        </w:tc>
        <w:tc>
          <w:tcPr>
            <w:tcW w:w="4247" w:type="dxa"/>
          </w:tcPr>
          <w:p w14:paraId="1DE7B0CA" w14:textId="7F9BC33E" w:rsidR="00561FCD" w:rsidRDefault="00561FCD" w:rsidP="00561FCD">
            <w:r>
              <w:t xml:space="preserve">Revise infomex, correos, gire oficios a las áreas correspondientes, y </w:t>
            </w:r>
            <w:proofErr w:type="gramStart"/>
            <w:r>
              <w:t>conteste solicitudes</w:t>
            </w:r>
            <w:proofErr w:type="gramEnd"/>
            <w:r>
              <w:t xml:space="preserve"> de información </w:t>
            </w:r>
            <w:proofErr w:type="spellStart"/>
            <w:r>
              <w:t>publica</w:t>
            </w:r>
            <w:proofErr w:type="spellEnd"/>
            <w:r>
              <w:t>.</w:t>
            </w:r>
          </w:p>
        </w:tc>
      </w:tr>
      <w:tr w:rsidR="00561FCD" w14:paraId="347FAB24" w14:textId="77777777" w:rsidTr="00120DA5">
        <w:tc>
          <w:tcPr>
            <w:tcW w:w="4394" w:type="dxa"/>
          </w:tcPr>
          <w:p w14:paraId="32A10F87" w14:textId="4196636F" w:rsidR="00561FCD" w:rsidRDefault="00561FCD" w:rsidP="00561FCD">
            <w:r>
              <w:t>2</w:t>
            </w:r>
            <w:r w:rsidR="001D5DB6">
              <w:t>7-</w:t>
            </w:r>
            <w:r w:rsidR="00A93232">
              <w:t>SEPTIEMBRE</w:t>
            </w:r>
            <w:r>
              <w:t>-2021</w:t>
            </w:r>
          </w:p>
        </w:tc>
        <w:tc>
          <w:tcPr>
            <w:tcW w:w="4247" w:type="dxa"/>
          </w:tcPr>
          <w:p w14:paraId="67DD6BDB" w14:textId="01207FDF" w:rsidR="00561FCD" w:rsidRPr="00A93232" w:rsidRDefault="00A93232" w:rsidP="00561FCD">
            <w:pPr>
              <w:rPr>
                <w:b/>
                <w:bCs/>
              </w:rPr>
            </w:pPr>
            <w:r w:rsidRPr="00A93232">
              <w:rPr>
                <w:b/>
                <w:bCs/>
              </w:rPr>
              <w:t>NO SE LABORO</w:t>
            </w:r>
          </w:p>
        </w:tc>
      </w:tr>
      <w:tr w:rsidR="00561FCD" w14:paraId="23D39F59" w14:textId="77777777" w:rsidTr="00120DA5">
        <w:tc>
          <w:tcPr>
            <w:tcW w:w="4394" w:type="dxa"/>
          </w:tcPr>
          <w:p w14:paraId="781C9F36" w14:textId="44EAD02A" w:rsidR="00561FCD" w:rsidRDefault="00A93232" w:rsidP="00561FCD">
            <w:r>
              <w:t>28-SEPTIEMBRE</w:t>
            </w:r>
            <w:r w:rsidR="00561FCD">
              <w:t>-2021</w:t>
            </w:r>
          </w:p>
        </w:tc>
        <w:tc>
          <w:tcPr>
            <w:tcW w:w="4247" w:type="dxa"/>
          </w:tcPr>
          <w:p w14:paraId="7D14D8F1" w14:textId="25E5CADA" w:rsidR="00561FCD" w:rsidRDefault="00914A25" w:rsidP="00A93232">
            <w:pPr>
              <w:jc w:val="both"/>
            </w:pPr>
            <w:r>
              <w:t>REVISION DE PLATAFORMAS Y ENTREGA-RECEPCION</w:t>
            </w:r>
          </w:p>
        </w:tc>
      </w:tr>
      <w:tr w:rsidR="00914A25" w14:paraId="5C7839B4" w14:textId="77777777" w:rsidTr="00120DA5">
        <w:tc>
          <w:tcPr>
            <w:tcW w:w="4394" w:type="dxa"/>
          </w:tcPr>
          <w:p w14:paraId="476159B3" w14:textId="77777777" w:rsidR="00914A25" w:rsidRDefault="00914A25" w:rsidP="00561FCD"/>
          <w:p w14:paraId="62E1CB63" w14:textId="5C2A4823" w:rsidR="00914A25" w:rsidRDefault="00914A25" w:rsidP="00561FCD">
            <w:r>
              <w:t>29-SEPTIEMBRE-2021</w:t>
            </w:r>
          </w:p>
        </w:tc>
        <w:tc>
          <w:tcPr>
            <w:tcW w:w="4247" w:type="dxa"/>
          </w:tcPr>
          <w:p w14:paraId="0B44763A" w14:textId="3CBCBECD" w:rsidR="00914A25" w:rsidRDefault="00914A25" w:rsidP="00A93232">
            <w:pPr>
              <w:jc w:val="both"/>
            </w:pPr>
            <w:r>
              <w:t>REVISION DE PLATAFORMAS Y ENTREGA-RECEPCION</w:t>
            </w:r>
          </w:p>
        </w:tc>
      </w:tr>
      <w:tr w:rsidR="00A93232" w14:paraId="1146FF02" w14:textId="77777777" w:rsidTr="00120DA5">
        <w:tc>
          <w:tcPr>
            <w:tcW w:w="4394" w:type="dxa"/>
          </w:tcPr>
          <w:p w14:paraId="47281252" w14:textId="4A8D3E95" w:rsidR="00A93232" w:rsidRDefault="00914A25" w:rsidP="00561FCD">
            <w:r>
              <w:t>30-SEPTIEMBRE-2021</w:t>
            </w:r>
          </w:p>
        </w:tc>
        <w:tc>
          <w:tcPr>
            <w:tcW w:w="4247" w:type="dxa"/>
          </w:tcPr>
          <w:p w14:paraId="6753B4AB" w14:textId="794B477A" w:rsidR="00A93232" w:rsidRDefault="00914A25" w:rsidP="00A93232">
            <w:pPr>
              <w:jc w:val="both"/>
            </w:pPr>
            <w:r>
              <w:t>REVISION DE PLATAFORMAS Y ENTREGA-RECEPCION</w:t>
            </w:r>
          </w:p>
        </w:tc>
      </w:tr>
      <w:tr w:rsidR="00561FCD" w14:paraId="59358D3D" w14:textId="77777777" w:rsidTr="00120DA5">
        <w:tc>
          <w:tcPr>
            <w:tcW w:w="4394" w:type="dxa"/>
          </w:tcPr>
          <w:p w14:paraId="1A82FD0B" w14:textId="2199448A" w:rsidR="00561FCD" w:rsidRDefault="00561FCD" w:rsidP="00561FCD"/>
        </w:tc>
        <w:tc>
          <w:tcPr>
            <w:tcW w:w="4247" w:type="dxa"/>
          </w:tcPr>
          <w:p w14:paraId="2E3242B3" w14:textId="396430B2" w:rsidR="00561FCD" w:rsidRDefault="00561FCD" w:rsidP="00561FCD"/>
        </w:tc>
      </w:tr>
    </w:tbl>
    <w:p w14:paraId="7688D05A" w14:textId="77777777"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3"/>
    <w:rsid w:val="00013C87"/>
    <w:rsid w:val="00027338"/>
    <w:rsid w:val="000443FF"/>
    <w:rsid w:val="00044544"/>
    <w:rsid w:val="0007192C"/>
    <w:rsid w:val="000C080D"/>
    <w:rsid w:val="000D50D7"/>
    <w:rsid w:val="000D5C78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C1A78"/>
    <w:rsid w:val="001D5DB6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0607A"/>
    <w:rsid w:val="00320C4F"/>
    <w:rsid w:val="003258A9"/>
    <w:rsid w:val="00336FD5"/>
    <w:rsid w:val="00342F68"/>
    <w:rsid w:val="00343D83"/>
    <w:rsid w:val="0035099F"/>
    <w:rsid w:val="00353251"/>
    <w:rsid w:val="003572D4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0C1E"/>
    <w:rsid w:val="00505F4F"/>
    <w:rsid w:val="00533D80"/>
    <w:rsid w:val="0056032A"/>
    <w:rsid w:val="00561FCD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4A25"/>
    <w:rsid w:val="00917138"/>
    <w:rsid w:val="00933B79"/>
    <w:rsid w:val="0095401A"/>
    <w:rsid w:val="009B7270"/>
    <w:rsid w:val="009F6E36"/>
    <w:rsid w:val="00A003CF"/>
    <w:rsid w:val="00A05F20"/>
    <w:rsid w:val="00A0659C"/>
    <w:rsid w:val="00A23065"/>
    <w:rsid w:val="00A57D93"/>
    <w:rsid w:val="00A60F93"/>
    <w:rsid w:val="00A63B1B"/>
    <w:rsid w:val="00A6628C"/>
    <w:rsid w:val="00A81D8A"/>
    <w:rsid w:val="00A93232"/>
    <w:rsid w:val="00A96740"/>
    <w:rsid w:val="00AA5338"/>
    <w:rsid w:val="00AC7ADE"/>
    <w:rsid w:val="00AE3C7F"/>
    <w:rsid w:val="00AE69C3"/>
    <w:rsid w:val="00B20356"/>
    <w:rsid w:val="00B21498"/>
    <w:rsid w:val="00B3565F"/>
    <w:rsid w:val="00B851C1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2989"/>
    <w:rsid w:val="00CC7830"/>
    <w:rsid w:val="00CD3CB2"/>
    <w:rsid w:val="00D341C9"/>
    <w:rsid w:val="00D35ECB"/>
    <w:rsid w:val="00D4034A"/>
    <w:rsid w:val="00D84C1B"/>
    <w:rsid w:val="00DC77F6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0612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  <w:rsid w:val="00F906B4"/>
    <w:rsid w:val="00FD2E4D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D734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user</cp:lastModifiedBy>
  <cp:revision>2</cp:revision>
  <dcterms:created xsi:type="dcterms:W3CDTF">2021-09-29T18:28:00Z</dcterms:created>
  <dcterms:modified xsi:type="dcterms:W3CDTF">2021-09-29T18:28:00Z</dcterms:modified>
</cp:coreProperties>
</file>