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455EDE9A" w:rsidR="00A57D93" w:rsidRDefault="00A2306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3A8CA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-582295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0843FDAB" w:rsidR="003258A9" w:rsidRPr="00FD2E4D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D2E4D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FD2E4D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FD2E4D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8D49DB" w:rsidRPr="00FD2E4D">
                                    <w:rPr>
                                      <w:color w:val="C00000"/>
                                    </w:rPr>
                                    <w:t xml:space="preserve"> TRANSPARENCIA MES DE </w:t>
                                  </w:r>
                                  <w:r w:rsidR="00561FCD">
                                    <w:rPr>
                                      <w:color w:val="C00000"/>
                                    </w:rPr>
                                    <w:t>MAYO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45.85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" fillcolor="white [3201]" strokeweight=".5pt">
                      <v:textbox>
                        <w:txbxContent>
                          <w:p w14:paraId="51142A81" w14:textId="0843FDAB" w:rsidR="003258A9" w:rsidRPr="00FD2E4D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C00000"/>
                              </w:rPr>
                            </w:pPr>
                            <w:r w:rsidRPr="00FD2E4D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FD2E4D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FD2E4D">
                              <w:rPr>
                                <w:color w:val="C00000"/>
                              </w:rPr>
                              <w:t>A DE</w:t>
                            </w:r>
                            <w:r w:rsidR="008D49DB" w:rsidRPr="00FD2E4D">
                              <w:rPr>
                                <w:color w:val="C00000"/>
                              </w:rPr>
                              <w:t xml:space="preserve"> TRANSPARENCIA MES DE </w:t>
                            </w:r>
                            <w:r w:rsidR="00561FCD">
                              <w:rPr>
                                <w:color w:val="C00000"/>
                              </w:rPr>
                              <w:t>MAYO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32A6D5A5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4EECA5A8" w:rsidR="00A57D93" w:rsidRDefault="00B851C1" w:rsidP="003A5D20">
            <w:r>
              <w:t>0</w:t>
            </w:r>
            <w:r w:rsidR="00B3565F">
              <w:t>3-</w:t>
            </w:r>
            <w:proofErr w:type="gramStart"/>
            <w:r w:rsidR="00B3565F">
              <w:t>Mayo</w:t>
            </w:r>
            <w:proofErr w:type="gramEnd"/>
            <w:r w:rsidR="00B3565F">
              <w:t>-</w:t>
            </w:r>
            <w:r w:rsidR="000443FF">
              <w:t>2021</w:t>
            </w:r>
          </w:p>
        </w:tc>
        <w:tc>
          <w:tcPr>
            <w:tcW w:w="4247" w:type="dxa"/>
          </w:tcPr>
          <w:p w14:paraId="2579A274" w14:textId="743F567D" w:rsidR="00A57D93" w:rsidRDefault="00B3565F" w:rsidP="002F61EE">
            <w:r>
              <w:t>DESCANZO LABORAL</w:t>
            </w:r>
          </w:p>
        </w:tc>
      </w:tr>
      <w:tr w:rsidR="00A57D93" w14:paraId="29D53CA3" w14:textId="77777777" w:rsidTr="00120DA5">
        <w:tc>
          <w:tcPr>
            <w:tcW w:w="4394" w:type="dxa"/>
          </w:tcPr>
          <w:p w14:paraId="08C512F7" w14:textId="65D6604C" w:rsidR="00A57D93" w:rsidRDefault="00336FD5" w:rsidP="00320C4F">
            <w:r>
              <w:t>0</w:t>
            </w:r>
            <w:r w:rsidR="00B3565F">
              <w:t>4-</w:t>
            </w:r>
            <w:proofErr w:type="gramStart"/>
            <w:r w:rsidR="00B3565F">
              <w:t>Mayo</w:t>
            </w:r>
            <w:proofErr w:type="gramEnd"/>
            <w:r w:rsidR="00500C1E">
              <w:t>-</w:t>
            </w:r>
            <w:r w:rsidR="00B851C1">
              <w:t>2021</w:t>
            </w:r>
          </w:p>
        </w:tc>
        <w:tc>
          <w:tcPr>
            <w:tcW w:w="4247" w:type="dxa"/>
          </w:tcPr>
          <w:p w14:paraId="0B753093" w14:textId="78E58F65" w:rsidR="00A57D93" w:rsidRDefault="00B3565F">
            <w:r>
              <w:t>VACACIONES</w:t>
            </w:r>
          </w:p>
        </w:tc>
      </w:tr>
      <w:tr w:rsidR="00A57D93" w14:paraId="21F01A34" w14:textId="77777777" w:rsidTr="00120DA5">
        <w:tc>
          <w:tcPr>
            <w:tcW w:w="4394" w:type="dxa"/>
          </w:tcPr>
          <w:p w14:paraId="74840CC2" w14:textId="3E26F3E6" w:rsidR="00A57D93" w:rsidRDefault="003572D4" w:rsidP="00EE0A9C">
            <w:r>
              <w:t>0</w:t>
            </w:r>
            <w:r w:rsidR="00B3565F">
              <w:t>5-</w:t>
            </w:r>
            <w:proofErr w:type="gramStart"/>
            <w:r w:rsidR="00B3565F">
              <w:t>Mayo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08EA5CA0" w14:textId="11BA1574" w:rsidR="00A57D93" w:rsidRDefault="00B3565F">
            <w:r>
              <w:t>VACACIONES</w:t>
            </w:r>
          </w:p>
        </w:tc>
      </w:tr>
      <w:tr w:rsidR="00A57D93" w14:paraId="002E8D3C" w14:textId="77777777" w:rsidTr="00120DA5">
        <w:tc>
          <w:tcPr>
            <w:tcW w:w="4394" w:type="dxa"/>
          </w:tcPr>
          <w:p w14:paraId="1329F996" w14:textId="38C21E30" w:rsidR="00A57D93" w:rsidRDefault="003572D4">
            <w:r>
              <w:t>0</w:t>
            </w:r>
            <w:r w:rsidR="00B3565F">
              <w:t>6-</w:t>
            </w:r>
            <w:proofErr w:type="gramStart"/>
            <w:r w:rsidR="00B3565F">
              <w:t>Mayo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4C58A7EA" w14:textId="3214A132" w:rsidR="00A57D93" w:rsidRDefault="00B3565F" w:rsidP="00BA462F">
            <w:r>
              <w:t>VACACIONES</w:t>
            </w:r>
          </w:p>
        </w:tc>
      </w:tr>
      <w:tr w:rsidR="00A57D93" w14:paraId="6EBAB7E3" w14:textId="77777777" w:rsidTr="00120DA5">
        <w:tc>
          <w:tcPr>
            <w:tcW w:w="4394" w:type="dxa"/>
          </w:tcPr>
          <w:p w14:paraId="14ECE661" w14:textId="62E6DD98" w:rsidR="00A57D93" w:rsidRDefault="003572D4">
            <w:r>
              <w:t>0</w:t>
            </w:r>
            <w:r w:rsidR="00B3565F">
              <w:t>7-</w:t>
            </w:r>
            <w:proofErr w:type="gramStart"/>
            <w:r w:rsidR="00B3565F">
              <w:t>Mayo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5F4ED7D4" w14:textId="61405CF6" w:rsidR="00A57D93" w:rsidRDefault="00B3565F">
            <w:r>
              <w:t>VACACIONES</w:t>
            </w:r>
          </w:p>
        </w:tc>
      </w:tr>
      <w:tr w:rsidR="00A57D93" w14:paraId="798835E5" w14:textId="77777777" w:rsidTr="00120DA5">
        <w:tc>
          <w:tcPr>
            <w:tcW w:w="4394" w:type="dxa"/>
          </w:tcPr>
          <w:p w14:paraId="0C2D63A6" w14:textId="161A3C87" w:rsidR="00A57D93" w:rsidRDefault="00044544" w:rsidP="00320C4F">
            <w:r>
              <w:t>1</w:t>
            </w:r>
            <w:r w:rsidR="00B3565F">
              <w:t>0-</w:t>
            </w:r>
            <w:proofErr w:type="gramStart"/>
            <w:r w:rsidR="00B3565F">
              <w:t>Mayo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4454853C" w14:textId="31CD035E" w:rsidR="00A57D93" w:rsidRDefault="0035099F">
            <w:r>
              <w:t xml:space="preserve">Revise correos, </w:t>
            </w:r>
            <w:proofErr w:type="spellStart"/>
            <w:r>
              <w:t>infomex</w:t>
            </w:r>
            <w:proofErr w:type="spellEnd"/>
            <w:r w:rsidR="00B3565F">
              <w:t xml:space="preserve"> conteste solicitudes de información </w:t>
            </w:r>
            <w:proofErr w:type="spellStart"/>
            <w:r w:rsidR="00B3565F">
              <w:t>publica</w:t>
            </w:r>
            <w:proofErr w:type="spellEnd"/>
            <w:r w:rsidR="00B3565F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7A11D645" w:rsidR="00A57D93" w:rsidRDefault="00F906B4" w:rsidP="00481CAA">
            <w:r>
              <w:t>1</w:t>
            </w:r>
            <w:r w:rsidR="00B3565F">
              <w:t>1-</w:t>
            </w:r>
            <w:proofErr w:type="gramStart"/>
            <w:r w:rsidR="00B3565F"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07090295" w14:textId="712AABEF" w:rsidR="00A57D93" w:rsidRDefault="001125A5">
            <w:r>
              <w:t>Re</w:t>
            </w:r>
            <w:r w:rsidR="00B3565F">
              <w:t xml:space="preserve">parto </w:t>
            </w:r>
            <w:r w:rsidR="001C1A78">
              <w:t>d</w:t>
            </w:r>
            <w:r w:rsidR="00B3565F">
              <w:t>e regalos a las mamas por el 10</w:t>
            </w:r>
            <w:r w:rsidR="001C1A78">
              <w:t xml:space="preserve"> de </w:t>
            </w:r>
            <w:proofErr w:type="gramStart"/>
            <w:r w:rsidR="001C1A78">
              <w:t>Mayo</w:t>
            </w:r>
            <w:proofErr w:type="gramEnd"/>
            <w:r w:rsidR="001C1A78">
              <w:t>.</w:t>
            </w:r>
          </w:p>
        </w:tc>
      </w:tr>
      <w:tr w:rsidR="00A57D93" w14:paraId="4F1E32D1" w14:textId="77777777" w:rsidTr="00120DA5">
        <w:tc>
          <w:tcPr>
            <w:tcW w:w="4394" w:type="dxa"/>
          </w:tcPr>
          <w:p w14:paraId="523542D8" w14:textId="3C89C70F" w:rsidR="00A57D93" w:rsidRDefault="00ED0612">
            <w:r>
              <w:t>1</w:t>
            </w:r>
            <w:r w:rsidR="001C1A78">
              <w:t>2-</w:t>
            </w:r>
            <w:proofErr w:type="gramStart"/>
            <w:r w:rsidR="001C1A78"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60524497" w14:textId="4BC0EB2F" w:rsidR="00A57D93" w:rsidRDefault="00481CAA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a las áreas correspondientes</w:t>
            </w:r>
            <w:r w:rsidR="00500C1E">
              <w:t>.</w:t>
            </w:r>
            <w:r w:rsidR="00F906B4">
              <w:t xml:space="preserve"> Y conteste solicitudes de información </w:t>
            </w:r>
            <w:r w:rsidR="001C1A78">
              <w:t>pública</w:t>
            </w:r>
            <w:r w:rsidR="00F906B4">
              <w:t>.</w:t>
            </w:r>
            <w:r w:rsidR="001C1A78">
              <w:t xml:space="preserve">  Y ayude a policías a contestar solicitudes de información </w:t>
            </w:r>
            <w:proofErr w:type="spellStart"/>
            <w:r w:rsidR="001C1A78">
              <w:t>publica</w:t>
            </w:r>
            <w:proofErr w:type="spellEnd"/>
            <w:r w:rsidR="001C1A78">
              <w:t>.</w:t>
            </w:r>
          </w:p>
        </w:tc>
      </w:tr>
      <w:tr w:rsidR="00D84C1B" w14:paraId="005A703C" w14:textId="77777777" w:rsidTr="00120DA5">
        <w:tc>
          <w:tcPr>
            <w:tcW w:w="4394" w:type="dxa"/>
          </w:tcPr>
          <w:p w14:paraId="54904D39" w14:textId="7FCC31F3" w:rsidR="00D84C1B" w:rsidRDefault="003572D4">
            <w:r>
              <w:t>1</w:t>
            </w:r>
            <w:r w:rsidR="001C1A78">
              <w:t>3-</w:t>
            </w:r>
            <w:proofErr w:type="gramStart"/>
            <w:r w:rsidR="001C1A78">
              <w:t>Mayo</w:t>
            </w:r>
            <w:proofErr w:type="gramEnd"/>
            <w:r w:rsidR="00F906B4">
              <w:t>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51AF2FDE" w:rsidR="00D84C1B" w:rsidRDefault="001C1A78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a las áreas correspondientes.  Y ayude a policías a contestar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26B932C3" w:rsidR="005D3FAF" w:rsidRDefault="00ED0612">
            <w:r>
              <w:t>1</w:t>
            </w:r>
            <w:r w:rsidR="001C1A78">
              <w:t>4-</w:t>
            </w:r>
            <w:proofErr w:type="gramStart"/>
            <w:r w:rsidR="001C1A78">
              <w:t>Mayo</w:t>
            </w:r>
            <w:proofErr w:type="gramEnd"/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52DFB3DA" w:rsidR="005D3FAF" w:rsidRDefault="001125A5">
            <w:r>
              <w:t xml:space="preserve">Revise correos e </w:t>
            </w:r>
            <w:proofErr w:type="spellStart"/>
            <w:r>
              <w:t>infomex</w:t>
            </w:r>
            <w:proofErr w:type="spellEnd"/>
            <w:r>
              <w:t xml:space="preserve">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  <w:r w:rsidR="001C1A78">
              <w:t xml:space="preserve"> Y </w:t>
            </w:r>
            <w:proofErr w:type="spellStart"/>
            <w:r w:rsidR="001C1A78">
              <w:t>subi</w:t>
            </w:r>
            <w:proofErr w:type="spellEnd"/>
            <w:r w:rsidR="001C1A78">
              <w:t xml:space="preserve"> información a la pagina web del Ayuntamiento de Tonaya Jalisco.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1383541E" w:rsidR="005D3FAF" w:rsidRDefault="001C1A78">
            <w:r>
              <w:t>15-</w:t>
            </w:r>
            <w:proofErr w:type="gramStart"/>
            <w:r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1232C68B" w14:textId="033B42EE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proofErr w:type="spellStart"/>
            <w:r w:rsidR="00ED0612">
              <w:t>infomex</w:t>
            </w:r>
            <w:proofErr w:type="spellEnd"/>
            <w:r w:rsidR="00ED0612">
              <w:t xml:space="preserve"> y </w:t>
            </w:r>
            <w:proofErr w:type="gramStart"/>
            <w:r w:rsidR="00ED0612">
              <w:t>conteste solicitudes</w:t>
            </w:r>
            <w:proofErr w:type="gramEnd"/>
            <w:r w:rsidR="00ED0612">
              <w:t xml:space="preserve"> de información </w:t>
            </w:r>
            <w:proofErr w:type="spellStart"/>
            <w:r w:rsidR="00500C1E">
              <w:t>publica</w:t>
            </w:r>
            <w:proofErr w:type="spellEnd"/>
            <w:r w:rsidR="001C1A78">
              <w:t>, y gire oficios a las áreas correspondientes.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65FEE372" w:rsidR="00A63B1B" w:rsidRDefault="00561FCD" w:rsidP="00A0659C">
            <w:r>
              <w:t>17-</w:t>
            </w:r>
            <w:proofErr w:type="gramStart"/>
            <w:r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1F26C38A" w14:textId="699BC733" w:rsidR="00A63B1B" w:rsidRDefault="00481CAA" w:rsidP="00E9288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recibí solicitudes </w:t>
            </w:r>
            <w:r w:rsidR="00E9288C">
              <w:t>de info</w:t>
            </w:r>
            <w:r w:rsidR="002B4573">
              <w:t xml:space="preserve">rmación </w:t>
            </w:r>
            <w:r w:rsidR="00CC2989">
              <w:t>pública</w:t>
            </w:r>
            <w:r w:rsidR="00500C1E">
              <w:t>, gir</w:t>
            </w:r>
            <w:r w:rsidR="00CC2989">
              <w:t>e oficios a las áreas correspondientes.</w:t>
            </w:r>
            <w:r w:rsidR="00561FCD">
              <w:t xml:space="preserve"> Y conteste solicitudes de información </w:t>
            </w:r>
            <w:proofErr w:type="spellStart"/>
            <w:r w:rsidR="00561FCD">
              <w:t>publica</w:t>
            </w:r>
            <w:proofErr w:type="spellEnd"/>
            <w:r w:rsidR="00561FCD">
              <w:t>.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0B907D29" w:rsidR="005D3FAF" w:rsidRDefault="00561FCD" w:rsidP="00430F12">
            <w:r>
              <w:t>18-</w:t>
            </w:r>
            <w:proofErr w:type="gramStart"/>
            <w:r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6DFE3DFB" w14:textId="2CD99AA9" w:rsidR="005D3FAF" w:rsidRDefault="00CC2989">
            <w:r>
              <w:t xml:space="preserve">Revise </w:t>
            </w:r>
            <w:proofErr w:type="spellStart"/>
            <w:proofErr w:type="gramStart"/>
            <w:r>
              <w:t>correos,infomex</w:t>
            </w:r>
            <w:proofErr w:type="spellEnd"/>
            <w:proofErr w:type="gramEnd"/>
            <w:r>
              <w:t xml:space="preserve">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67835E91" w:rsidR="005D3FAF" w:rsidRDefault="00561FCD" w:rsidP="00822E82">
            <w:r>
              <w:t>19-</w:t>
            </w:r>
            <w:proofErr w:type="gramStart"/>
            <w:r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r w:rsidR="00ED0612">
              <w:t>gire oficios a las áreas correspondientes.</w:t>
            </w:r>
            <w:r w:rsidR="00500C1E">
              <w:t xml:space="preserve"> conteste solicitudes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25EF28E8" w:rsidR="005D3FAF" w:rsidRDefault="00561FCD" w:rsidP="002B4573">
            <w:r>
              <w:t>20-</w:t>
            </w:r>
            <w:proofErr w:type="gramStart"/>
            <w:r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672EA845" w:rsidR="00A60F93" w:rsidRDefault="008D49DB" w:rsidP="00C95A24">
            <w:r>
              <w:t>2</w:t>
            </w:r>
            <w:r w:rsidR="00561FCD">
              <w:t>1-</w:t>
            </w:r>
            <w:proofErr w:type="gramStart"/>
            <w:r w:rsidR="00561FCD"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</w:t>
            </w:r>
            <w:proofErr w:type="spellStart"/>
            <w:r w:rsidR="006F699A">
              <w:t>infomex</w:t>
            </w:r>
            <w:proofErr w:type="spellEnd"/>
            <w:r w:rsidR="006F699A">
              <w:t xml:space="preserve">, correos y </w:t>
            </w:r>
            <w:proofErr w:type="gramStart"/>
            <w:r w:rsidR="006F699A">
              <w:t>conteste correos</w:t>
            </w:r>
            <w:proofErr w:type="gramEnd"/>
            <w:r w:rsidR="006F699A">
              <w:t xml:space="preserve">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5B1742DF" w:rsidR="00A60F93" w:rsidRDefault="008D49DB" w:rsidP="00C95A24">
            <w:r>
              <w:t>2</w:t>
            </w:r>
            <w:r w:rsidR="00561FCD">
              <w:t>4-</w:t>
            </w:r>
            <w:proofErr w:type="gramStart"/>
            <w:r w:rsidR="00561FCD">
              <w:t>Mayo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7D6A25A7" w14:textId="5B9B3F1D" w:rsidR="00A60F93" w:rsidRDefault="009F6E36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 las áreas correspondientes</w:t>
            </w:r>
            <w:r w:rsidR="00561FCD">
              <w:t xml:space="preserve">, y </w:t>
            </w:r>
            <w:proofErr w:type="gramStart"/>
            <w:r w:rsidR="00561FCD">
              <w:t>conteste solicitudes</w:t>
            </w:r>
            <w:proofErr w:type="gramEnd"/>
            <w:r w:rsidR="00561FCD">
              <w:t xml:space="preserve"> de información </w:t>
            </w:r>
            <w:proofErr w:type="spellStart"/>
            <w:r w:rsidR="00561FCD">
              <w:t>publica</w:t>
            </w:r>
            <w:proofErr w:type="spellEnd"/>
            <w:r w:rsidR="00561FCD">
              <w:t>.</w:t>
            </w:r>
          </w:p>
        </w:tc>
      </w:tr>
      <w:tr w:rsidR="00561FCD" w14:paraId="1489282F" w14:textId="77777777" w:rsidTr="00120DA5">
        <w:tc>
          <w:tcPr>
            <w:tcW w:w="4394" w:type="dxa"/>
          </w:tcPr>
          <w:p w14:paraId="0E9E6B59" w14:textId="07AA4165" w:rsidR="00561FCD" w:rsidRDefault="00561FCD" w:rsidP="00561FCD">
            <w:r>
              <w:t>25-</w:t>
            </w:r>
            <w:proofErr w:type="gramStart"/>
            <w:r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6E88E369" w14:textId="1B358470" w:rsidR="00561FCD" w:rsidRDefault="00561FCD" w:rsidP="00561FC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5C75EA0E" w14:textId="77777777" w:rsidTr="00120DA5">
        <w:tc>
          <w:tcPr>
            <w:tcW w:w="4394" w:type="dxa"/>
          </w:tcPr>
          <w:p w14:paraId="6CD7626C" w14:textId="66C5662B" w:rsidR="00561FCD" w:rsidRDefault="00561FCD" w:rsidP="00561FCD">
            <w:r>
              <w:t>26-</w:t>
            </w:r>
            <w:proofErr w:type="gramStart"/>
            <w:r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1DE7B0CA" w14:textId="7F9BC33E" w:rsidR="00561FCD" w:rsidRDefault="00561FCD" w:rsidP="00561FC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347FAB24" w14:textId="77777777" w:rsidTr="00120DA5">
        <w:tc>
          <w:tcPr>
            <w:tcW w:w="4394" w:type="dxa"/>
          </w:tcPr>
          <w:p w14:paraId="32A10F87" w14:textId="11E34132" w:rsidR="00561FCD" w:rsidRDefault="00561FCD" w:rsidP="00561FCD">
            <w:r>
              <w:t>27-</w:t>
            </w:r>
            <w:proofErr w:type="gramStart"/>
            <w:r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67DD6BDB" w14:textId="2FC8A76A" w:rsidR="00561FCD" w:rsidRDefault="00561FCD" w:rsidP="00561FC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 las áreas correspondientes</w:t>
            </w:r>
            <w:r>
              <w:t>.</w:t>
            </w:r>
          </w:p>
        </w:tc>
      </w:tr>
      <w:tr w:rsidR="00561FCD" w14:paraId="23D39F59" w14:textId="77777777" w:rsidTr="00120DA5">
        <w:tc>
          <w:tcPr>
            <w:tcW w:w="4394" w:type="dxa"/>
          </w:tcPr>
          <w:p w14:paraId="781C9F36" w14:textId="2808A974" w:rsidR="00561FCD" w:rsidRDefault="00561FCD" w:rsidP="00561FCD">
            <w:r>
              <w:lastRenderedPageBreak/>
              <w:t>28-</w:t>
            </w:r>
            <w:proofErr w:type="gramStart"/>
            <w:r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7D14D8F1" w14:textId="31D7400C" w:rsidR="00561FCD" w:rsidRDefault="00561FCD" w:rsidP="00561FC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59358D3D" w14:textId="77777777" w:rsidTr="00120DA5">
        <w:tc>
          <w:tcPr>
            <w:tcW w:w="4394" w:type="dxa"/>
          </w:tcPr>
          <w:p w14:paraId="1A82FD0B" w14:textId="02ECC2E3" w:rsidR="00561FCD" w:rsidRDefault="00561FCD" w:rsidP="00561FCD">
            <w:r>
              <w:t>31-</w:t>
            </w:r>
            <w:proofErr w:type="gramStart"/>
            <w:r>
              <w:t>Mayo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2E3242B3" w14:textId="22028595" w:rsidR="00561FCD" w:rsidRDefault="00561FCD" w:rsidP="00561FC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  <w:r>
              <w:t xml:space="preserve"> E hice el reporte de solicitudes a SIRES.</w:t>
            </w:r>
          </w:p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C1A78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61FCD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9F6E36"/>
    <w:rsid w:val="00A003CF"/>
    <w:rsid w:val="00A05F20"/>
    <w:rsid w:val="00A0659C"/>
    <w:rsid w:val="00A23065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21498"/>
    <w:rsid w:val="00B3565F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341C9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36</cp:revision>
  <dcterms:created xsi:type="dcterms:W3CDTF">2021-03-08T19:43:00Z</dcterms:created>
  <dcterms:modified xsi:type="dcterms:W3CDTF">2021-06-02T18:06:00Z</dcterms:modified>
</cp:coreProperties>
</file>