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A57D93" w14:paraId="0CE50676" w14:textId="77777777" w:rsidTr="00120DA5">
        <w:tc>
          <w:tcPr>
            <w:tcW w:w="4394" w:type="dxa"/>
          </w:tcPr>
          <w:p w14:paraId="2C561683" w14:textId="77777777" w:rsidR="00A57D93" w:rsidRDefault="003258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E15BC" wp14:editId="2684D60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-534670</wp:posOffset>
                      </wp:positionV>
                      <wp:extent cx="5334000" cy="3429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142A81" w14:textId="600F8A68" w:rsidR="003258A9" w:rsidRPr="00FD2E4D" w:rsidRDefault="003258A9" w:rsidP="006B6BE9">
                                  <w:pPr>
                                    <w:pStyle w:val="Ttulo2"/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FD2E4D">
                                    <w:rPr>
                                      <w:color w:val="C00000"/>
                                    </w:rPr>
                                    <w:t>AGE</w:t>
                                  </w:r>
                                  <w:r w:rsidR="00120DA5" w:rsidRPr="00FD2E4D">
                                    <w:rPr>
                                      <w:color w:val="C00000"/>
                                    </w:rPr>
                                    <w:t>ND</w:t>
                                  </w:r>
                                  <w:r w:rsidR="001270EF" w:rsidRPr="00FD2E4D">
                                    <w:rPr>
                                      <w:color w:val="C00000"/>
                                    </w:rPr>
                                    <w:t>A DE</w:t>
                                  </w:r>
                                  <w:r w:rsidR="008D49DB" w:rsidRPr="00FD2E4D">
                                    <w:rPr>
                                      <w:color w:val="C00000"/>
                                    </w:rPr>
                                    <w:t xml:space="preserve"> TRANSPARENCIA MES DE </w:t>
                                  </w:r>
                                  <w:r w:rsidR="0030607A">
                                    <w:rPr>
                                      <w:color w:val="C00000"/>
                                    </w:rPr>
                                    <w:t>ABRIL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AE15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5.2pt;margin-top:-42.1pt;width:42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" fillcolor="white [3201]" strokeweight=".5pt">
                      <v:textbox>
                        <w:txbxContent>
                          <w:p w14:paraId="51142A81" w14:textId="600F8A68" w:rsidR="003258A9" w:rsidRPr="00FD2E4D" w:rsidRDefault="003258A9" w:rsidP="006B6BE9">
                            <w:pPr>
                              <w:pStyle w:val="Ttulo2"/>
                              <w:jc w:val="center"/>
                              <w:rPr>
                                <w:color w:val="C00000"/>
                              </w:rPr>
                            </w:pPr>
                            <w:r w:rsidRPr="00FD2E4D">
                              <w:rPr>
                                <w:color w:val="C00000"/>
                              </w:rPr>
                              <w:t>AGE</w:t>
                            </w:r>
                            <w:r w:rsidR="00120DA5" w:rsidRPr="00FD2E4D">
                              <w:rPr>
                                <w:color w:val="C00000"/>
                              </w:rPr>
                              <w:t>ND</w:t>
                            </w:r>
                            <w:r w:rsidR="001270EF" w:rsidRPr="00FD2E4D">
                              <w:rPr>
                                <w:color w:val="C00000"/>
                              </w:rPr>
                              <w:t>A DE</w:t>
                            </w:r>
                            <w:r w:rsidR="008D49DB" w:rsidRPr="00FD2E4D">
                              <w:rPr>
                                <w:color w:val="C00000"/>
                              </w:rPr>
                              <w:t xml:space="preserve"> TRANSPARENCIA MES DE </w:t>
                            </w:r>
                            <w:r w:rsidR="0030607A">
                              <w:rPr>
                                <w:color w:val="C00000"/>
                              </w:rPr>
                              <w:t>ABRIL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3">
              <w:t>FECHA</w:t>
            </w:r>
          </w:p>
        </w:tc>
        <w:tc>
          <w:tcPr>
            <w:tcW w:w="4247" w:type="dxa"/>
          </w:tcPr>
          <w:p w14:paraId="7DAA64AC" w14:textId="77777777" w:rsidR="00A57D93" w:rsidRDefault="00A57D93">
            <w:r>
              <w:t>ACTIVIDAD</w:t>
            </w:r>
          </w:p>
        </w:tc>
      </w:tr>
      <w:tr w:rsidR="00A57D93" w14:paraId="465A142E" w14:textId="77777777" w:rsidTr="00120DA5">
        <w:tc>
          <w:tcPr>
            <w:tcW w:w="4394" w:type="dxa"/>
          </w:tcPr>
          <w:p w14:paraId="4935869A" w14:textId="0E2723EA" w:rsidR="00A57D93" w:rsidRDefault="00B851C1" w:rsidP="003A5D20">
            <w:r>
              <w:t>0</w:t>
            </w:r>
            <w:r w:rsidR="000443FF">
              <w:t>5-Abril-2021</w:t>
            </w:r>
          </w:p>
        </w:tc>
        <w:tc>
          <w:tcPr>
            <w:tcW w:w="4247" w:type="dxa"/>
          </w:tcPr>
          <w:p w14:paraId="2579A274" w14:textId="2F551439" w:rsidR="00A57D93" w:rsidRDefault="00500C1E" w:rsidP="002F61EE">
            <w:r>
              <w:t>Revise correos, infomex y gire  oficios a las áreas correspondientes.</w:t>
            </w:r>
          </w:p>
        </w:tc>
      </w:tr>
      <w:tr w:rsidR="00A57D93" w14:paraId="29D53CA3" w14:textId="77777777" w:rsidTr="00120DA5">
        <w:tc>
          <w:tcPr>
            <w:tcW w:w="4394" w:type="dxa"/>
          </w:tcPr>
          <w:p w14:paraId="08C512F7" w14:textId="487FFD1C" w:rsidR="00A57D93" w:rsidRDefault="00336FD5" w:rsidP="00320C4F">
            <w:r>
              <w:t>0</w:t>
            </w:r>
            <w:r w:rsidR="00044544">
              <w:t>6-Abril</w:t>
            </w:r>
            <w:r w:rsidR="00500C1E">
              <w:t>-</w:t>
            </w:r>
            <w:r w:rsidR="00B851C1">
              <w:t>2021</w:t>
            </w:r>
          </w:p>
        </w:tc>
        <w:tc>
          <w:tcPr>
            <w:tcW w:w="4247" w:type="dxa"/>
          </w:tcPr>
          <w:p w14:paraId="0B753093" w14:textId="26D3133A" w:rsidR="00A57D93" w:rsidRDefault="001125A5">
            <w:r>
              <w:t>Revise correos y gire oficios a las áreas correspondientes</w:t>
            </w:r>
            <w:r w:rsidR="00044544">
              <w:t>.</w:t>
            </w:r>
          </w:p>
        </w:tc>
      </w:tr>
      <w:tr w:rsidR="00A57D93" w14:paraId="21F01A34" w14:textId="77777777" w:rsidTr="00120DA5">
        <w:tc>
          <w:tcPr>
            <w:tcW w:w="4394" w:type="dxa"/>
          </w:tcPr>
          <w:p w14:paraId="74840CC2" w14:textId="1E8188CC" w:rsidR="00A57D93" w:rsidRDefault="003572D4" w:rsidP="00EE0A9C">
            <w:r>
              <w:t>0</w:t>
            </w:r>
            <w:r w:rsidR="00044544">
              <w:t>7-Abril</w:t>
            </w:r>
            <w:r w:rsidR="00B851C1">
              <w:t>-2021</w:t>
            </w:r>
          </w:p>
        </w:tc>
        <w:tc>
          <w:tcPr>
            <w:tcW w:w="4247" w:type="dxa"/>
          </w:tcPr>
          <w:p w14:paraId="08EA5CA0" w14:textId="64029CE0" w:rsidR="00A57D93" w:rsidRDefault="001125A5">
            <w:r>
              <w:t xml:space="preserve">Revise correos e infomex y conteste solicitudes de información </w:t>
            </w:r>
            <w:r w:rsidR="00BA462F">
              <w:t xml:space="preserve">pública. </w:t>
            </w:r>
          </w:p>
        </w:tc>
      </w:tr>
      <w:tr w:rsidR="00A57D93" w14:paraId="002E8D3C" w14:textId="77777777" w:rsidTr="00120DA5">
        <w:tc>
          <w:tcPr>
            <w:tcW w:w="4394" w:type="dxa"/>
          </w:tcPr>
          <w:p w14:paraId="1329F996" w14:textId="604A7E04" w:rsidR="00A57D93" w:rsidRDefault="003572D4">
            <w:r>
              <w:t>0</w:t>
            </w:r>
            <w:r w:rsidR="00044544">
              <w:t>8-Abril</w:t>
            </w:r>
            <w:r w:rsidR="00B851C1">
              <w:t>-2021</w:t>
            </w:r>
          </w:p>
        </w:tc>
        <w:tc>
          <w:tcPr>
            <w:tcW w:w="4247" w:type="dxa"/>
          </w:tcPr>
          <w:p w14:paraId="4C58A7EA" w14:textId="7B5FA5C6" w:rsidR="00A57D93" w:rsidRDefault="003A5D20" w:rsidP="00BA462F">
            <w:r>
              <w:t>Revise correos</w:t>
            </w:r>
            <w:r w:rsidR="0095401A">
              <w:t xml:space="preserve">, </w:t>
            </w:r>
            <w:r w:rsidR="00320C4F">
              <w:t xml:space="preserve">infomex y conteste solicitudes de </w:t>
            </w:r>
            <w:r w:rsidR="001125A5">
              <w:t>información pública.</w:t>
            </w:r>
            <w:r w:rsidR="00475DE7">
              <w:t xml:space="preserve"> </w:t>
            </w:r>
          </w:p>
        </w:tc>
      </w:tr>
      <w:tr w:rsidR="00A57D93" w14:paraId="6EBAB7E3" w14:textId="77777777" w:rsidTr="00120DA5">
        <w:tc>
          <w:tcPr>
            <w:tcW w:w="4394" w:type="dxa"/>
          </w:tcPr>
          <w:p w14:paraId="14ECE661" w14:textId="17398E5D" w:rsidR="00A57D93" w:rsidRDefault="003572D4">
            <w:r>
              <w:t>0</w:t>
            </w:r>
            <w:r w:rsidR="00044544">
              <w:t>9-Abril</w:t>
            </w:r>
            <w:r w:rsidR="00B851C1">
              <w:t>-2021</w:t>
            </w:r>
          </w:p>
        </w:tc>
        <w:tc>
          <w:tcPr>
            <w:tcW w:w="4247" w:type="dxa"/>
          </w:tcPr>
          <w:p w14:paraId="5F4ED7D4" w14:textId="676972F7" w:rsidR="00A57D93" w:rsidRDefault="00320C4F">
            <w:r>
              <w:t xml:space="preserve">Revise correos, infomex; y </w:t>
            </w:r>
            <w:r w:rsidR="00B851C1">
              <w:t>conteste solicitudes de información publica.</w:t>
            </w:r>
          </w:p>
        </w:tc>
      </w:tr>
      <w:tr w:rsidR="00A57D93" w14:paraId="798835E5" w14:textId="77777777" w:rsidTr="00120DA5">
        <w:tc>
          <w:tcPr>
            <w:tcW w:w="4394" w:type="dxa"/>
          </w:tcPr>
          <w:p w14:paraId="0C2D63A6" w14:textId="63FEB2C7" w:rsidR="00A57D93" w:rsidRDefault="00044544" w:rsidP="00320C4F">
            <w:r>
              <w:t>12-Abril</w:t>
            </w:r>
            <w:r w:rsidR="00B851C1">
              <w:t>-2021</w:t>
            </w:r>
          </w:p>
        </w:tc>
        <w:tc>
          <w:tcPr>
            <w:tcW w:w="4247" w:type="dxa"/>
          </w:tcPr>
          <w:p w14:paraId="4454853C" w14:textId="0B120A32" w:rsidR="00A57D93" w:rsidRDefault="0035099F">
            <w:r>
              <w:t>Revise correos, infomex</w:t>
            </w:r>
            <w:r w:rsidR="001125A5">
              <w:t xml:space="preserve"> y conteste solicitudes de </w:t>
            </w:r>
            <w:r w:rsidR="00ED0612">
              <w:t>información publica.</w:t>
            </w:r>
            <w:r w:rsidR="00044544">
              <w:t xml:space="preserve"> Y subi información a la pagina web.</w:t>
            </w:r>
          </w:p>
        </w:tc>
      </w:tr>
      <w:tr w:rsidR="00A57D93" w14:paraId="7FB4B29E" w14:textId="77777777" w:rsidTr="00120DA5">
        <w:tc>
          <w:tcPr>
            <w:tcW w:w="4394" w:type="dxa"/>
          </w:tcPr>
          <w:p w14:paraId="79888FFE" w14:textId="3331CB05" w:rsidR="00A57D93" w:rsidRDefault="00F906B4" w:rsidP="00481CAA">
            <w:r>
              <w:t>13-Abril</w:t>
            </w:r>
            <w:r w:rsidR="00ED0612">
              <w:t>-2021</w:t>
            </w:r>
          </w:p>
        </w:tc>
        <w:tc>
          <w:tcPr>
            <w:tcW w:w="4247" w:type="dxa"/>
          </w:tcPr>
          <w:p w14:paraId="07090295" w14:textId="77777777" w:rsidR="00A57D93" w:rsidRDefault="001125A5">
            <w:r>
              <w:t>Revise correos, e infomex y subí información la página</w:t>
            </w:r>
            <w:r w:rsidR="003572D4">
              <w:t xml:space="preserve"> web, gire oficios a las áreas correspondientes.</w:t>
            </w:r>
          </w:p>
        </w:tc>
      </w:tr>
      <w:tr w:rsidR="00A57D93" w14:paraId="4F1E32D1" w14:textId="77777777" w:rsidTr="00120DA5">
        <w:tc>
          <w:tcPr>
            <w:tcW w:w="4394" w:type="dxa"/>
          </w:tcPr>
          <w:p w14:paraId="523542D8" w14:textId="3075B2C5" w:rsidR="00A57D93" w:rsidRDefault="00ED0612">
            <w:r>
              <w:t>1</w:t>
            </w:r>
            <w:r w:rsidR="00F906B4">
              <w:t>4-Abril</w:t>
            </w:r>
            <w:r>
              <w:t>-2021</w:t>
            </w:r>
          </w:p>
        </w:tc>
        <w:tc>
          <w:tcPr>
            <w:tcW w:w="4247" w:type="dxa"/>
          </w:tcPr>
          <w:p w14:paraId="60524497" w14:textId="2A626479" w:rsidR="00A57D93" w:rsidRDefault="00481CAA">
            <w:r>
              <w:t>Revise correos, infomex y gire oficios a las áreas correspondientes</w:t>
            </w:r>
            <w:r w:rsidR="00500C1E">
              <w:t>.</w:t>
            </w:r>
            <w:r w:rsidR="00F906B4">
              <w:t xml:space="preserve"> Y conteste solicitudes de información publica.</w:t>
            </w:r>
          </w:p>
        </w:tc>
      </w:tr>
      <w:tr w:rsidR="00D84C1B" w14:paraId="005A703C" w14:textId="77777777" w:rsidTr="00120DA5">
        <w:tc>
          <w:tcPr>
            <w:tcW w:w="4394" w:type="dxa"/>
          </w:tcPr>
          <w:p w14:paraId="54904D39" w14:textId="4038E223" w:rsidR="00D84C1B" w:rsidRDefault="003572D4">
            <w:r>
              <w:t>1</w:t>
            </w:r>
            <w:r w:rsidR="00F906B4">
              <w:t>5-Abril-</w:t>
            </w:r>
            <w:r w:rsidR="00ED0612">
              <w:t>2021</w:t>
            </w:r>
          </w:p>
        </w:tc>
        <w:tc>
          <w:tcPr>
            <w:tcW w:w="4247" w:type="dxa"/>
          </w:tcPr>
          <w:p w14:paraId="3EEF609E" w14:textId="0F6EF403" w:rsidR="00D84C1B" w:rsidRDefault="00ED0612">
            <w:r>
              <w:t>Revise correos e infomex y conteste solicitudes de información pública.</w:t>
            </w:r>
            <w:r w:rsidR="00F906B4">
              <w:t xml:space="preserve"> Y subi información a la pagina web del Ayuntamiento.</w:t>
            </w:r>
          </w:p>
        </w:tc>
      </w:tr>
      <w:tr w:rsidR="005D3FAF" w14:paraId="2558FDF3" w14:textId="77777777" w:rsidTr="00120DA5">
        <w:tc>
          <w:tcPr>
            <w:tcW w:w="4394" w:type="dxa"/>
          </w:tcPr>
          <w:p w14:paraId="28905151" w14:textId="35B83A5F" w:rsidR="005D3FAF" w:rsidRDefault="00ED0612">
            <w:r>
              <w:t>1</w:t>
            </w:r>
            <w:r w:rsidR="00F906B4">
              <w:t>6-Abril</w:t>
            </w:r>
            <w:r>
              <w:t>-2021</w:t>
            </w:r>
          </w:p>
          <w:p w14:paraId="438C47A6" w14:textId="77777777" w:rsidR="005D3FAF" w:rsidRDefault="005D3FAF"/>
        </w:tc>
        <w:tc>
          <w:tcPr>
            <w:tcW w:w="4247" w:type="dxa"/>
          </w:tcPr>
          <w:p w14:paraId="77A58E82" w14:textId="77777777" w:rsidR="005D3FAF" w:rsidRDefault="001125A5">
            <w:r>
              <w:t>Revise correos e infomex y conteste solicitudes de información publica</w:t>
            </w:r>
            <w:r w:rsidR="00481CAA">
              <w:t>.</w:t>
            </w:r>
          </w:p>
        </w:tc>
      </w:tr>
      <w:tr w:rsidR="005D3FAF" w14:paraId="40F777EC" w14:textId="77777777" w:rsidTr="00120DA5">
        <w:tc>
          <w:tcPr>
            <w:tcW w:w="4394" w:type="dxa"/>
          </w:tcPr>
          <w:p w14:paraId="62131C55" w14:textId="194822C4" w:rsidR="005D3FAF" w:rsidRDefault="00CC2989">
            <w:r>
              <w:t>20-Abril</w:t>
            </w:r>
            <w:r w:rsidR="00ED0612">
              <w:t>-2021</w:t>
            </w:r>
          </w:p>
        </w:tc>
        <w:tc>
          <w:tcPr>
            <w:tcW w:w="4247" w:type="dxa"/>
          </w:tcPr>
          <w:p w14:paraId="1232C68B" w14:textId="7F6A681B" w:rsidR="005D3FAF" w:rsidRDefault="003572D4">
            <w:r>
              <w:t xml:space="preserve">Revise </w:t>
            </w:r>
            <w:r w:rsidR="00500C1E">
              <w:t>correos</w:t>
            </w:r>
            <w:r>
              <w:t xml:space="preserve">, </w:t>
            </w:r>
            <w:r w:rsidR="00ED0612">
              <w:t xml:space="preserve">infomex y conteste solicitudes de información </w:t>
            </w:r>
            <w:r w:rsidR="00500C1E">
              <w:t>publica</w:t>
            </w:r>
            <w:r w:rsidR="00CC2989">
              <w:t>.</w:t>
            </w:r>
            <w:r w:rsidR="00ED0612">
              <w:t xml:space="preserve"> </w:t>
            </w:r>
          </w:p>
        </w:tc>
      </w:tr>
      <w:tr w:rsidR="00A63B1B" w14:paraId="2D2836D0" w14:textId="77777777" w:rsidTr="00120DA5">
        <w:tc>
          <w:tcPr>
            <w:tcW w:w="4394" w:type="dxa"/>
          </w:tcPr>
          <w:p w14:paraId="70C05FC4" w14:textId="1033A061" w:rsidR="00A63B1B" w:rsidRDefault="00CC2989" w:rsidP="00A0659C">
            <w:r>
              <w:t>21-Abril</w:t>
            </w:r>
            <w:r w:rsidR="00ED0612">
              <w:t>-2021</w:t>
            </w:r>
          </w:p>
        </w:tc>
        <w:tc>
          <w:tcPr>
            <w:tcW w:w="4247" w:type="dxa"/>
          </w:tcPr>
          <w:p w14:paraId="1F26C38A" w14:textId="0A934893" w:rsidR="00A63B1B" w:rsidRDefault="00481CAA" w:rsidP="00E9288C">
            <w:r>
              <w:t xml:space="preserve">Revise correos, infomex, recibí solicitudes </w:t>
            </w:r>
            <w:r w:rsidR="00E9288C">
              <w:t>de info</w:t>
            </w:r>
            <w:r w:rsidR="002B4573">
              <w:t xml:space="preserve">rmación </w:t>
            </w:r>
            <w:r w:rsidR="00CC2989">
              <w:t>pública</w:t>
            </w:r>
            <w:r w:rsidR="00500C1E">
              <w:t>, gir</w:t>
            </w:r>
            <w:r w:rsidR="00CC2989">
              <w:t>e oficios a las áreas correspondientes.</w:t>
            </w:r>
          </w:p>
        </w:tc>
      </w:tr>
      <w:tr w:rsidR="005D3FAF" w14:paraId="4D9CB1DB" w14:textId="77777777" w:rsidTr="00120DA5">
        <w:tc>
          <w:tcPr>
            <w:tcW w:w="4394" w:type="dxa"/>
          </w:tcPr>
          <w:p w14:paraId="7ACB8D72" w14:textId="6BEF28F1" w:rsidR="005D3FAF" w:rsidRDefault="00CC2989" w:rsidP="00430F12">
            <w:r>
              <w:t>22-Abril</w:t>
            </w:r>
            <w:r w:rsidR="00ED0612">
              <w:t>-2021</w:t>
            </w:r>
          </w:p>
        </w:tc>
        <w:tc>
          <w:tcPr>
            <w:tcW w:w="4247" w:type="dxa"/>
          </w:tcPr>
          <w:p w14:paraId="6DFE3DFB" w14:textId="7A48C85F" w:rsidR="005D3FAF" w:rsidRDefault="00CC2989">
            <w:r>
              <w:t xml:space="preserve">Revise correos,infomex y conteste solicitudes de información publica. </w:t>
            </w:r>
            <w:r w:rsidR="000D5C78">
              <w:t>Reunión</w:t>
            </w:r>
            <w:r>
              <w:t xml:space="preserve"> de Avances de Entrega-</w:t>
            </w:r>
            <w:r w:rsidR="000D5C78">
              <w:t>Recepción</w:t>
            </w:r>
            <w:r>
              <w:t>.</w:t>
            </w:r>
          </w:p>
        </w:tc>
      </w:tr>
      <w:tr w:rsidR="005D3FAF" w14:paraId="636C05DD" w14:textId="77777777" w:rsidTr="00120DA5">
        <w:tc>
          <w:tcPr>
            <w:tcW w:w="4394" w:type="dxa"/>
          </w:tcPr>
          <w:p w14:paraId="0F5FF926" w14:textId="595BD822" w:rsidR="005D3FAF" w:rsidRDefault="00CC2989" w:rsidP="00822E82">
            <w:r>
              <w:t>23-Abril</w:t>
            </w:r>
            <w:r w:rsidR="00ED0612">
              <w:t>-2021</w:t>
            </w:r>
          </w:p>
        </w:tc>
        <w:tc>
          <w:tcPr>
            <w:tcW w:w="4247" w:type="dxa"/>
          </w:tcPr>
          <w:p w14:paraId="6FE5F16E" w14:textId="0B903764" w:rsidR="005D3FAF" w:rsidRDefault="0015383D">
            <w:r>
              <w:t>Re</w:t>
            </w:r>
            <w:r w:rsidR="00822E82">
              <w:t xml:space="preserve">vise correos, e infomex y </w:t>
            </w:r>
            <w:r w:rsidR="00ED0612">
              <w:t>gire oficios a las áreas correspondientes.</w:t>
            </w:r>
            <w:r w:rsidR="00500C1E">
              <w:t xml:space="preserve"> conteste solicitudes de información publica.</w:t>
            </w:r>
          </w:p>
        </w:tc>
      </w:tr>
      <w:tr w:rsidR="005D3FAF" w14:paraId="1138DA64" w14:textId="77777777" w:rsidTr="00120DA5">
        <w:tc>
          <w:tcPr>
            <w:tcW w:w="4394" w:type="dxa"/>
          </w:tcPr>
          <w:p w14:paraId="4229E7B2" w14:textId="00FFB5CF" w:rsidR="005D3FAF" w:rsidRDefault="00DC77F6" w:rsidP="002B4573">
            <w:r>
              <w:t>26-Abril</w:t>
            </w:r>
            <w:r w:rsidR="00ED0612">
              <w:t>-2021</w:t>
            </w:r>
          </w:p>
        </w:tc>
        <w:tc>
          <w:tcPr>
            <w:tcW w:w="4247" w:type="dxa"/>
          </w:tcPr>
          <w:p w14:paraId="5CAA6D88" w14:textId="23788A3C" w:rsidR="005D3FAF" w:rsidRDefault="007C020C">
            <w:r>
              <w:t>Revise infomex, correos</w:t>
            </w:r>
            <w:r w:rsidR="005F0547">
              <w:t xml:space="preserve">, </w:t>
            </w:r>
            <w:r w:rsidR="00C303C2">
              <w:t>g</w:t>
            </w:r>
            <w:r w:rsidR="00C56C2D">
              <w:t>ire oficios</w:t>
            </w:r>
            <w:r w:rsidR="00ED0612">
              <w:t xml:space="preserve"> a las áreas correspondientes.</w:t>
            </w:r>
          </w:p>
        </w:tc>
      </w:tr>
      <w:tr w:rsidR="00A60F93" w14:paraId="04794976" w14:textId="77777777" w:rsidTr="00120DA5">
        <w:tc>
          <w:tcPr>
            <w:tcW w:w="4394" w:type="dxa"/>
          </w:tcPr>
          <w:p w14:paraId="4D1EFBF4" w14:textId="13C6788E" w:rsidR="00A60F93" w:rsidRDefault="008D49DB" w:rsidP="00C95A24">
            <w:r>
              <w:t>2</w:t>
            </w:r>
            <w:r w:rsidR="00DC77F6">
              <w:t>7-Abril</w:t>
            </w:r>
            <w:r w:rsidR="00ED0612">
              <w:t>-2021</w:t>
            </w:r>
          </w:p>
        </w:tc>
        <w:tc>
          <w:tcPr>
            <w:tcW w:w="4247" w:type="dxa"/>
          </w:tcPr>
          <w:p w14:paraId="38B4A060" w14:textId="77777777" w:rsidR="00A60F93" w:rsidRDefault="00BF7B6A">
            <w:r>
              <w:t>Revi</w:t>
            </w:r>
            <w:r w:rsidR="006F699A">
              <w:t xml:space="preserve">se infomex, correos y conteste correos de información </w:t>
            </w:r>
            <w:r w:rsidR="002B4573">
              <w:t>pública</w:t>
            </w:r>
            <w:r w:rsidR="006F699A">
              <w:t>.</w:t>
            </w:r>
            <w:r w:rsidR="002B4573">
              <w:t xml:space="preserve"> Y conteste solicitudes</w:t>
            </w:r>
            <w:r w:rsidR="00E9288C">
              <w:t xml:space="preserve"> de información </w:t>
            </w:r>
            <w:r w:rsidR="002B4573">
              <w:t>pública</w:t>
            </w:r>
            <w:r w:rsidR="00E9288C">
              <w:t>.</w:t>
            </w:r>
          </w:p>
        </w:tc>
      </w:tr>
      <w:tr w:rsidR="00A60F93" w14:paraId="6C337F10" w14:textId="77777777" w:rsidTr="00120DA5">
        <w:tc>
          <w:tcPr>
            <w:tcW w:w="4394" w:type="dxa"/>
          </w:tcPr>
          <w:p w14:paraId="3C03EB64" w14:textId="75B11177" w:rsidR="00A60F93" w:rsidRDefault="008D49DB" w:rsidP="00C95A24">
            <w:r>
              <w:t>2</w:t>
            </w:r>
            <w:r w:rsidR="009F6E36">
              <w:t>8-Abril</w:t>
            </w:r>
            <w:r w:rsidR="00ED0612">
              <w:t>-2021</w:t>
            </w:r>
          </w:p>
        </w:tc>
        <w:tc>
          <w:tcPr>
            <w:tcW w:w="4247" w:type="dxa"/>
          </w:tcPr>
          <w:p w14:paraId="7D6A25A7" w14:textId="2019C273" w:rsidR="00A60F93" w:rsidRDefault="009F6E36">
            <w:r>
              <w:t>Revise infomex, correos, gire oficios a las áreas correspondientes</w:t>
            </w:r>
          </w:p>
        </w:tc>
      </w:tr>
      <w:tr w:rsidR="00A60F93" w14:paraId="1489282F" w14:textId="77777777" w:rsidTr="00120DA5">
        <w:tc>
          <w:tcPr>
            <w:tcW w:w="4394" w:type="dxa"/>
          </w:tcPr>
          <w:p w14:paraId="0E9E6B59" w14:textId="26551BB5" w:rsidR="00A60F93" w:rsidRDefault="008D49DB" w:rsidP="00C95A24">
            <w:r>
              <w:t>2</w:t>
            </w:r>
            <w:r w:rsidR="009F6E36">
              <w:t>9-Abril</w:t>
            </w:r>
            <w:r w:rsidR="00FD2E4D">
              <w:t>-2021</w:t>
            </w:r>
          </w:p>
        </w:tc>
        <w:tc>
          <w:tcPr>
            <w:tcW w:w="4247" w:type="dxa"/>
          </w:tcPr>
          <w:p w14:paraId="6E88E369" w14:textId="7EA04891" w:rsidR="00A60F93" w:rsidRDefault="009F6E36" w:rsidP="00E967CC">
            <w:r>
              <w:t>VACACIONES</w:t>
            </w:r>
          </w:p>
        </w:tc>
      </w:tr>
      <w:tr w:rsidR="00A60F93" w14:paraId="5C75EA0E" w14:textId="77777777" w:rsidTr="00120DA5">
        <w:tc>
          <w:tcPr>
            <w:tcW w:w="4394" w:type="dxa"/>
          </w:tcPr>
          <w:p w14:paraId="6CD7626C" w14:textId="13D3A391" w:rsidR="00A60F93" w:rsidRDefault="009F6E36" w:rsidP="00C95A24">
            <w:r>
              <w:t>30-Abril</w:t>
            </w:r>
            <w:r w:rsidR="00500C1E">
              <w:t>-2021</w:t>
            </w:r>
          </w:p>
        </w:tc>
        <w:tc>
          <w:tcPr>
            <w:tcW w:w="4247" w:type="dxa"/>
          </w:tcPr>
          <w:p w14:paraId="1DE7B0CA" w14:textId="6230099B" w:rsidR="00A60F93" w:rsidRDefault="009F6E36">
            <w:r>
              <w:t>VACACIONES</w:t>
            </w:r>
          </w:p>
        </w:tc>
      </w:tr>
      <w:tr w:rsidR="00A60F93" w14:paraId="347FAB24" w14:textId="77777777" w:rsidTr="00120DA5">
        <w:tc>
          <w:tcPr>
            <w:tcW w:w="4394" w:type="dxa"/>
          </w:tcPr>
          <w:p w14:paraId="32A10F87" w14:textId="526A7E32" w:rsidR="00A60F93" w:rsidRDefault="00A60F93" w:rsidP="00C95A24"/>
        </w:tc>
        <w:tc>
          <w:tcPr>
            <w:tcW w:w="4247" w:type="dxa"/>
          </w:tcPr>
          <w:p w14:paraId="67DD6BDB" w14:textId="529150CE" w:rsidR="00A60F93" w:rsidRDefault="00A60F93"/>
        </w:tc>
      </w:tr>
    </w:tbl>
    <w:p w14:paraId="7688D05A" w14:textId="77777777" w:rsidR="00E0404B" w:rsidRDefault="000E54ED">
      <w:r>
        <w:t xml:space="preserve"> </w:t>
      </w:r>
    </w:p>
    <w:sectPr w:rsidR="00E0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249C"/>
    <w:multiLevelType w:val="hybridMultilevel"/>
    <w:tmpl w:val="E5AA4C4E"/>
    <w:lvl w:ilvl="0" w:tplc="2FDC50C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F82"/>
    <w:multiLevelType w:val="hybridMultilevel"/>
    <w:tmpl w:val="AA48033E"/>
    <w:lvl w:ilvl="0" w:tplc="1E2273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93"/>
    <w:rsid w:val="00027338"/>
    <w:rsid w:val="000443FF"/>
    <w:rsid w:val="00044544"/>
    <w:rsid w:val="0007192C"/>
    <w:rsid w:val="000C080D"/>
    <w:rsid w:val="000D50D7"/>
    <w:rsid w:val="000D5C78"/>
    <w:rsid w:val="000E54ED"/>
    <w:rsid w:val="000E78A4"/>
    <w:rsid w:val="00107C0B"/>
    <w:rsid w:val="001125A5"/>
    <w:rsid w:val="00120D4B"/>
    <w:rsid w:val="00120DA5"/>
    <w:rsid w:val="001270EF"/>
    <w:rsid w:val="0015383D"/>
    <w:rsid w:val="00187DC2"/>
    <w:rsid w:val="001A7CF5"/>
    <w:rsid w:val="001F26E9"/>
    <w:rsid w:val="00206F8C"/>
    <w:rsid w:val="00251EA8"/>
    <w:rsid w:val="002A2DA7"/>
    <w:rsid w:val="002B4573"/>
    <w:rsid w:val="002B5FFD"/>
    <w:rsid w:val="002D405F"/>
    <w:rsid w:val="002F3D31"/>
    <w:rsid w:val="002F61EE"/>
    <w:rsid w:val="002F68FF"/>
    <w:rsid w:val="0030607A"/>
    <w:rsid w:val="00320C4F"/>
    <w:rsid w:val="003258A9"/>
    <w:rsid w:val="00336FD5"/>
    <w:rsid w:val="00342F68"/>
    <w:rsid w:val="00343D83"/>
    <w:rsid w:val="0035099F"/>
    <w:rsid w:val="00353251"/>
    <w:rsid w:val="003572D4"/>
    <w:rsid w:val="003A5D20"/>
    <w:rsid w:val="003C547A"/>
    <w:rsid w:val="003E4F8A"/>
    <w:rsid w:val="00430F12"/>
    <w:rsid w:val="00435F60"/>
    <w:rsid w:val="004406AD"/>
    <w:rsid w:val="00475DE7"/>
    <w:rsid w:val="004811C1"/>
    <w:rsid w:val="004813F4"/>
    <w:rsid w:val="00481971"/>
    <w:rsid w:val="00481CAA"/>
    <w:rsid w:val="00494FB6"/>
    <w:rsid w:val="004969F2"/>
    <w:rsid w:val="00500C1E"/>
    <w:rsid w:val="00505F4F"/>
    <w:rsid w:val="00533D80"/>
    <w:rsid w:val="0056032A"/>
    <w:rsid w:val="005A6BAC"/>
    <w:rsid w:val="005A6DE9"/>
    <w:rsid w:val="005C4083"/>
    <w:rsid w:val="005C6DD1"/>
    <w:rsid w:val="005D3FAF"/>
    <w:rsid w:val="005F0547"/>
    <w:rsid w:val="00606BDD"/>
    <w:rsid w:val="00613A10"/>
    <w:rsid w:val="006531BC"/>
    <w:rsid w:val="006A607C"/>
    <w:rsid w:val="006B6BE9"/>
    <w:rsid w:val="006F4D29"/>
    <w:rsid w:val="006F699A"/>
    <w:rsid w:val="00714757"/>
    <w:rsid w:val="00720C09"/>
    <w:rsid w:val="00774906"/>
    <w:rsid w:val="007A55B1"/>
    <w:rsid w:val="007C020C"/>
    <w:rsid w:val="007D5AB2"/>
    <w:rsid w:val="007E024C"/>
    <w:rsid w:val="007E4987"/>
    <w:rsid w:val="007E7B13"/>
    <w:rsid w:val="008109E1"/>
    <w:rsid w:val="00822E82"/>
    <w:rsid w:val="0084189B"/>
    <w:rsid w:val="008653AC"/>
    <w:rsid w:val="008A573F"/>
    <w:rsid w:val="008C7568"/>
    <w:rsid w:val="008D49DB"/>
    <w:rsid w:val="008D668D"/>
    <w:rsid w:val="008E1465"/>
    <w:rsid w:val="008F50AE"/>
    <w:rsid w:val="008F7F03"/>
    <w:rsid w:val="00902D7C"/>
    <w:rsid w:val="00917138"/>
    <w:rsid w:val="00933B79"/>
    <w:rsid w:val="0095401A"/>
    <w:rsid w:val="009B7270"/>
    <w:rsid w:val="009F6E36"/>
    <w:rsid w:val="00A003CF"/>
    <w:rsid w:val="00A05F20"/>
    <w:rsid w:val="00A0659C"/>
    <w:rsid w:val="00A57D93"/>
    <w:rsid w:val="00A60F93"/>
    <w:rsid w:val="00A63B1B"/>
    <w:rsid w:val="00A6628C"/>
    <w:rsid w:val="00A96740"/>
    <w:rsid w:val="00AA5338"/>
    <w:rsid w:val="00AC7ADE"/>
    <w:rsid w:val="00AE3C7F"/>
    <w:rsid w:val="00B20356"/>
    <w:rsid w:val="00B21498"/>
    <w:rsid w:val="00B851C1"/>
    <w:rsid w:val="00B94CC4"/>
    <w:rsid w:val="00BA462F"/>
    <w:rsid w:val="00BB3794"/>
    <w:rsid w:val="00BB5780"/>
    <w:rsid w:val="00BB7ECF"/>
    <w:rsid w:val="00BC4B9A"/>
    <w:rsid w:val="00BE64AB"/>
    <w:rsid w:val="00BF182A"/>
    <w:rsid w:val="00BF7B6A"/>
    <w:rsid w:val="00C01091"/>
    <w:rsid w:val="00C165E3"/>
    <w:rsid w:val="00C249C0"/>
    <w:rsid w:val="00C303C2"/>
    <w:rsid w:val="00C40CB9"/>
    <w:rsid w:val="00C542F7"/>
    <w:rsid w:val="00C56C2D"/>
    <w:rsid w:val="00C843F2"/>
    <w:rsid w:val="00C84EEF"/>
    <w:rsid w:val="00C95A24"/>
    <w:rsid w:val="00CC2989"/>
    <w:rsid w:val="00CC7830"/>
    <w:rsid w:val="00CD3CB2"/>
    <w:rsid w:val="00D4034A"/>
    <w:rsid w:val="00D84C1B"/>
    <w:rsid w:val="00DC77F6"/>
    <w:rsid w:val="00E0404B"/>
    <w:rsid w:val="00E22809"/>
    <w:rsid w:val="00E4212A"/>
    <w:rsid w:val="00E4676D"/>
    <w:rsid w:val="00E9288C"/>
    <w:rsid w:val="00E967CC"/>
    <w:rsid w:val="00E97F46"/>
    <w:rsid w:val="00EB0764"/>
    <w:rsid w:val="00EC18AE"/>
    <w:rsid w:val="00ED0612"/>
    <w:rsid w:val="00ED41F3"/>
    <w:rsid w:val="00EE0A9C"/>
    <w:rsid w:val="00EF72A4"/>
    <w:rsid w:val="00F174B0"/>
    <w:rsid w:val="00F244BB"/>
    <w:rsid w:val="00F278BD"/>
    <w:rsid w:val="00F461E3"/>
    <w:rsid w:val="00F531D8"/>
    <w:rsid w:val="00F83C37"/>
    <w:rsid w:val="00F906B4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D734"/>
  <w15:chartTrackingRefBased/>
  <w15:docId w15:val="{4927C7C9-BD8D-4A78-ABDD-8F9B150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8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258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A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user</cp:lastModifiedBy>
  <cp:revision>12</cp:revision>
  <dcterms:created xsi:type="dcterms:W3CDTF">2021-03-08T19:43:00Z</dcterms:created>
  <dcterms:modified xsi:type="dcterms:W3CDTF">2021-05-14T19:15:00Z</dcterms:modified>
</cp:coreProperties>
</file>