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14:paraId="0CE50676" w14:textId="77777777" w:rsidTr="00120DA5">
        <w:tc>
          <w:tcPr>
            <w:tcW w:w="4394" w:type="dxa"/>
          </w:tcPr>
          <w:p w14:paraId="2C561683" w14:textId="77777777"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E15BC" wp14:editId="2684D60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42A81" w14:textId="166B8F75" w:rsidR="003258A9" w:rsidRPr="00FD2E4D" w:rsidRDefault="003258A9" w:rsidP="006B6BE9">
                                  <w:pPr>
                                    <w:pStyle w:val="Ttulo2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FD2E4D">
                                    <w:rPr>
                                      <w:color w:val="C00000"/>
                                    </w:rPr>
                                    <w:t>AGE</w:t>
                                  </w:r>
                                  <w:r w:rsidR="00120DA5" w:rsidRPr="00FD2E4D">
                                    <w:rPr>
                                      <w:color w:val="C00000"/>
                                    </w:rPr>
                                    <w:t>ND</w:t>
                                  </w:r>
                                  <w:r w:rsidR="001270EF" w:rsidRPr="00FD2E4D">
                                    <w:rPr>
                                      <w:color w:val="C00000"/>
                                    </w:rPr>
                                    <w:t>A DE</w:t>
                                  </w:r>
                                  <w:r w:rsidR="008D49DB" w:rsidRPr="00FD2E4D">
                                    <w:rPr>
                                      <w:color w:val="C00000"/>
                                    </w:rPr>
                                    <w:t xml:space="preserve"> TRANSPARENCIA MES DE </w:t>
                                  </w:r>
                                  <w:r w:rsidR="00500C1E">
                                    <w:rPr>
                                      <w:color w:val="C00000"/>
                                    </w:rPr>
                                    <w:t xml:space="preserve">MARZO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E1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14:paraId="51142A81" w14:textId="166B8F75" w:rsidR="003258A9" w:rsidRPr="00FD2E4D" w:rsidRDefault="003258A9" w:rsidP="006B6BE9">
                            <w:pPr>
                              <w:pStyle w:val="Ttulo2"/>
                              <w:jc w:val="center"/>
                              <w:rPr>
                                <w:color w:val="C00000"/>
                              </w:rPr>
                            </w:pPr>
                            <w:r w:rsidRPr="00FD2E4D">
                              <w:rPr>
                                <w:color w:val="C00000"/>
                              </w:rPr>
                              <w:t>AGE</w:t>
                            </w:r>
                            <w:r w:rsidR="00120DA5" w:rsidRPr="00FD2E4D">
                              <w:rPr>
                                <w:color w:val="C00000"/>
                              </w:rPr>
                              <w:t>ND</w:t>
                            </w:r>
                            <w:r w:rsidR="001270EF" w:rsidRPr="00FD2E4D">
                              <w:rPr>
                                <w:color w:val="C00000"/>
                              </w:rPr>
                              <w:t>A DE</w:t>
                            </w:r>
                            <w:r w:rsidR="008D49DB" w:rsidRPr="00FD2E4D">
                              <w:rPr>
                                <w:color w:val="C00000"/>
                              </w:rPr>
                              <w:t xml:space="preserve"> TRANSPARENCIA MES DE </w:t>
                            </w:r>
                            <w:r w:rsidR="00500C1E">
                              <w:rPr>
                                <w:color w:val="C00000"/>
                              </w:rPr>
                              <w:t xml:space="preserve">MARZO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14:paraId="7DAA64AC" w14:textId="77777777" w:rsidR="00A57D93" w:rsidRDefault="00A57D93">
            <w:r>
              <w:t>ACTIVIDAD</w:t>
            </w:r>
          </w:p>
        </w:tc>
      </w:tr>
      <w:tr w:rsidR="00A57D93" w14:paraId="465A142E" w14:textId="77777777" w:rsidTr="00120DA5">
        <w:tc>
          <w:tcPr>
            <w:tcW w:w="4394" w:type="dxa"/>
          </w:tcPr>
          <w:p w14:paraId="4935869A" w14:textId="694B902D" w:rsidR="00A57D93" w:rsidRDefault="00B851C1" w:rsidP="003A5D20">
            <w:r>
              <w:t>01-</w:t>
            </w:r>
            <w:r w:rsidR="00500C1E">
              <w:t>Marzo-2021</w:t>
            </w:r>
          </w:p>
        </w:tc>
        <w:tc>
          <w:tcPr>
            <w:tcW w:w="4247" w:type="dxa"/>
          </w:tcPr>
          <w:p w14:paraId="2579A274" w14:textId="2F551439" w:rsidR="00A57D93" w:rsidRDefault="00500C1E" w:rsidP="002F61EE">
            <w:r>
              <w:t>Revise correos, infomex y gire  oficios a las áreas correspondientes.</w:t>
            </w:r>
          </w:p>
        </w:tc>
      </w:tr>
      <w:tr w:rsidR="00A57D93" w14:paraId="29D53CA3" w14:textId="77777777" w:rsidTr="00120DA5">
        <w:tc>
          <w:tcPr>
            <w:tcW w:w="4394" w:type="dxa"/>
          </w:tcPr>
          <w:p w14:paraId="08C512F7" w14:textId="298CBD1C" w:rsidR="00A57D93" w:rsidRDefault="00336FD5" w:rsidP="00320C4F">
            <w:r>
              <w:t>0</w:t>
            </w:r>
            <w:r w:rsidR="003572D4">
              <w:t>2-</w:t>
            </w:r>
            <w:r w:rsidR="00500C1E">
              <w:t>Marzo-</w:t>
            </w:r>
            <w:r w:rsidR="00B851C1">
              <w:t>2021</w:t>
            </w:r>
          </w:p>
        </w:tc>
        <w:tc>
          <w:tcPr>
            <w:tcW w:w="4247" w:type="dxa"/>
          </w:tcPr>
          <w:p w14:paraId="0B753093" w14:textId="77777777" w:rsidR="00A57D93" w:rsidRDefault="001125A5">
            <w:r>
              <w:t xml:space="preserve">Revise correos y gire oficios a las áreas correspondientes y </w:t>
            </w:r>
            <w:r w:rsidR="00320C4F">
              <w:t>Su</w:t>
            </w:r>
            <w:r w:rsidR="00EE0A9C">
              <w:t xml:space="preserve">bí información a la </w:t>
            </w:r>
            <w:proofErr w:type="spellStart"/>
            <w:r w:rsidR="00EE0A9C">
              <w:t>pág</w:t>
            </w:r>
            <w:proofErr w:type="spellEnd"/>
            <w:r w:rsidR="00EE0A9C">
              <w:t xml:space="preserve"> web.</w:t>
            </w:r>
            <w:r w:rsidR="00475DE7">
              <w:t xml:space="preserve"> Conteste solicitudes de información </w:t>
            </w:r>
            <w:proofErr w:type="spellStart"/>
            <w:r w:rsidR="00475DE7">
              <w:t>publica</w:t>
            </w:r>
            <w:proofErr w:type="spellEnd"/>
            <w:r w:rsidR="00475DE7">
              <w:t>.</w:t>
            </w:r>
          </w:p>
        </w:tc>
      </w:tr>
      <w:tr w:rsidR="00A57D93" w14:paraId="21F01A34" w14:textId="77777777" w:rsidTr="00120DA5">
        <w:tc>
          <w:tcPr>
            <w:tcW w:w="4394" w:type="dxa"/>
          </w:tcPr>
          <w:p w14:paraId="74840CC2" w14:textId="54EDE017" w:rsidR="00A57D93" w:rsidRDefault="003572D4" w:rsidP="00EE0A9C">
            <w:r>
              <w:t>0</w:t>
            </w:r>
            <w:r w:rsidR="00B851C1">
              <w:t>3-</w:t>
            </w:r>
            <w:r w:rsidR="00500C1E">
              <w:t>Marzo</w:t>
            </w:r>
            <w:r w:rsidR="00B851C1">
              <w:t>-2021</w:t>
            </w:r>
          </w:p>
        </w:tc>
        <w:tc>
          <w:tcPr>
            <w:tcW w:w="4247" w:type="dxa"/>
          </w:tcPr>
          <w:p w14:paraId="08EA5CA0" w14:textId="64029CE0" w:rsidR="00A57D93" w:rsidRDefault="001125A5">
            <w:r>
              <w:t xml:space="preserve">Revise correos e infomex y conteste solicitudes de información </w:t>
            </w:r>
            <w:r w:rsidR="00BA462F">
              <w:t xml:space="preserve">pública. </w:t>
            </w:r>
          </w:p>
        </w:tc>
      </w:tr>
      <w:tr w:rsidR="00A57D93" w14:paraId="002E8D3C" w14:textId="77777777" w:rsidTr="00120DA5">
        <w:tc>
          <w:tcPr>
            <w:tcW w:w="4394" w:type="dxa"/>
          </w:tcPr>
          <w:p w14:paraId="1329F996" w14:textId="6394EB29" w:rsidR="00A57D93" w:rsidRDefault="003572D4">
            <w:r>
              <w:t>0</w:t>
            </w:r>
            <w:r w:rsidR="00B851C1">
              <w:t>4-</w:t>
            </w:r>
            <w:r w:rsidR="00500C1E">
              <w:t>Marzo</w:t>
            </w:r>
            <w:r w:rsidR="00B851C1">
              <w:t>-2021</w:t>
            </w:r>
          </w:p>
        </w:tc>
        <w:tc>
          <w:tcPr>
            <w:tcW w:w="4247" w:type="dxa"/>
          </w:tcPr>
          <w:p w14:paraId="4C58A7EA" w14:textId="7B5FA5C6"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</w:t>
            </w:r>
            <w:r w:rsidR="001125A5">
              <w:t>información pública.</w:t>
            </w:r>
            <w:r w:rsidR="00475DE7">
              <w:t xml:space="preserve"> </w:t>
            </w:r>
          </w:p>
        </w:tc>
      </w:tr>
      <w:tr w:rsidR="00A57D93" w14:paraId="6EBAB7E3" w14:textId="77777777" w:rsidTr="00120DA5">
        <w:tc>
          <w:tcPr>
            <w:tcW w:w="4394" w:type="dxa"/>
          </w:tcPr>
          <w:p w14:paraId="14ECE661" w14:textId="3809E353" w:rsidR="00A57D93" w:rsidRDefault="003572D4">
            <w:r>
              <w:t>0</w:t>
            </w:r>
            <w:r w:rsidR="00B851C1">
              <w:t>5-</w:t>
            </w:r>
            <w:r w:rsidR="00500C1E">
              <w:t>Marzo</w:t>
            </w:r>
            <w:r w:rsidR="00B851C1">
              <w:t>-2021</w:t>
            </w:r>
          </w:p>
        </w:tc>
        <w:tc>
          <w:tcPr>
            <w:tcW w:w="4247" w:type="dxa"/>
          </w:tcPr>
          <w:p w14:paraId="5F4ED7D4" w14:textId="676972F7" w:rsidR="00A57D93" w:rsidRDefault="00320C4F">
            <w:r>
              <w:t xml:space="preserve">Revise correos, infomex; y </w:t>
            </w:r>
            <w:r w:rsidR="00B851C1">
              <w:t xml:space="preserve">conteste solicitudes de información </w:t>
            </w:r>
            <w:proofErr w:type="spellStart"/>
            <w:r w:rsidR="00B851C1">
              <w:t>publica</w:t>
            </w:r>
            <w:proofErr w:type="spellEnd"/>
            <w:r w:rsidR="00B851C1">
              <w:t>.</w:t>
            </w:r>
          </w:p>
        </w:tc>
      </w:tr>
      <w:tr w:rsidR="00A57D93" w14:paraId="798835E5" w14:textId="77777777" w:rsidTr="00120DA5">
        <w:tc>
          <w:tcPr>
            <w:tcW w:w="4394" w:type="dxa"/>
          </w:tcPr>
          <w:p w14:paraId="0C2D63A6" w14:textId="3A98C64F" w:rsidR="00A57D93" w:rsidRDefault="003572D4" w:rsidP="00320C4F">
            <w:r>
              <w:t>0</w:t>
            </w:r>
            <w:r w:rsidR="00B851C1">
              <w:t>8-</w:t>
            </w:r>
            <w:r w:rsidR="00500C1E">
              <w:t>Marzo</w:t>
            </w:r>
            <w:r w:rsidR="00B851C1">
              <w:t>-2021</w:t>
            </w:r>
          </w:p>
        </w:tc>
        <w:tc>
          <w:tcPr>
            <w:tcW w:w="4247" w:type="dxa"/>
          </w:tcPr>
          <w:p w14:paraId="4454853C" w14:textId="3E938EAD" w:rsidR="00A57D93" w:rsidRDefault="0035099F">
            <w:r>
              <w:t>Revise correos, infomex</w:t>
            </w:r>
            <w:r w:rsidR="001125A5">
              <w:t xml:space="preserve"> y conteste solicitudes de </w:t>
            </w:r>
            <w:r w:rsidR="00ED0612">
              <w:t xml:space="preserve">información </w:t>
            </w:r>
            <w:proofErr w:type="spellStart"/>
            <w:r w:rsidR="00ED0612">
              <w:t>publica</w:t>
            </w:r>
            <w:proofErr w:type="spellEnd"/>
            <w:r w:rsidR="00ED0612">
              <w:t>.</w:t>
            </w:r>
          </w:p>
        </w:tc>
      </w:tr>
      <w:tr w:rsidR="00A57D93" w14:paraId="7FB4B29E" w14:textId="77777777" w:rsidTr="00120DA5">
        <w:tc>
          <w:tcPr>
            <w:tcW w:w="4394" w:type="dxa"/>
          </w:tcPr>
          <w:p w14:paraId="79888FFE" w14:textId="57A76F1C" w:rsidR="00A57D93" w:rsidRDefault="003572D4" w:rsidP="00481CAA">
            <w:r>
              <w:t>0</w:t>
            </w:r>
            <w:r w:rsidR="00ED0612">
              <w:t>9-</w:t>
            </w:r>
            <w:r w:rsidR="00500C1E">
              <w:t>Marzo</w:t>
            </w:r>
            <w:r w:rsidR="00ED0612">
              <w:t>-2021</w:t>
            </w:r>
          </w:p>
        </w:tc>
        <w:tc>
          <w:tcPr>
            <w:tcW w:w="4247" w:type="dxa"/>
          </w:tcPr>
          <w:p w14:paraId="07090295" w14:textId="77777777" w:rsidR="00A57D93" w:rsidRDefault="001125A5">
            <w:r>
              <w:t>Revise correos, e infomex y subí información la página</w:t>
            </w:r>
            <w:r w:rsidR="003572D4">
              <w:t xml:space="preserve"> web, gire oficios a las áreas correspondientes.</w:t>
            </w:r>
          </w:p>
        </w:tc>
      </w:tr>
      <w:tr w:rsidR="00A57D93" w14:paraId="4F1E32D1" w14:textId="77777777" w:rsidTr="00120DA5">
        <w:tc>
          <w:tcPr>
            <w:tcW w:w="4394" w:type="dxa"/>
          </w:tcPr>
          <w:p w14:paraId="523542D8" w14:textId="77C5823F" w:rsidR="00A57D93" w:rsidRDefault="00ED0612">
            <w:r>
              <w:t>10-</w:t>
            </w:r>
            <w:r w:rsidR="00500C1E">
              <w:t>Marzo</w:t>
            </w:r>
            <w:r>
              <w:t>-2021</w:t>
            </w:r>
          </w:p>
        </w:tc>
        <w:tc>
          <w:tcPr>
            <w:tcW w:w="4247" w:type="dxa"/>
          </w:tcPr>
          <w:p w14:paraId="60524497" w14:textId="3EAF8FDC" w:rsidR="00A57D93" w:rsidRDefault="00481CAA">
            <w:r>
              <w:t>Revise correos, infomex y gire oficios a las áreas correspondientes</w:t>
            </w:r>
            <w:r w:rsidR="00500C1E">
              <w:t>.</w:t>
            </w:r>
          </w:p>
        </w:tc>
      </w:tr>
      <w:tr w:rsidR="00D84C1B" w14:paraId="005A703C" w14:textId="77777777" w:rsidTr="00120DA5">
        <w:tc>
          <w:tcPr>
            <w:tcW w:w="4394" w:type="dxa"/>
          </w:tcPr>
          <w:p w14:paraId="54904D39" w14:textId="17B3EF0A" w:rsidR="00D84C1B" w:rsidRDefault="003572D4">
            <w:r>
              <w:t>1</w:t>
            </w:r>
            <w:r w:rsidR="00ED0612">
              <w:t>1-</w:t>
            </w:r>
            <w:r w:rsidR="00500C1E">
              <w:t>Marzo</w:t>
            </w:r>
            <w:r w:rsidR="00ED0612">
              <w:t>2021</w:t>
            </w:r>
          </w:p>
        </w:tc>
        <w:tc>
          <w:tcPr>
            <w:tcW w:w="4247" w:type="dxa"/>
          </w:tcPr>
          <w:p w14:paraId="3EEF609E" w14:textId="320DD709" w:rsidR="00D84C1B" w:rsidRDefault="00ED0612">
            <w:r>
              <w:t>Revise correos e infomex y conteste solicitudes de información pública.</w:t>
            </w:r>
          </w:p>
        </w:tc>
      </w:tr>
      <w:tr w:rsidR="005D3FAF" w14:paraId="2558FDF3" w14:textId="77777777" w:rsidTr="00120DA5">
        <w:tc>
          <w:tcPr>
            <w:tcW w:w="4394" w:type="dxa"/>
          </w:tcPr>
          <w:p w14:paraId="28905151" w14:textId="08B2DAB0" w:rsidR="005D3FAF" w:rsidRDefault="00ED0612">
            <w:r>
              <w:t>12-</w:t>
            </w:r>
            <w:r w:rsidR="00500C1E">
              <w:t>Marzo</w:t>
            </w:r>
            <w:r>
              <w:t>-2021</w:t>
            </w:r>
          </w:p>
          <w:p w14:paraId="438C47A6" w14:textId="77777777" w:rsidR="005D3FAF" w:rsidRDefault="005D3FAF"/>
        </w:tc>
        <w:tc>
          <w:tcPr>
            <w:tcW w:w="4247" w:type="dxa"/>
          </w:tcPr>
          <w:p w14:paraId="77A58E82" w14:textId="77777777" w:rsidR="005D3FAF" w:rsidRDefault="001125A5">
            <w:r>
              <w:t xml:space="preserve">Revise correos e infomex y conteste solicitudes de información </w:t>
            </w:r>
            <w:proofErr w:type="spellStart"/>
            <w:r>
              <w:t>publica</w:t>
            </w:r>
            <w:proofErr w:type="spellEnd"/>
            <w:r w:rsidR="00481CAA">
              <w:t>.</w:t>
            </w:r>
          </w:p>
        </w:tc>
      </w:tr>
      <w:tr w:rsidR="005D3FAF" w14:paraId="40F777EC" w14:textId="77777777" w:rsidTr="00120DA5">
        <w:tc>
          <w:tcPr>
            <w:tcW w:w="4394" w:type="dxa"/>
          </w:tcPr>
          <w:p w14:paraId="62131C55" w14:textId="67803419" w:rsidR="005D3FAF" w:rsidRDefault="00F461E3">
            <w:r>
              <w:t>1</w:t>
            </w:r>
            <w:r w:rsidR="00ED0612">
              <w:t>5-</w:t>
            </w:r>
            <w:r w:rsidR="00500C1E">
              <w:t>Marzo</w:t>
            </w:r>
            <w:r w:rsidR="00ED0612">
              <w:t>-2021</w:t>
            </w:r>
          </w:p>
        </w:tc>
        <w:tc>
          <w:tcPr>
            <w:tcW w:w="4247" w:type="dxa"/>
          </w:tcPr>
          <w:p w14:paraId="1232C68B" w14:textId="1664C79C" w:rsidR="005D3FAF" w:rsidRDefault="003572D4">
            <w:r>
              <w:t xml:space="preserve">Revise </w:t>
            </w:r>
            <w:r w:rsidR="00500C1E">
              <w:t>correos</w:t>
            </w:r>
            <w:r>
              <w:t xml:space="preserve">, </w:t>
            </w:r>
            <w:r w:rsidR="00ED0612">
              <w:t xml:space="preserve">infomex y conteste solicitudes de información </w:t>
            </w:r>
            <w:r w:rsidR="00500C1E">
              <w:t>publica</w:t>
            </w:r>
            <w:r w:rsidR="00ED0612">
              <w:t xml:space="preserve"> </w:t>
            </w:r>
          </w:p>
        </w:tc>
      </w:tr>
      <w:tr w:rsidR="00A63B1B" w14:paraId="2D2836D0" w14:textId="77777777" w:rsidTr="00120DA5">
        <w:tc>
          <w:tcPr>
            <w:tcW w:w="4394" w:type="dxa"/>
          </w:tcPr>
          <w:p w14:paraId="70C05FC4" w14:textId="2F07DF67" w:rsidR="00A63B1B" w:rsidRDefault="003572D4" w:rsidP="00A0659C">
            <w:r>
              <w:t>1</w:t>
            </w:r>
            <w:r w:rsidR="00ED0612">
              <w:t>6-</w:t>
            </w:r>
            <w:r w:rsidR="00500C1E">
              <w:t>Marzo</w:t>
            </w:r>
            <w:r w:rsidR="00ED0612">
              <w:t>-2021</w:t>
            </w:r>
          </w:p>
        </w:tc>
        <w:tc>
          <w:tcPr>
            <w:tcW w:w="4247" w:type="dxa"/>
          </w:tcPr>
          <w:p w14:paraId="1F26C38A" w14:textId="6FB205FE"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proofErr w:type="spellStart"/>
            <w:r w:rsidR="002B4573">
              <w:t>publica</w:t>
            </w:r>
            <w:proofErr w:type="spellEnd"/>
            <w:r w:rsidR="00500C1E">
              <w:t xml:space="preserve">, gire oficios a las áreas correspondientes y conteste oficios de solicitudes de información </w:t>
            </w:r>
            <w:proofErr w:type="spellStart"/>
            <w:r w:rsidR="00500C1E">
              <w:t>publica</w:t>
            </w:r>
            <w:proofErr w:type="spellEnd"/>
            <w:r w:rsidR="00500C1E">
              <w:t>.</w:t>
            </w:r>
          </w:p>
        </w:tc>
      </w:tr>
      <w:tr w:rsidR="005D3FAF" w14:paraId="4D9CB1DB" w14:textId="77777777" w:rsidTr="00120DA5">
        <w:tc>
          <w:tcPr>
            <w:tcW w:w="4394" w:type="dxa"/>
          </w:tcPr>
          <w:p w14:paraId="7ACB8D72" w14:textId="48450760" w:rsidR="005D3FAF" w:rsidRDefault="003572D4" w:rsidP="00430F12">
            <w:r>
              <w:t>1</w:t>
            </w:r>
            <w:r w:rsidR="00ED0612">
              <w:t>7-</w:t>
            </w:r>
            <w:r w:rsidR="00500C1E">
              <w:t>Marzo</w:t>
            </w:r>
            <w:r w:rsidR="00ED0612">
              <w:t>-2021</w:t>
            </w:r>
          </w:p>
        </w:tc>
        <w:tc>
          <w:tcPr>
            <w:tcW w:w="4247" w:type="dxa"/>
          </w:tcPr>
          <w:p w14:paraId="6DFE3DFB" w14:textId="77777777" w:rsidR="005D3FAF" w:rsidRDefault="00933B79">
            <w:r>
              <w:t>Revise correos, infomex, conteste sol</w:t>
            </w:r>
            <w:r w:rsidR="00481CAA">
              <w:t>i</w:t>
            </w:r>
            <w:r w:rsidR="00BA462F">
              <w:t xml:space="preserve">citudes de información </w:t>
            </w:r>
            <w:proofErr w:type="spellStart"/>
            <w:r w:rsidR="00BA462F">
              <w:t>publica</w:t>
            </w:r>
            <w:proofErr w:type="spellEnd"/>
            <w:r w:rsidR="00E9288C">
              <w:t>.</w:t>
            </w:r>
          </w:p>
        </w:tc>
      </w:tr>
      <w:tr w:rsidR="005D3FAF" w14:paraId="636C05DD" w14:textId="77777777" w:rsidTr="00120DA5">
        <w:tc>
          <w:tcPr>
            <w:tcW w:w="4394" w:type="dxa"/>
          </w:tcPr>
          <w:p w14:paraId="0F5FF926" w14:textId="25804768" w:rsidR="005D3FAF" w:rsidRDefault="003572D4" w:rsidP="00822E82">
            <w:r>
              <w:t>1</w:t>
            </w:r>
            <w:r w:rsidR="00ED0612">
              <w:t>8-</w:t>
            </w:r>
            <w:r w:rsidR="00500C1E">
              <w:t>Marzo</w:t>
            </w:r>
            <w:r w:rsidR="00ED0612">
              <w:t>-2021</w:t>
            </w:r>
          </w:p>
        </w:tc>
        <w:tc>
          <w:tcPr>
            <w:tcW w:w="4247" w:type="dxa"/>
          </w:tcPr>
          <w:p w14:paraId="6FE5F16E" w14:textId="0B903764" w:rsidR="005D3FAF" w:rsidRDefault="0015383D">
            <w:r>
              <w:t>Re</w:t>
            </w:r>
            <w:r w:rsidR="00822E82">
              <w:t xml:space="preserve">vise correos, e infomex y </w:t>
            </w:r>
            <w:r w:rsidR="00ED0612">
              <w:t>gire oficios a las áreas correspondientes.</w:t>
            </w:r>
            <w:r w:rsidR="00500C1E">
              <w:t xml:space="preserve"> </w:t>
            </w:r>
            <w:r w:rsidR="00500C1E">
              <w:t xml:space="preserve">conteste solicitudes de información </w:t>
            </w:r>
            <w:proofErr w:type="spellStart"/>
            <w:r w:rsidR="00500C1E">
              <w:t>publica</w:t>
            </w:r>
            <w:proofErr w:type="spellEnd"/>
            <w:r w:rsidR="00500C1E">
              <w:t>.</w:t>
            </w:r>
          </w:p>
        </w:tc>
      </w:tr>
      <w:tr w:rsidR="005D3FAF" w14:paraId="1138DA64" w14:textId="77777777" w:rsidTr="00120DA5">
        <w:tc>
          <w:tcPr>
            <w:tcW w:w="4394" w:type="dxa"/>
          </w:tcPr>
          <w:p w14:paraId="4229E7B2" w14:textId="146219BF" w:rsidR="005D3FAF" w:rsidRDefault="00ED0612" w:rsidP="002B4573">
            <w:r>
              <w:t>19-</w:t>
            </w:r>
            <w:r w:rsidR="00500C1E">
              <w:t>Marzo</w:t>
            </w:r>
            <w:r>
              <w:t>-2021</w:t>
            </w:r>
          </w:p>
        </w:tc>
        <w:tc>
          <w:tcPr>
            <w:tcW w:w="4247" w:type="dxa"/>
          </w:tcPr>
          <w:p w14:paraId="5CAA6D88" w14:textId="23788A3C"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</w:t>
            </w:r>
            <w:r w:rsidR="00ED0612">
              <w:t xml:space="preserve"> a las áreas correspondientes.</w:t>
            </w:r>
          </w:p>
        </w:tc>
      </w:tr>
      <w:tr w:rsidR="00A60F93" w14:paraId="04794976" w14:textId="77777777" w:rsidTr="00120DA5">
        <w:tc>
          <w:tcPr>
            <w:tcW w:w="4394" w:type="dxa"/>
          </w:tcPr>
          <w:p w14:paraId="4D1EFBF4" w14:textId="1D326F02" w:rsidR="00A60F93" w:rsidRDefault="008D49DB" w:rsidP="00C95A24">
            <w:r>
              <w:t>2</w:t>
            </w:r>
            <w:r w:rsidR="00ED0612">
              <w:t>2-</w:t>
            </w:r>
            <w:r w:rsidR="00500C1E">
              <w:t>Marzo</w:t>
            </w:r>
            <w:r w:rsidR="00ED0612">
              <w:t>-2021</w:t>
            </w:r>
          </w:p>
        </w:tc>
        <w:tc>
          <w:tcPr>
            <w:tcW w:w="4247" w:type="dxa"/>
          </w:tcPr>
          <w:p w14:paraId="38B4A060" w14:textId="77777777"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conteste solicitudes</w:t>
            </w:r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14:paraId="6C337F10" w14:textId="77777777" w:rsidTr="00120DA5">
        <w:tc>
          <w:tcPr>
            <w:tcW w:w="4394" w:type="dxa"/>
          </w:tcPr>
          <w:p w14:paraId="3C03EB64" w14:textId="12DB9334" w:rsidR="00A60F93" w:rsidRDefault="008D49DB" w:rsidP="00C95A24">
            <w:r>
              <w:t>2</w:t>
            </w:r>
            <w:r w:rsidR="00ED0612">
              <w:t>3-</w:t>
            </w:r>
            <w:r w:rsidR="00500C1E">
              <w:t>Marzo</w:t>
            </w:r>
            <w:r w:rsidR="00ED0612">
              <w:t>-2021</w:t>
            </w:r>
          </w:p>
        </w:tc>
        <w:tc>
          <w:tcPr>
            <w:tcW w:w="4247" w:type="dxa"/>
          </w:tcPr>
          <w:p w14:paraId="7D6A25A7" w14:textId="3132780E" w:rsidR="00A60F93" w:rsidRDefault="006F699A">
            <w:r>
              <w:t>Revise correos,</w:t>
            </w:r>
            <w:r w:rsidR="00500C1E">
              <w:t xml:space="preserve">  </w:t>
            </w:r>
            <w:r>
              <w:t>infomex. E hice oficios sobre solicitude</w:t>
            </w:r>
            <w:r w:rsidR="00BA462F">
              <w:t>s</w:t>
            </w:r>
            <w:r>
              <w:t xml:space="preserve"> de inf</w:t>
            </w:r>
            <w:r w:rsidR="00E9288C">
              <w:t xml:space="preserve">ormación </w:t>
            </w:r>
            <w:proofErr w:type="spellStart"/>
            <w:r w:rsidR="00E9288C">
              <w:t>publica</w:t>
            </w:r>
            <w:proofErr w:type="spellEnd"/>
            <w:r w:rsidR="00E9288C">
              <w:t>.</w:t>
            </w:r>
          </w:p>
        </w:tc>
      </w:tr>
      <w:tr w:rsidR="00A60F93" w14:paraId="1489282F" w14:textId="77777777" w:rsidTr="00120DA5">
        <w:tc>
          <w:tcPr>
            <w:tcW w:w="4394" w:type="dxa"/>
          </w:tcPr>
          <w:p w14:paraId="0E9E6B59" w14:textId="5CC2175C" w:rsidR="00A60F93" w:rsidRDefault="008D49DB" w:rsidP="00C95A24">
            <w:r>
              <w:t>2</w:t>
            </w:r>
            <w:r w:rsidR="00FD2E4D">
              <w:t>4-</w:t>
            </w:r>
            <w:r w:rsidR="00500C1E">
              <w:t>Marzo</w:t>
            </w:r>
            <w:r w:rsidR="00FD2E4D">
              <w:t>-2021</w:t>
            </w:r>
          </w:p>
        </w:tc>
        <w:tc>
          <w:tcPr>
            <w:tcW w:w="4247" w:type="dxa"/>
          </w:tcPr>
          <w:p w14:paraId="6E88E369" w14:textId="4BF5AAE4" w:rsidR="00A60F93" w:rsidRDefault="00FD2E4D" w:rsidP="00E967CC">
            <w:r>
              <w:t>Revise infomex, correos, gire oficios a las áreas correspondientes.</w:t>
            </w:r>
          </w:p>
        </w:tc>
      </w:tr>
      <w:tr w:rsidR="00A60F93" w14:paraId="5C75EA0E" w14:textId="77777777" w:rsidTr="00120DA5">
        <w:tc>
          <w:tcPr>
            <w:tcW w:w="4394" w:type="dxa"/>
          </w:tcPr>
          <w:p w14:paraId="6CD7626C" w14:textId="6F1E0206" w:rsidR="00A60F93" w:rsidRDefault="008D49DB" w:rsidP="00C95A24">
            <w:r>
              <w:t>2</w:t>
            </w:r>
            <w:r w:rsidR="00FD2E4D">
              <w:t>5-</w:t>
            </w:r>
            <w:r w:rsidR="00500C1E">
              <w:t>Marzo-2021</w:t>
            </w:r>
          </w:p>
        </w:tc>
        <w:tc>
          <w:tcPr>
            <w:tcW w:w="4247" w:type="dxa"/>
          </w:tcPr>
          <w:p w14:paraId="1DE7B0CA" w14:textId="25F09B30" w:rsidR="00A60F93" w:rsidRDefault="00500C1E">
            <w:r>
              <w:t>Revise correos, infomex y conteste solicitudes de información publica</w:t>
            </w:r>
          </w:p>
        </w:tc>
      </w:tr>
      <w:tr w:rsidR="00A60F93" w14:paraId="347FAB24" w14:textId="77777777" w:rsidTr="00120DA5">
        <w:tc>
          <w:tcPr>
            <w:tcW w:w="4394" w:type="dxa"/>
          </w:tcPr>
          <w:p w14:paraId="32A10F87" w14:textId="218236A5" w:rsidR="00A60F93" w:rsidRDefault="008D49DB" w:rsidP="00C95A24">
            <w:r>
              <w:t>2</w:t>
            </w:r>
            <w:r w:rsidR="00FD2E4D">
              <w:t>6-</w:t>
            </w:r>
            <w:r w:rsidR="00500C1E">
              <w:t>Marzo</w:t>
            </w:r>
            <w:r w:rsidR="00FD2E4D">
              <w:t>-2021</w:t>
            </w:r>
          </w:p>
        </w:tc>
        <w:tc>
          <w:tcPr>
            <w:tcW w:w="4247" w:type="dxa"/>
          </w:tcPr>
          <w:p w14:paraId="67DD6BDB" w14:textId="52A88484" w:rsidR="00A60F93" w:rsidRDefault="00500C1E">
            <w:r>
              <w:t>Revise correos, infomex y conteste solicitudes de información publica</w:t>
            </w:r>
          </w:p>
        </w:tc>
      </w:tr>
      <w:tr w:rsidR="00A60F93" w14:paraId="7C218833" w14:textId="77777777" w:rsidTr="00120DA5">
        <w:tc>
          <w:tcPr>
            <w:tcW w:w="4394" w:type="dxa"/>
          </w:tcPr>
          <w:p w14:paraId="20D56437" w14:textId="7566CB4F" w:rsidR="00A60F93" w:rsidRDefault="00500C1E" w:rsidP="00C95A24">
            <w:r>
              <w:t>29-Marzo-2021</w:t>
            </w:r>
          </w:p>
        </w:tc>
        <w:tc>
          <w:tcPr>
            <w:tcW w:w="4247" w:type="dxa"/>
          </w:tcPr>
          <w:p w14:paraId="3572472E" w14:textId="571F9408" w:rsidR="00A60F93" w:rsidRPr="00500C1E" w:rsidRDefault="00500C1E">
            <w:pPr>
              <w:rPr>
                <w:b/>
                <w:bCs/>
              </w:rPr>
            </w:pPr>
            <w:r w:rsidRPr="00500C1E">
              <w:rPr>
                <w:b/>
                <w:bCs/>
              </w:rPr>
              <w:t>Sali a una reunión Autlán.</w:t>
            </w:r>
          </w:p>
        </w:tc>
      </w:tr>
      <w:tr w:rsidR="00E967CC" w14:paraId="36246FB5" w14:textId="77777777" w:rsidTr="00120DA5">
        <w:tc>
          <w:tcPr>
            <w:tcW w:w="4394" w:type="dxa"/>
          </w:tcPr>
          <w:p w14:paraId="2D72FA39" w14:textId="2EE87D75" w:rsidR="00E967CC" w:rsidRDefault="00500C1E" w:rsidP="00C95A24">
            <w:r>
              <w:lastRenderedPageBreak/>
              <w:t>30-Marzo-2021</w:t>
            </w:r>
          </w:p>
        </w:tc>
        <w:tc>
          <w:tcPr>
            <w:tcW w:w="4247" w:type="dxa"/>
          </w:tcPr>
          <w:p w14:paraId="2EF6338D" w14:textId="72CFEA65" w:rsidR="00E967CC" w:rsidRPr="00500C1E" w:rsidRDefault="00500C1E">
            <w:pPr>
              <w:rPr>
                <w:b/>
                <w:bCs/>
              </w:rPr>
            </w:pPr>
            <w:r>
              <w:t xml:space="preserve">Revise correos, e infomex y gire oficios a las áreas correspondientes.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6032A" w14:paraId="35A7843C" w14:textId="77777777" w:rsidTr="00120DA5">
        <w:tc>
          <w:tcPr>
            <w:tcW w:w="4394" w:type="dxa"/>
          </w:tcPr>
          <w:p w14:paraId="2EDE312C" w14:textId="17B03E7F" w:rsidR="0056032A" w:rsidRDefault="00500C1E" w:rsidP="00C95A24">
            <w:r>
              <w:t>31-Marzo-2021</w:t>
            </w:r>
          </w:p>
        </w:tc>
        <w:tc>
          <w:tcPr>
            <w:tcW w:w="4247" w:type="dxa"/>
          </w:tcPr>
          <w:p w14:paraId="1D11243A" w14:textId="0CCFA6A8" w:rsidR="0056032A" w:rsidRDefault="00500C1E" w:rsidP="0056032A">
            <w:r>
              <w:t xml:space="preserve">Revise correos, e infomex y gire oficios a las áreas correspondientes.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</w:tbl>
    <w:p w14:paraId="7688D05A" w14:textId="77777777"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572D4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0C1E"/>
    <w:rsid w:val="00505F4F"/>
    <w:rsid w:val="00533D80"/>
    <w:rsid w:val="0056032A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21498"/>
    <w:rsid w:val="00B851C1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0612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D734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user</cp:lastModifiedBy>
  <cp:revision>3</cp:revision>
  <dcterms:created xsi:type="dcterms:W3CDTF">2021-03-08T19:43:00Z</dcterms:created>
  <dcterms:modified xsi:type="dcterms:W3CDTF">2021-04-05T19:12:00Z</dcterms:modified>
</cp:coreProperties>
</file>