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C5EA" w14:textId="40CF2D06" w:rsidR="003A122A" w:rsidRDefault="00347B06" w:rsidP="003A122A">
      <w:r>
        <w:t xml:space="preserve">                                            </w:t>
      </w:r>
      <w:r w:rsidR="003A122A">
        <w:t xml:space="preserve">         </w:t>
      </w:r>
    </w:p>
    <w:p w14:paraId="3A4A38CE" w14:textId="349210FD" w:rsidR="000C2DA5" w:rsidRPr="003A122A" w:rsidRDefault="003A122A" w:rsidP="003A122A">
      <w:r>
        <w:t xml:space="preserve">                </w:t>
      </w:r>
      <w:r w:rsidR="00FA3E7C">
        <w:t xml:space="preserve"> </w:t>
      </w:r>
      <w:r>
        <w:t xml:space="preserve">                                     </w:t>
      </w:r>
      <w:r w:rsidR="004719F5"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77777777"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14:paraId="4E8F132D" w14:textId="77777777"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14:paraId="61DF79A4" w14:textId="0C54F5F8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60314B">
        <w:rPr>
          <w:b/>
        </w:rPr>
        <w:t xml:space="preserve"> </w:t>
      </w:r>
      <w:r w:rsidR="0077636D">
        <w:rPr>
          <w:b/>
        </w:rPr>
        <w:t>ENERO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AE13D5">
        <w:rPr>
          <w:b/>
        </w:rPr>
        <w:t>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7287"/>
        <w:gridCol w:w="27"/>
      </w:tblGrid>
      <w:tr w:rsidR="00347B06" w14:paraId="11F0C861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54A6FAE" w14:textId="2339CF0C" w:rsidR="00F9633A" w:rsidRDefault="00F9633A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76509">
              <w:rPr>
                <w:b/>
              </w:rPr>
              <w:t xml:space="preserve">  </w:t>
            </w:r>
            <w:r w:rsidR="0077636D">
              <w:rPr>
                <w:b/>
              </w:rPr>
              <w:t>ENERO</w:t>
            </w:r>
          </w:p>
          <w:p w14:paraId="23AB3DA8" w14:textId="448E36C3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20</w:t>
            </w:r>
          </w:p>
        </w:tc>
        <w:tc>
          <w:tcPr>
            <w:tcW w:w="7287" w:type="dxa"/>
          </w:tcPr>
          <w:p w14:paraId="7B690888" w14:textId="77777777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14:paraId="07793395" w14:textId="77777777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</w:t>
            </w:r>
            <w:proofErr w:type="gramStart"/>
            <w:r w:rsidRPr="00166C2F">
              <w:rPr>
                <w:b/>
              </w:rPr>
              <w:t>D</w:t>
            </w:r>
            <w:r w:rsidR="00A50DA7">
              <w:rPr>
                <w:b/>
              </w:rPr>
              <w:t xml:space="preserve">E </w:t>
            </w:r>
            <w:r w:rsidRPr="00166C2F">
              <w:rPr>
                <w:b/>
              </w:rPr>
              <w:t xml:space="preserve"> </w:t>
            </w:r>
            <w:r w:rsidR="006D695E">
              <w:rPr>
                <w:b/>
              </w:rPr>
              <w:t>9</w:t>
            </w:r>
            <w:r w:rsidRPr="00166C2F">
              <w:rPr>
                <w:b/>
              </w:rPr>
              <w:t>:00</w:t>
            </w:r>
            <w:proofErr w:type="gramEnd"/>
            <w:r w:rsidRPr="00166C2F">
              <w:rPr>
                <w:b/>
              </w:rPr>
              <w:t xml:space="preserve"> AM</w:t>
            </w:r>
          </w:p>
          <w:p w14:paraId="4FBC9D71" w14:textId="55A182CE"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6D695E">
              <w:rPr>
                <w:b/>
              </w:rPr>
              <w:t xml:space="preserve">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 3:00 PM</w:t>
            </w:r>
          </w:p>
        </w:tc>
      </w:tr>
      <w:tr w:rsidR="00347B06" w14:paraId="5FEBAB4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87" w:type="dxa"/>
          </w:tcPr>
          <w:p w14:paraId="0F0C24C7" w14:textId="44C718AD" w:rsidR="00347B06" w:rsidRPr="00343156" w:rsidRDefault="005D74B9" w:rsidP="00B056A7">
            <w:pPr>
              <w:pStyle w:val="Sinespaciado"/>
            </w:pPr>
            <w:r>
              <w:t>Suspensión oficial de labores.</w:t>
            </w:r>
          </w:p>
        </w:tc>
      </w:tr>
      <w:tr w:rsidR="00930AD0" w14:paraId="430973F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287" w:type="dxa"/>
          </w:tcPr>
          <w:p w14:paraId="75AE83F6" w14:textId="2231EC0E" w:rsidR="00930AD0" w:rsidRPr="00343156" w:rsidRDefault="005D74B9" w:rsidP="00D666CC">
            <w:r>
              <w:t>SABADO</w:t>
            </w:r>
          </w:p>
        </w:tc>
      </w:tr>
      <w:tr w:rsidR="00930AD0" w14:paraId="48A87AB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287" w:type="dxa"/>
          </w:tcPr>
          <w:p w14:paraId="540E6E40" w14:textId="5D684FEB" w:rsidR="00930AD0" w:rsidRPr="00C71D17" w:rsidRDefault="005D74B9" w:rsidP="003D2EFE">
            <w:pPr>
              <w:rPr>
                <w:bCs/>
              </w:rPr>
            </w:pPr>
            <w:r>
              <w:rPr>
                <w:bCs/>
              </w:rPr>
              <w:t>DOMINGO</w:t>
            </w:r>
          </w:p>
        </w:tc>
      </w:tr>
      <w:tr w:rsidR="00930AD0" w14:paraId="3E104C2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287" w:type="dxa"/>
          </w:tcPr>
          <w:p w14:paraId="6F62D849" w14:textId="3E5C7B23" w:rsidR="00930AD0" w:rsidRPr="00C71D17" w:rsidRDefault="005D74B9" w:rsidP="003D2EFE">
            <w:r>
              <w:t xml:space="preserve">Atendí ciudadanos, elaboré oficios varios, salí a ver nomenclatura. </w:t>
            </w:r>
          </w:p>
        </w:tc>
      </w:tr>
      <w:tr w:rsidR="00930AD0" w14:paraId="1EEED84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2473B3C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287" w:type="dxa"/>
          </w:tcPr>
          <w:p w14:paraId="51B81AF4" w14:textId="63C99E99" w:rsidR="00930AD0" w:rsidRPr="00343156" w:rsidRDefault="005D74B9" w:rsidP="003D2EFE">
            <w:pPr>
              <w:jc w:val="both"/>
            </w:pPr>
            <w:r>
              <w:t>Elaboré oficios varios, atendí ciudadanos asuntos varios.</w:t>
            </w:r>
          </w:p>
        </w:tc>
      </w:tr>
      <w:tr w:rsidR="00930AD0" w14:paraId="51C716A6" w14:textId="77777777" w:rsidTr="00E3063D">
        <w:trPr>
          <w:gridAfter w:val="1"/>
          <w:wAfter w:w="27" w:type="dxa"/>
          <w:trHeight w:val="258"/>
        </w:trPr>
        <w:tc>
          <w:tcPr>
            <w:tcW w:w="1514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287" w:type="dxa"/>
          </w:tcPr>
          <w:p w14:paraId="3F844E92" w14:textId="40B34FE8" w:rsidR="00930AD0" w:rsidRPr="00343156" w:rsidRDefault="005D74B9" w:rsidP="004719F5">
            <w:r>
              <w:t>Atendí ciudadanos asuntos varios, atendí llamadas asuntos varios.</w:t>
            </w:r>
          </w:p>
        </w:tc>
      </w:tr>
      <w:tr w:rsidR="00E3063D" w14:paraId="67A7779B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BCAF73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287" w:type="dxa"/>
          </w:tcPr>
          <w:p w14:paraId="2AA3C41E" w14:textId="1A90CFC7" w:rsidR="00E3063D" w:rsidRPr="00343156" w:rsidRDefault="005D74B9" w:rsidP="00E3063D">
            <w:pPr>
              <w:jc w:val="both"/>
              <w:rPr>
                <w:bCs/>
              </w:rPr>
            </w:pPr>
            <w:r>
              <w:rPr>
                <w:bCs/>
              </w:rPr>
              <w:t xml:space="preserve">Vacaciones </w:t>
            </w:r>
          </w:p>
        </w:tc>
      </w:tr>
      <w:tr w:rsidR="00E3063D" w:rsidRPr="000E539B" w14:paraId="7C1D4A1C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EA464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287" w:type="dxa"/>
          </w:tcPr>
          <w:p w14:paraId="23BBF11A" w14:textId="607CB144" w:rsidR="00E3063D" w:rsidRPr="00343156" w:rsidRDefault="005D74B9" w:rsidP="00E3063D">
            <w:r>
              <w:t>Vacaciones</w:t>
            </w:r>
          </w:p>
        </w:tc>
      </w:tr>
      <w:tr w:rsidR="00E3063D" w:rsidRPr="000E539B" w14:paraId="12E18B0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AB101F2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287" w:type="dxa"/>
          </w:tcPr>
          <w:p w14:paraId="43A45870" w14:textId="1EEE93E0" w:rsidR="00E3063D" w:rsidRPr="005E2219" w:rsidRDefault="005D74B9" w:rsidP="00E3063D">
            <w:r>
              <w:t>SABADO</w:t>
            </w:r>
          </w:p>
        </w:tc>
      </w:tr>
      <w:tr w:rsidR="00E3063D" w:rsidRPr="000E539B" w14:paraId="7BDEDE6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19EF97C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287" w:type="dxa"/>
          </w:tcPr>
          <w:p w14:paraId="7AD5EC80" w14:textId="6403D258" w:rsidR="00E3063D" w:rsidRPr="00C71D17" w:rsidRDefault="005D74B9" w:rsidP="00E3063D">
            <w:r>
              <w:t>DOMINGO</w:t>
            </w:r>
          </w:p>
        </w:tc>
      </w:tr>
      <w:tr w:rsidR="00E3063D" w:rsidRPr="000E539B" w14:paraId="1CA659A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76259" w14:textId="77777777" w:rsidR="00E3063D" w:rsidRPr="00C71D17" w:rsidRDefault="00E3063D" w:rsidP="00E3063D">
            <w:pPr>
              <w:jc w:val="center"/>
              <w:rPr>
                <w:bCs/>
              </w:rPr>
            </w:pPr>
            <w:r w:rsidRPr="00C71D17">
              <w:rPr>
                <w:bCs/>
              </w:rPr>
              <w:t>11</w:t>
            </w:r>
          </w:p>
        </w:tc>
        <w:tc>
          <w:tcPr>
            <w:tcW w:w="7287" w:type="dxa"/>
          </w:tcPr>
          <w:p w14:paraId="2654C215" w14:textId="74F71D3F" w:rsidR="00E3063D" w:rsidRPr="00C71D17" w:rsidRDefault="005D74B9" w:rsidP="00E3063D">
            <w:pPr>
              <w:rPr>
                <w:bCs/>
              </w:rPr>
            </w:pPr>
            <w:r>
              <w:rPr>
                <w:bCs/>
              </w:rPr>
              <w:t>Atendí ciudadanos asuntos varios.</w:t>
            </w:r>
          </w:p>
        </w:tc>
      </w:tr>
      <w:tr w:rsidR="00E3063D" w:rsidRPr="000E539B" w14:paraId="388A34C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4C9193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287" w:type="dxa"/>
          </w:tcPr>
          <w:p w14:paraId="21D9B890" w14:textId="4769B8C9" w:rsidR="00E3063D" w:rsidRPr="005E2219" w:rsidRDefault="005D74B9" w:rsidP="00E3063D">
            <w:r>
              <w:t>Elaboré oficios varios, atendí ciudadanos.</w:t>
            </w:r>
          </w:p>
        </w:tc>
      </w:tr>
      <w:tr w:rsidR="00E3063D" w:rsidRPr="000E539B" w14:paraId="20AB6353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291735D8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287" w:type="dxa"/>
          </w:tcPr>
          <w:p w14:paraId="7A7975DC" w14:textId="276962D1" w:rsidR="00E3063D" w:rsidRPr="005E2219" w:rsidRDefault="005D74B9" w:rsidP="00E3063D">
            <w:pPr>
              <w:pStyle w:val="Sinespaciado"/>
              <w:jc w:val="both"/>
            </w:pPr>
            <w:r>
              <w:t xml:space="preserve">Salí a ver nomenclatura. Atendí ciudadanos, </w:t>
            </w:r>
            <w:r w:rsidR="00E2799C">
              <w:t>elaboré</w:t>
            </w:r>
            <w:r>
              <w:t xml:space="preserve"> oficios varios.</w:t>
            </w:r>
          </w:p>
        </w:tc>
      </w:tr>
      <w:tr w:rsidR="00E3063D" w:rsidRPr="000E539B" w14:paraId="05C86E3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A0E17E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287" w:type="dxa"/>
          </w:tcPr>
          <w:p w14:paraId="39B8E8D1" w14:textId="6BEC9B6D" w:rsidR="00E3063D" w:rsidRPr="005E2219" w:rsidRDefault="005D74B9" w:rsidP="00E3063D">
            <w:pPr>
              <w:pStyle w:val="Sinespaciado"/>
              <w:jc w:val="both"/>
            </w:pPr>
            <w:r>
              <w:t>Atendí ciudadanos asuntos varios, elaboré oficios varios.</w:t>
            </w:r>
          </w:p>
        </w:tc>
      </w:tr>
      <w:tr w:rsidR="00E3063D" w:rsidRPr="000E539B" w14:paraId="34056F8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5394171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287" w:type="dxa"/>
          </w:tcPr>
          <w:p w14:paraId="309089DB" w14:textId="7E058F36" w:rsidR="00E3063D" w:rsidRPr="005E2219" w:rsidRDefault="005D74B9" w:rsidP="00E3063D">
            <w:pPr>
              <w:pStyle w:val="Sinespaciado"/>
              <w:jc w:val="both"/>
            </w:pPr>
            <w:r>
              <w:t xml:space="preserve">Atendí ciudadanos asuntos varios. </w:t>
            </w:r>
          </w:p>
        </w:tc>
      </w:tr>
      <w:tr w:rsidR="00E3063D" w:rsidRPr="000E539B" w14:paraId="5E965B2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4F934C4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7" w:type="dxa"/>
          </w:tcPr>
          <w:p w14:paraId="60E22445" w14:textId="64686396" w:rsidR="00E3063D" w:rsidRPr="005E2219" w:rsidRDefault="005D74B9" w:rsidP="00E3063D">
            <w:pPr>
              <w:pStyle w:val="Sinespaciado"/>
            </w:pPr>
            <w:r>
              <w:t>SABADO</w:t>
            </w:r>
          </w:p>
        </w:tc>
      </w:tr>
      <w:tr w:rsidR="00E3063D" w:rsidRPr="000E539B" w14:paraId="13B2E05B" w14:textId="77777777" w:rsidTr="003A122A">
        <w:trPr>
          <w:gridAfter w:val="1"/>
          <w:wAfter w:w="27" w:type="dxa"/>
          <w:trHeight w:val="331"/>
        </w:trPr>
        <w:tc>
          <w:tcPr>
            <w:tcW w:w="1514" w:type="dxa"/>
          </w:tcPr>
          <w:p w14:paraId="4934038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287" w:type="dxa"/>
          </w:tcPr>
          <w:p w14:paraId="6B78C88E" w14:textId="3369DA51" w:rsidR="00E3063D" w:rsidRPr="007C7BB1" w:rsidRDefault="005D74B9" w:rsidP="00E3063D">
            <w:r>
              <w:t>DOMINGO</w:t>
            </w:r>
          </w:p>
        </w:tc>
      </w:tr>
      <w:tr w:rsidR="00E3063D" w:rsidRPr="000E539B" w14:paraId="665D9AAA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055C4C5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287" w:type="dxa"/>
          </w:tcPr>
          <w:p w14:paraId="056A9EE0" w14:textId="77FD2E26" w:rsidR="00E3063D" w:rsidRPr="007C7BB1" w:rsidRDefault="005D74B9" w:rsidP="00E3063D">
            <w:r>
              <w:t>Elaboré oficios varios, atendí ciudadanos, atendí llamadas.</w:t>
            </w:r>
          </w:p>
        </w:tc>
      </w:tr>
      <w:tr w:rsidR="00E3063D" w:rsidRPr="000E539B" w14:paraId="44C6360F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35A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287" w:type="dxa"/>
          </w:tcPr>
          <w:p w14:paraId="0BBF4BA8" w14:textId="4E468ABD" w:rsidR="00E3063D" w:rsidRPr="007C7BB1" w:rsidRDefault="005D74B9" w:rsidP="00E3063D">
            <w:r>
              <w:t xml:space="preserve">Atendí </w:t>
            </w:r>
            <w:r w:rsidR="006757C1">
              <w:t>ciudadanos asuntos varios, elaboré oficios varios.</w:t>
            </w:r>
          </w:p>
        </w:tc>
      </w:tr>
      <w:tr w:rsidR="00E3063D" w14:paraId="6789B62C" w14:textId="77777777" w:rsidTr="003A122A">
        <w:tc>
          <w:tcPr>
            <w:tcW w:w="1514" w:type="dxa"/>
          </w:tcPr>
          <w:p w14:paraId="0314C8FA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314" w:type="dxa"/>
            <w:gridSpan w:val="2"/>
          </w:tcPr>
          <w:p w14:paraId="4F6EC508" w14:textId="3026D412" w:rsidR="00E3063D" w:rsidRPr="00C55117" w:rsidRDefault="006757C1" w:rsidP="00E3063D">
            <w:pPr>
              <w:pStyle w:val="Sinespaciado"/>
              <w:jc w:val="both"/>
            </w:pPr>
            <w:r>
              <w:t>Elaboré oficios varios, atendí ciudadanos.</w:t>
            </w:r>
          </w:p>
        </w:tc>
      </w:tr>
      <w:tr w:rsidR="00E3063D" w14:paraId="4926A6DE" w14:textId="77777777" w:rsidTr="003A122A">
        <w:tc>
          <w:tcPr>
            <w:tcW w:w="1514" w:type="dxa"/>
          </w:tcPr>
          <w:p w14:paraId="291EA6E7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314" w:type="dxa"/>
            <w:gridSpan w:val="2"/>
          </w:tcPr>
          <w:p w14:paraId="17F5BB7F" w14:textId="5B653C11" w:rsidR="00E3063D" w:rsidRPr="00C55117" w:rsidRDefault="006757C1" w:rsidP="00E3063D">
            <w:pPr>
              <w:pStyle w:val="Sinespaciado"/>
              <w:jc w:val="both"/>
            </w:pPr>
            <w:r>
              <w:t>Atendí ciudadanos asuntos varios.</w:t>
            </w:r>
          </w:p>
        </w:tc>
      </w:tr>
      <w:tr w:rsidR="00E3063D" w14:paraId="4FB88E9A" w14:textId="77777777" w:rsidTr="003A122A">
        <w:tc>
          <w:tcPr>
            <w:tcW w:w="1514" w:type="dxa"/>
          </w:tcPr>
          <w:p w14:paraId="6ADC612C" w14:textId="77777777" w:rsidR="00E3063D" w:rsidRPr="00166C2F" w:rsidRDefault="00E3063D" w:rsidP="00E3063D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314" w:type="dxa"/>
            <w:gridSpan w:val="2"/>
          </w:tcPr>
          <w:p w14:paraId="2388BC9D" w14:textId="20BE29E9" w:rsidR="00E3063D" w:rsidRPr="00874EE9" w:rsidRDefault="006757C1" w:rsidP="00E3063D">
            <w:pPr>
              <w:pStyle w:val="Sinespaciado"/>
              <w:jc w:val="both"/>
            </w:pPr>
            <w:proofErr w:type="gramStart"/>
            <w:r>
              <w:t>Salí  a</w:t>
            </w:r>
            <w:proofErr w:type="gramEnd"/>
            <w:r>
              <w:t xml:space="preserve"> Guadalajara a asunto del Ayuntamiento.</w:t>
            </w:r>
          </w:p>
        </w:tc>
      </w:tr>
      <w:tr w:rsidR="00E3063D" w14:paraId="74090A21" w14:textId="77777777" w:rsidTr="003A122A">
        <w:tc>
          <w:tcPr>
            <w:tcW w:w="1514" w:type="dxa"/>
          </w:tcPr>
          <w:p w14:paraId="7643934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14" w:type="dxa"/>
            <w:gridSpan w:val="2"/>
          </w:tcPr>
          <w:p w14:paraId="19768CEC" w14:textId="3E7547D5" w:rsidR="00E3063D" w:rsidRPr="00874EE9" w:rsidRDefault="005D74B9" w:rsidP="00E3063D">
            <w:pPr>
              <w:pStyle w:val="Sinespaciado"/>
              <w:jc w:val="both"/>
            </w:pPr>
            <w:r>
              <w:t>SABADO</w:t>
            </w:r>
          </w:p>
        </w:tc>
      </w:tr>
      <w:tr w:rsidR="00E3063D" w14:paraId="183EFBED" w14:textId="77777777" w:rsidTr="003A122A">
        <w:tc>
          <w:tcPr>
            <w:tcW w:w="1514" w:type="dxa"/>
          </w:tcPr>
          <w:p w14:paraId="19D6905F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14" w:type="dxa"/>
            <w:gridSpan w:val="2"/>
          </w:tcPr>
          <w:p w14:paraId="576D5411" w14:textId="716B6EC2" w:rsidR="00E3063D" w:rsidRPr="00166758" w:rsidRDefault="005D74B9" w:rsidP="00E3063D">
            <w:pPr>
              <w:pStyle w:val="Sinespaciado"/>
            </w:pPr>
            <w:r>
              <w:t>DOMINGO</w:t>
            </w:r>
          </w:p>
        </w:tc>
      </w:tr>
      <w:tr w:rsidR="00E3063D" w14:paraId="1BC5CE24" w14:textId="77777777" w:rsidTr="003A122A">
        <w:tc>
          <w:tcPr>
            <w:tcW w:w="1514" w:type="dxa"/>
          </w:tcPr>
          <w:p w14:paraId="43536E3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14" w:type="dxa"/>
            <w:gridSpan w:val="2"/>
          </w:tcPr>
          <w:p w14:paraId="72B819E1" w14:textId="2EC11E15" w:rsidR="00E3063D" w:rsidRPr="00166758" w:rsidRDefault="006757C1" w:rsidP="00E3063D">
            <w:r>
              <w:t xml:space="preserve">Elaboré oficios varios, atendí ciudadanos asuntos varios, </w:t>
            </w:r>
            <w:r w:rsidR="0048013B">
              <w:t>atendí llamadas asuntos varios.</w:t>
            </w:r>
          </w:p>
        </w:tc>
      </w:tr>
      <w:tr w:rsidR="00E3063D" w14:paraId="42D4F171" w14:textId="77777777" w:rsidTr="003A122A">
        <w:tc>
          <w:tcPr>
            <w:tcW w:w="1514" w:type="dxa"/>
          </w:tcPr>
          <w:p w14:paraId="0E82093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4" w:type="dxa"/>
            <w:gridSpan w:val="2"/>
          </w:tcPr>
          <w:p w14:paraId="2DA8E138" w14:textId="31788716" w:rsidR="00E3063D" w:rsidRPr="00874EE9" w:rsidRDefault="00E2799C" w:rsidP="00E3063D">
            <w:r>
              <w:t xml:space="preserve">Salí a ver nomenclatura, elaboré oficios varis, atendí ciudadanos. </w:t>
            </w:r>
          </w:p>
        </w:tc>
      </w:tr>
      <w:tr w:rsidR="00E3063D" w14:paraId="178F213C" w14:textId="77777777" w:rsidTr="003A122A">
        <w:tc>
          <w:tcPr>
            <w:tcW w:w="1514" w:type="dxa"/>
          </w:tcPr>
          <w:p w14:paraId="7E3F5C8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14" w:type="dxa"/>
            <w:gridSpan w:val="2"/>
          </w:tcPr>
          <w:p w14:paraId="5FCEB1FD" w14:textId="2EED5717" w:rsidR="00E3063D" w:rsidRPr="00874EE9" w:rsidRDefault="00E2799C" w:rsidP="00E3063D">
            <w:r>
              <w:t>Atendí ciudadanos, recibí solicitud de transparencia.</w:t>
            </w:r>
          </w:p>
        </w:tc>
      </w:tr>
      <w:tr w:rsidR="00E3063D" w14:paraId="34E37BF6" w14:textId="77777777" w:rsidTr="003A122A">
        <w:tc>
          <w:tcPr>
            <w:tcW w:w="1514" w:type="dxa"/>
          </w:tcPr>
          <w:p w14:paraId="68FACAF8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4" w:type="dxa"/>
            <w:gridSpan w:val="2"/>
          </w:tcPr>
          <w:p w14:paraId="78497391" w14:textId="1AE87F73" w:rsidR="00E3063D" w:rsidRPr="00536B6B" w:rsidRDefault="00E2799C" w:rsidP="00E3063D">
            <w:pPr>
              <w:pStyle w:val="Sinespaciado"/>
            </w:pPr>
            <w:r>
              <w:t>Elaboré oficios varios, atendí ciudadanos asuntos varios.</w:t>
            </w:r>
          </w:p>
        </w:tc>
      </w:tr>
      <w:tr w:rsidR="00E3063D" w14:paraId="2FFCCCFA" w14:textId="77777777" w:rsidTr="003A122A">
        <w:tc>
          <w:tcPr>
            <w:tcW w:w="1514" w:type="dxa"/>
          </w:tcPr>
          <w:p w14:paraId="161750A1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14" w:type="dxa"/>
            <w:gridSpan w:val="2"/>
          </w:tcPr>
          <w:p w14:paraId="177CF62D" w14:textId="07299B3C" w:rsidR="00E3063D" w:rsidRPr="00536B6B" w:rsidRDefault="00E2799C" w:rsidP="00E3063D">
            <w:pPr>
              <w:pStyle w:val="Sinespaciado"/>
            </w:pPr>
            <w:r>
              <w:t>Salí a ver nomenclatura, atendí ciudadanos asuntos varios, elaboré oficios.</w:t>
            </w:r>
          </w:p>
        </w:tc>
      </w:tr>
      <w:tr w:rsidR="00E3063D" w14:paraId="7A0F3B03" w14:textId="77777777" w:rsidTr="003A122A">
        <w:tc>
          <w:tcPr>
            <w:tcW w:w="1514" w:type="dxa"/>
          </w:tcPr>
          <w:p w14:paraId="1050683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14" w:type="dxa"/>
            <w:gridSpan w:val="2"/>
          </w:tcPr>
          <w:p w14:paraId="77BBC8B2" w14:textId="26F49877" w:rsidR="00E3063D" w:rsidRPr="00536B6B" w:rsidRDefault="005D74B9" w:rsidP="00E3063D">
            <w:r>
              <w:t>SABADO</w:t>
            </w:r>
          </w:p>
        </w:tc>
      </w:tr>
      <w:tr w:rsidR="00E3063D" w14:paraId="7878F1A1" w14:textId="77777777" w:rsidTr="003A122A">
        <w:tc>
          <w:tcPr>
            <w:tcW w:w="1514" w:type="dxa"/>
          </w:tcPr>
          <w:p w14:paraId="3557E717" w14:textId="4A8118CE" w:rsidR="00E3063D" w:rsidRPr="00166C2F" w:rsidRDefault="00815B9C" w:rsidP="00E3063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314" w:type="dxa"/>
            <w:gridSpan w:val="2"/>
          </w:tcPr>
          <w:p w14:paraId="084920B8" w14:textId="0C0AD23D" w:rsidR="00E3063D" w:rsidRPr="00960457" w:rsidRDefault="005D74B9" w:rsidP="00E3063D">
            <w:pPr>
              <w:rPr>
                <w:bCs/>
              </w:rPr>
            </w:pPr>
            <w:r>
              <w:rPr>
                <w:bCs/>
              </w:rPr>
              <w:t>DOMINGO</w:t>
            </w:r>
          </w:p>
        </w:tc>
      </w:tr>
      <w:tr w:rsidR="00E3063D" w14:paraId="4415F9B1" w14:textId="77777777" w:rsidTr="003A122A">
        <w:trPr>
          <w:trHeight w:val="354"/>
        </w:trPr>
        <w:tc>
          <w:tcPr>
            <w:tcW w:w="1514" w:type="dxa"/>
          </w:tcPr>
          <w:p w14:paraId="52DAB5EF" w14:textId="77777777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2B8262D3" w14:textId="77777777" w:rsidR="00E3063D" w:rsidRDefault="00E3063D" w:rsidP="00E3063D"/>
        </w:tc>
      </w:tr>
    </w:tbl>
    <w:p w14:paraId="1A18C841" w14:textId="77777777" w:rsidR="00511682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</w:t>
      </w:r>
    </w:p>
    <w:p w14:paraId="43C72DFE" w14:textId="77777777" w:rsidR="001A0932" w:rsidRPr="00C772E7" w:rsidRDefault="00511682">
      <w:pPr>
        <w:rPr>
          <w:b/>
        </w:rPr>
      </w:pPr>
      <w:r>
        <w:rPr>
          <w:b/>
        </w:rPr>
        <w:lastRenderedPageBreak/>
        <w:t xml:space="preserve">                                                                  </w:t>
      </w:r>
      <w:r w:rsidR="00B24D56" w:rsidRPr="00B24D56">
        <w:rPr>
          <w:b/>
        </w:rPr>
        <w:t xml:space="preserve">   A T E N T A M E N T E</w:t>
      </w:r>
    </w:p>
    <w:p w14:paraId="4B3C54F2" w14:textId="77777777" w:rsidR="001A0932" w:rsidRDefault="00C772E7">
      <w:r>
        <w:t xml:space="preserve">                         </w:t>
      </w:r>
      <w:r w:rsidR="001A0932">
        <w:t xml:space="preserve"> </w:t>
      </w:r>
      <w:r>
        <w:t xml:space="preserve">   _________________________________</w:t>
      </w:r>
      <w:r w:rsidR="001A0932">
        <w:t>________________________</w:t>
      </w:r>
    </w:p>
    <w:p w14:paraId="6493A26D" w14:textId="77777777" w:rsidR="001A0932" w:rsidRPr="001A0932" w:rsidRDefault="00C772E7">
      <w:pPr>
        <w:rPr>
          <w:b/>
        </w:rPr>
      </w:pPr>
      <w:r>
        <w:rPr>
          <w:b/>
        </w:rPr>
        <w:t xml:space="preserve">                         </w:t>
      </w:r>
      <w:r w:rsidR="001A0932" w:rsidRPr="001A0932">
        <w:rPr>
          <w:b/>
        </w:rPr>
        <w:t xml:space="preserve">      </w:t>
      </w:r>
      <w:r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>
        <w:rPr>
          <w:b/>
        </w:rPr>
        <w:t xml:space="preserve">   -   SINDICO MUNICIPAL</w:t>
      </w:r>
    </w:p>
    <w:p w14:paraId="0ECB19A0" w14:textId="77777777"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06"/>
    <w:rsid w:val="0001455E"/>
    <w:rsid w:val="00020A91"/>
    <w:rsid w:val="00044D6B"/>
    <w:rsid w:val="000674A7"/>
    <w:rsid w:val="000805FC"/>
    <w:rsid w:val="000B5047"/>
    <w:rsid w:val="000C2DA5"/>
    <w:rsid w:val="000E539B"/>
    <w:rsid w:val="000F1E32"/>
    <w:rsid w:val="001409ED"/>
    <w:rsid w:val="00153681"/>
    <w:rsid w:val="001608CC"/>
    <w:rsid w:val="00164EF9"/>
    <w:rsid w:val="00166758"/>
    <w:rsid w:val="00166C2F"/>
    <w:rsid w:val="001A0932"/>
    <w:rsid w:val="001B3AF9"/>
    <w:rsid w:val="001F580C"/>
    <w:rsid w:val="00202372"/>
    <w:rsid w:val="00213EDB"/>
    <w:rsid w:val="0026792A"/>
    <w:rsid w:val="0027623F"/>
    <w:rsid w:val="0029432D"/>
    <w:rsid w:val="002A24C3"/>
    <w:rsid w:val="002C0214"/>
    <w:rsid w:val="002C4ACF"/>
    <w:rsid w:val="002E4B6A"/>
    <w:rsid w:val="00302357"/>
    <w:rsid w:val="0030439C"/>
    <w:rsid w:val="00343156"/>
    <w:rsid w:val="00347B06"/>
    <w:rsid w:val="00371A59"/>
    <w:rsid w:val="00375874"/>
    <w:rsid w:val="00376509"/>
    <w:rsid w:val="003A122A"/>
    <w:rsid w:val="003C36AB"/>
    <w:rsid w:val="003C705A"/>
    <w:rsid w:val="003D2EFE"/>
    <w:rsid w:val="003F46EF"/>
    <w:rsid w:val="00423C79"/>
    <w:rsid w:val="00436835"/>
    <w:rsid w:val="00452180"/>
    <w:rsid w:val="00463F37"/>
    <w:rsid w:val="004719F5"/>
    <w:rsid w:val="0048013B"/>
    <w:rsid w:val="004B7372"/>
    <w:rsid w:val="004E2A1B"/>
    <w:rsid w:val="004E3D28"/>
    <w:rsid w:val="004E60E9"/>
    <w:rsid w:val="00511682"/>
    <w:rsid w:val="00526785"/>
    <w:rsid w:val="00527F66"/>
    <w:rsid w:val="00535EE1"/>
    <w:rsid w:val="00536B6B"/>
    <w:rsid w:val="00553D5A"/>
    <w:rsid w:val="00564244"/>
    <w:rsid w:val="00577166"/>
    <w:rsid w:val="00587C5E"/>
    <w:rsid w:val="005D74B9"/>
    <w:rsid w:val="005E2219"/>
    <w:rsid w:val="00601D85"/>
    <w:rsid w:val="0060314B"/>
    <w:rsid w:val="006268A9"/>
    <w:rsid w:val="0066420F"/>
    <w:rsid w:val="006757C1"/>
    <w:rsid w:val="006A24B6"/>
    <w:rsid w:val="006A2D48"/>
    <w:rsid w:val="006D133E"/>
    <w:rsid w:val="006D695E"/>
    <w:rsid w:val="006D6F61"/>
    <w:rsid w:val="00700F27"/>
    <w:rsid w:val="00713DE9"/>
    <w:rsid w:val="00721E11"/>
    <w:rsid w:val="00740DDD"/>
    <w:rsid w:val="00746959"/>
    <w:rsid w:val="00754067"/>
    <w:rsid w:val="007570F0"/>
    <w:rsid w:val="0077636D"/>
    <w:rsid w:val="00786865"/>
    <w:rsid w:val="007A5ABA"/>
    <w:rsid w:val="007C7BB1"/>
    <w:rsid w:val="007D110F"/>
    <w:rsid w:val="00815B9C"/>
    <w:rsid w:val="008328AE"/>
    <w:rsid w:val="00862EED"/>
    <w:rsid w:val="008652E1"/>
    <w:rsid w:val="00874EE9"/>
    <w:rsid w:val="008B6650"/>
    <w:rsid w:val="008C1EC5"/>
    <w:rsid w:val="008E381D"/>
    <w:rsid w:val="008F57D1"/>
    <w:rsid w:val="00901037"/>
    <w:rsid w:val="00902AEC"/>
    <w:rsid w:val="009220F7"/>
    <w:rsid w:val="00930AD0"/>
    <w:rsid w:val="00960457"/>
    <w:rsid w:val="009619CD"/>
    <w:rsid w:val="009731E6"/>
    <w:rsid w:val="009924F2"/>
    <w:rsid w:val="009A16F9"/>
    <w:rsid w:val="00A028D8"/>
    <w:rsid w:val="00A50DA7"/>
    <w:rsid w:val="00AA163D"/>
    <w:rsid w:val="00AB0EED"/>
    <w:rsid w:val="00AD7B4E"/>
    <w:rsid w:val="00AE13D5"/>
    <w:rsid w:val="00AE4F33"/>
    <w:rsid w:val="00AE677C"/>
    <w:rsid w:val="00AF535E"/>
    <w:rsid w:val="00B056A7"/>
    <w:rsid w:val="00B06AF6"/>
    <w:rsid w:val="00B24D56"/>
    <w:rsid w:val="00B43FE5"/>
    <w:rsid w:val="00B632E5"/>
    <w:rsid w:val="00B856B1"/>
    <w:rsid w:val="00B9300B"/>
    <w:rsid w:val="00BA1701"/>
    <w:rsid w:val="00BA6205"/>
    <w:rsid w:val="00BE2F0C"/>
    <w:rsid w:val="00BE3892"/>
    <w:rsid w:val="00C124D8"/>
    <w:rsid w:val="00C55117"/>
    <w:rsid w:val="00C70304"/>
    <w:rsid w:val="00C71D17"/>
    <w:rsid w:val="00C772E7"/>
    <w:rsid w:val="00CB7163"/>
    <w:rsid w:val="00CC79EA"/>
    <w:rsid w:val="00CD3967"/>
    <w:rsid w:val="00CE000D"/>
    <w:rsid w:val="00CE22E7"/>
    <w:rsid w:val="00D07B18"/>
    <w:rsid w:val="00D1254E"/>
    <w:rsid w:val="00D1419A"/>
    <w:rsid w:val="00D16E73"/>
    <w:rsid w:val="00D17EAB"/>
    <w:rsid w:val="00D3235A"/>
    <w:rsid w:val="00D37692"/>
    <w:rsid w:val="00D52724"/>
    <w:rsid w:val="00D666CC"/>
    <w:rsid w:val="00DA4418"/>
    <w:rsid w:val="00DA587F"/>
    <w:rsid w:val="00DC0770"/>
    <w:rsid w:val="00DE478F"/>
    <w:rsid w:val="00E07682"/>
    <w:rsid w:val="00E16398"/>
    <w:rsid w:val="00E2799C"/>
    <w:rsid w:val="00E3063D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F0CEB"/>
    <w:rsid w:val="00EF736C"/>
    <w:rsid w:val="00EF7E74"/>
    <w:rsid w:val="00F154B2"/>
    <w:rsid w:val="00F242EC"/>
    <w:rsid w:val="00F25AAE"/>
    <w:rsid w:val="00F55038"/>
    <w:rsid w:val="00F56B5B"/>
    <w:rsid w:val="00F756FC"/>
    <w:rsid w:val="00F75F3F"/>
    <w:rsid w:val="00F93B88"/>
    <w:rsid w:val="00F9633A"/>
    <w:rsid w:val="00FA3E7C"/>
    <w:rsid w:val="00FB1EF2"/>
    <w:rsid w:val="00FC02AB"/>
    <w:rsid w:val="00FD1609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F0B31BB6-B76A-4121-874F-E5033DF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SANDRA</cp:lastModifiedBy>
  <cp:revision>36</cp:revision>
  <cp:lastPrinted>2021-02-08T17:14:00Z</cp:lastPrinted>
  <dcterms:created xsi:type="dcterms:W3CDTF">2020-02-14T16:45:00Z</dcterms:created>
  <dcterms:modified xsi:type="dcterms:W3CDTF">2021-02-08T17:14:00Z</dcterms:modified>
</cp:coreProperties>
</file>