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6B6BE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</w:t>
                                  </w:r>
                                  <w:r w:rsidR="00120DA5">
                                    <w:t>ND</w:t>
                                  </w:r>
                                  <w:r w:rsidR="001270EF">
                                    <w:t>A DE</w:t>
                                  </w:r>
                                  <w:r w:rsidR="00136B0D">
                                    <w:t xml:space="preserve"> TRANSPARENCIA MES DE NOVIEMBRE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6B6BE9">
                            <w:pPr>
                              <w:pStyle w:val="Ttulo2"/>
                              <w:jc w:val="center"/>
                            </w:pPr>
                            <w:r>
                              <w:t>AGE</w:t>
                            </w:r>
                            <w:r w:rsidR="00120DA5">
                              <w:t>ND</w:t>
                            </w:r>
                            <w:r w:rsidR="001270EF">
                              <w:t>A DE</w:t>
                            </w:r>
                            <w:r w:rsidR="00136B0D">
                              <w:t xml:space="preserve"> TRANSPARENCIA MES DE NOVIEMBRE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460CE3" w:rsidP="003A5D20">
            <w:r>
              <w:t>02-Noviembre</w:t>
            </w:r>
            <w:r w:rsidR="00475DE7">
              <w:t>-</w:t>
            </w:r>
            <w:r w:rsidR="00336FD5">
              <w:t>2020</w:t>
            </w:r>
          </w:p>
        </w:tc>
        <w:tc>
          <w:tcPr>
            <w:tcW w:w="4247" w:type="dxa"/>
          </w:tcPr>
          <w:p w:rsidR="00A57D93" w:rsidRDefault="00460CE3" w:rsidP="002F61EE">
            <w:r>
              <w:t>NO SE LABORO</w:t>
            </w:r>
          </w:p>
        </w:tc>
      </w:tr>
      <w:tr w:rsidR="00A57D93" w:rsidTr="00120DA5">
        <w:tc>
          <w:tcPr>
            <w:tcW w:w="4394" w:type="dxa"/>
          </w:tcPr>
          <w:p w:rsidR="00A57D93" w:rsidRDefault="00336FD5" w:rsidP="00320C4F">
            <w:r>
              <w:t>0</w:t>
            </w:r>
            <w:r w:rsidR="00460CE3">
              <w:t>3-Noviembre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1125A5">
            <w:r>
              <w:t xml:space="preserve">Revise correos y gire oficios a las áreas correspondientes y </w:t>
            </w:r>
            <w:r w:rsidR="00320C4F">
              <w:t>Su</w:t>
            </w:r>
            <w:r w:rsidR="00460CE3">
              <w:t xml:space="preserve">bí información a la </w:t>
            </w:r>
            <w:proofErr w:type="spellStart"/>
            <w:r w:rsidR="00460CE3">
              <w:t>pág</w:t>
            </w:r>
            <w:proofErr w:type="spellEnd"/>
            <w:r w:rsidR="00460CE3">
              <w:t xml:space="preserve"> web del Ayuntamiento de Tonaya Jal.</w:t>
            </w:r>
          </w:p>
        </w:tc>
      </w:tr>
      <w:tr w:rsidR="00A57D93" w:rsidTr="00120DA5">
        <w:tc>
          <w:tcPr>
            <w:tcW w:w="4394" w:type="dxa"/>
          </w:tcPr>
          <w:p w:rsidR="00A57D93" w:rsidRDefault="00460CE3" w:rsidP="00EE0A9C">
            <w:r>
              <w:t>04-Noviembre</w:t>
            </w:r>
            <w:r w:rsidR="00EE0A9C">
              <w:t>-</w:t>
            </w:r>
            <w:r w:rsidR="003A5D20">
              <w:t>2020</w:t>
            </w:r>
          </w:p>
        </w:tc>
        <w:tc>
          <w:tcPr>
            <w:tcW w:w="4247" w:type="dxa"/>
          </w:tcPr>
          <w:p w:rsidR="00A57D93" w:rsidRDefault="001125A5">
            <w:r>
              <w:t xml:space="preserve">Revise correos e infomex y conteste solicitudes de información </w:t>
            </w:r>
            <w:r w:rsidR="00BA462F">
              <w:t>pública. Ayude a Seguridad Pública.</w:t>
            </w:r>
          </w:p>
        </w:tc>
      </w:tr>
      <w:tr w:rsidR="00A57D93" w:rsidTr="00120DA5">
        <w:tc>
          <w:tcPr>
            <w:tcW w:w="4394" w:type="dxa"/>
          </w:tcPr>
          <w:p w:rsidR="00A57D93" w:rsidRDefault="006F027F">
            <w:r>
              <w:t>05</w:t>
            </w:r>
            <w:r w:rsidR="0037293B">
              <w:t>-Noviembre</w:t>
            </w:r>
            <w:r w:rsidR="003A5D20">
              <w:t>-2020</w:t>
            </w:r>
          </w:p>
        </w:tc>
        <w:tc>
          <w:tcPr>
            <w:tcW w:w="4247" w:type="dxa"/>
          </w:tcPr>
          <w:p w:rsidR="00A57D93" w:rsidRDefault="003A5D20" w:rsidP="00BA462F">
            <w:r>
              <w:t>Revise correos</w:t>
            </w:r>
            <w:r w:rsidR="0095401A">
              <w:t xml:space="preserve">, </w:t>
            </w:r>
            <w:r w:rsidR="00320C4F">
              <w:t xml:space="preserve">infomex y conteste solicitudes de </w:t>
            </w:r>
            <w:r w:rsidR="001125A5">
              <w:t>información pública.</w:t>
            </w:r>
            <w:r w:rsidR="00475DE7">
              <w:t xml:space="preserve"> Y subí información </w:t>
            </w:r>
            <w:proofErr w:type="gramStart"/>
            <w:r w:rsidR="00475DE7">
              <w:t>publica</w:t>
            </w:r>
            <w:proofErr w:type="gramEnd"/>
            <w:r w:rsidR="00475DE7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6F027F">
            <w:r>
              <w:t>06</w:t>
            </w:r>
            <w:r w:rsidR="0037293B">
              <w:t>-Noviembre</w:t>
            </w:r>
            <w:r w:rsidR="003A5D20">
              <w:t>-2020</w:t>
            </w:r>
          </w:p>
        </w:tc>
        <w:tc>
          <w:tcPr>
            <w:tcW w:w="4247" w:type="dxa"/>
          </w:tcPr>
          <w:p w:rsidR="00A57D93" w:rsidRDefault="00320C4F">
            <w:r>
              <w:t>Revise correos</w:t>
            </w:r>
            <w:r w:rsidR="0037293B">
              <w:t xml:space="preserve">, infomex; y conteste solicitudes de información </w:t>
            </w:r>
            <w:proofErr w:type="spellStart"/>
            <w:proofErr w:type="gramStart"/>
            <w:r w:rsidR="0037293B">
              <w:t>publica</w:t>
            </w:r>
            <w:proofErr w:type="spellEnd"/>
            <w:proofErr w:type="gramEnd"/>
            <w:r w:rsidR="0037293B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6F027F" w:rsidP="00320C4F">
            <w:r>
              <w:t>09-</w:t>
            </w:r>
            <w:r w:rsidR="0037293B">
              <w:t>Noviembre-2020</w:t>
            </w:r>
          </w:p>
        </w:tc>
        <w:tc>
          <w:tcPr>
            <w:tcW w:w="4247" w:type="dxa"/>
          </w:tcPr>
          <w:p w:rsidR="00A57D93" w:rsidRDefault="0035099F">
            <w:r>
              <w:t>Revise correos, infomex</w:t>
            </w:r>
            <w:r w:rsidR="001125A5">
              <w:t xml:space="preserve"> y conteste solicitudes de información </w:t>
            </w:r>
            <w:proofErr w:type="spellStart"/>
            <w:proofErr w:type="gramStart"/>
            <w:r w:rsidR="001125A5">
              <w:t>Publica</w:t>
            </w:r>
            <w:proofErr w:type="spellEnd"/>
            <w:proofErr w:type="gramEnd"/>
            <w:r>
              <w:t>.</w:t>
            </w:r>
            <w:r w:rsidR="002B4573">
              <w:t xml:space="preserve"> </w:t>
            </w:r>
            <w:r w:rsidR="005A6BAC">
              <w:t>Y gire oficios a las áreas correspondientes.</w:t>
            </w:r>
          </w:p>
        </w:tc>
      </w:tr>
      <w:tr w:rsidR="00A57D93" w:rsidTr="00120DA5">
        <w:tc>
          <w:tcPr>
            <w:tcW w:w="4394" w:type="dxa"/>
          </w:tcPr>
          <w:p w:rsidR="00A57D93" w:rsidRDefault="006F027F" w:rsidP="00481CAA">
            <w:r>
              <w:t>10</w:t>
            </w:r>
            <w:r w:rsidR="0037293B">
              <w:t>-Noviembre</w:t>
            </w:r>
            <w:r w:rsidR="00481CAA">
              <w:t>-</w:t>
            </w:r>
            <w:r w:rsidR="001F26E9">
              <w:t>2020</w:t>
            </w:r>
          </w:p>
        </w:tc>
        <w:tc>
          <w:tcPr>
            <w:tcW w:w="4247" w:type="dxa"/>
          </w:tcPr>
          <w:p w:rsidR="00A57D93" w:rsidRDefault="001125A5">
            <w:r>
              <w:t>Revise correos, e infomex y subí información la página</w:t>
            </w:r>
            <w:r w:rsidR="003572D4">
              <w:t xml:space="preserve"> web, gire oficios a las áreas correspondientes.</w:t>
            </w:r>
          </w:p>
        </w:tc>
      </w:tr>
      <w:tr w:rsidR="00A57D93" w:rsidTr="00120DA5">
        <w:tc>
          <w:tcPr>
            <w:tcW w:w="4394" w:type="dxa"/>
          </w:tcPr>
          <w:p w:rsidR="00A57D93" w:rsidRDefault="006F027F">
            <w:r>
              <w:t>11</w:t>
            </w:r>
            <w:r w:rsidR="0037293B">
              <w:t>-Noviembre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481CAA">
            <w:r>
              <w:t xml:space="preserve">Revise correos, infomex y gire oficios a las áreas correspondientes y subí información </w:t>
            </w:r>
            <w:proofErr w:type="spellStart"/>
            <w:r>
              <w:t>pública.</w:t>
            </w:r>
            <w:r w:rsidR="003572D4">
              <w:t>e</w:t>
            </w:r>
            <w:proofErr w:type="spellEnd"/>
            <w:r w:rsidR="003572D4">
              <w:t xml:space="preserve"> hice el reporte a Sires.</w:t>
            </w:r>
          </w:p>
        </w:tc>
      </w:tr>
      <w:tr w:rsidR="00D84C1B" w:rsidTr="00120DA5">
        <w:tc>
          <w:tcPr>
            <w:tcW w:w="4394" w:type="dxa"/>
          </w:tcPr>
          <w:p w:rsidR="00D84C1B" w:rsidRDefault="006F027F">
            <w:r>
              <w:t>12</w:t>
            </w:r>
            <w:r w:rsidR="0037293B">
              <w:t>-Noviembre</w:t>
            </w:r>
            <w:r w:rsidR="001F26E9">
              <w:t>-2020</w:t>
            </w:r>
          </w:p>
        </w:tc>
        <w:tc>
          <w:tcPr>
            <w:tcW w:w="4247" w:type="dxa"/>
          </w:tcPr>
          <w:p w:rsidR="00D84C1B" w:rsidRDefault="0037293B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 y </w:t>
            </w:r>
            <w:proofErr w:type="spellStart"/>
            <w:r>
              <w:t>subi</w:t>
            </w:r>
            <w:proofErr w:type="spellEnd"/>
            <w:r>
              <w:t xml:space="preserve"> información a la </w:t>
            </w:r>
            <w:proofErr w:type="spellStart"/>
            <w:proofErr w:type="gramStart"/>
            <w:r>
              <w:t>pagina</w:t>
            </w:r>
            <w:proofErr w:type="spellEnd"/>
            <w:proofErr w:type="gramEnd"/>
            <w:r>
              <w:t xml:space="preserve"> web del Ayuntamiento de Tonaya.</w:t>
            </w:r>
          </w:p>
        </w:tc>
      </w:tr>
      <w:tr w:rsidR="005D3FAF" w:rsidTr="00120DA5">
        <w:tc>
          <w:tcPr>
            <w:tcW w:w="4394" w:type="dxa"/>
          </w:tcPr>
          <w:p w:rsidR="005D3FAF" w:rsidRDefault="006F027F">
            <w:r>
              <w:t>13</w:t>
            </w:r>
            <w:r w:rsidR="0037293B">
              <w:t>-Noviembre</w:t>
            </w:r>
            <w:r w:rsidR="001F26E9">
              <w:t>-2020</w:t>
            </w:r>
          </w:p>
          <w:p w:rsidR="005D3FAF" w:rsidRDefault="005D3FAF"/>
        </w:tc>
        <w:tc>
          <w:tcPr>
            <w:tcW w:w="4247" w:type="dxa"/>
          </w:tcPr>
          <w:p w:rsidR="005D3FAF" w:rsidRDefault="006F027F">
            <w:r>
              <w:t xml:space="preserve">Revise correos, e </w:t>
            </w:r>
            <w:proofErr w:type="spellStart"/>
            <w:r>
              <w:t>infomex</w:t>
            </w:r>
            <w:proofErr w:type="spellEnd"/>
            <w:r>
              <w:t xml:space="preserve"> y subí información la página web, gire oficios a las áreas correspondientes.</w:t>
            </w:r>
          </w:p>
        </w:tc>
      </w:tr>
      <w:tr w:rsidR="005D3FAF" w:rsidTr="00120DA5">
        <w:tc>
          <w:tcPr>
            <w:tcW w:w="4394" w:type="dxa"/>
          </w:tcPr>
          <w:p w:rsidR="005D3FAF" w:rsidRDefault="00F461E3">
            <w:r>
              <w:t>1</w:t>
            </w:r>
            <w:r w:rsidR="006F027F">
              <w:t>6</w:t>
            </w:r>
            <w:r w:rsidR="0037293B">
              <w:t>-Noviembre</w:t>
            </w:r>
            <w:r w:rsidR="001F26E9">
              <w:t>-2020</w:t>
            </w:r>
          </w:p>
        </w:tc>
        <w:tc>
          <w:tcPr>
            <w:tcW w:w="4247" w:type="dxa"/>
          </w:tcPr>
          <w:p w:rsidR="005D3FAF" w:rsidRDefault="006F027F">
            <w:r>
              <w:t>DESCANZO LABORAL. POR EL DIA DE LA REVOLUCION MEXICANA</w:t>
            </w:r>
          </w:p>
        </w:tc>
      </w:tr>
      <w:tr w:rsidR="00A63B1B" w:rsidTr="00120DA5">
        <w:tc>
          <w:tcPr>
            <w:tcW w:w="4394" w:type="dxa"/>
          </w:tcPr>
          <w:p w:rsidR="00A63B1B" w:rsidRDefault="006F027F" w:rsidP="00A0659C">
            <w:r>
              <w:t>17</w:t>
            </w:r>
            <w:r w:rsidR="0037293B">
              <w:t>-Noviembr</w:t>
            </w:r>
            <w:r w:rsidR="003572D4">
              <w:t>e</w:t>
            </w:r>
            <w:r w:rsidR="00430F12">
              <w:t>-</w:t>
            </w:r>
            <w:r w:rsidR="001F26E9">
              <w:t>2020</w:t>
            </w:r>
          </w:p>
        </w:tc>
        <w:tc>
          <w:tcPr>
            <w:tcW w:w="4247" w:type="dxa"/>
          </w:tcPr>
          <w:p w:rsidR="00A63B1B" w:rsidRDefault="00481CAA" w:rsidP="00E9288C">
            <w:r>
              <w:t xml:space="preserve">Revise correos, infomex, recibí solicitudes </w:t>
            </w:r>
            <w:r w:rsidR="00E9288C">
              <w:t>de info</w:t>
            </w:r>
            <w:r w:rsidR="002B4573">
              <w:t xml:space="preserve">rmación </w:t>
            </w:r>
            <w:proofErr w:type="spellStart"/>
            <w:proofErr w:type="gramStart"/>
            <w:r w:rsidR="002B4573">
              <w:t>publica</w:t>
            </w:r>
            <w:proofErr w:type="spellEnd"/>
            <w:r w:rsidR="002B4573">
              <w:t xml:space="preserve"> </w:t>
            </w:r>
            <w:r w:rsidR="00E9288C">
              <w:t>.</w:t>
            </w:r>
            <w:proofErr w:type="gramEnd"/>
            <w:r w:rsidR="005A6BAC">
              <w:t xml:space="preserve"> </w:t>
            </w:r>
            <w:proofErr w:type="gramStart"/>
            <w:r w:rsidR="005A6BAC">
              <w:t>y</w:t>
            </w:r>
            <w:proofErr w:type="gramEnd"/>
            <w:r w:rsidR="005A6BAC">
              <w:t xml:space="preserve"> gire oficios</w:t>
            </w:r>
            <w:r w:rsidR="0037293B">
              <w:t xml:space="preserve"> a las áreas correspondientes.</w:t>
            </w:r>
          </w:p>
        </w:tc>
      </w:tr>
      <w:tr w:rsidR="005D3FAF" w:rsidTr="00120DA5">
        <w:tc>
          <w:tcPr>
            <w:tcW w:w="4394" w:type="dxa"/>
          </w:tcPr>
          <w:p w:rsidR="005D3FAF" w:rsidRDefault="006F027F" w:rsidP="00430F12">
            <w:r>
              <w:t>18</w:t>
            </w:r>
            <w:r w:rsidR="0037293B">
              <w:t>-Noviembre</w:t>
            </w:r>
            <w:r w:rsidR="001F26E9">
              <w:t>-2020</w:t>
            </w:r>
          </w:p>
        </w:tc>
        <w:tc>
          <w:tcPr>
            <w:tcW w:w="4247" w:type="dxa"/>
          </w:tcPr>
          <w:p w:rsidR="005D3FAF" w:rsidRDefault="00933B79">
            <w:r>
              <w:t>Revise correos, infomex, conteste sol</w:t>
            </w:r>
            <w:r w:rsidR="00481CAA">
              <w:t>i</w:t>
            </w:r>
            <w:r w:rsidR="00BA462F">
              <w:t xml:space="preserve">citudes de información </w:t>
            </w:r>
            <w:proofErr w:type="spellStart"/>
            <w:proofErr w:type="gramStart"/>
            <w:r w:rsidR="00BA462F">
              <w:t>publica</w:t>
            </w:r>
            <w:proofErr w:type="spellEnd"/>
            <w:proofErr w:type="gramEnd"/>
            <w:r w:rsidR="00E9288C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6F027F" w:rsidP="00822E82">
            <w:r>
              <w:t>19</w:t>
            </w:r>
            <w:r w:rsidR="0037293B">
              <w:t>-Noviembre</w:t>
            </w:r>
            <w:r w:rsidR="00A60F93">
              <w:t>-2020</w:t>
            </w:r>
          </w:p>
        </w:tc>
        <w:tc>
          <w:tcPr>
            <w:tcW w:w="4247" w:type="dxa"/>
          </w:tcPr>
          <w:p w:rsidR="005D3FAF" w:rsidRDefault="0015383D">
            <w:r>
              <w:t>Re</w:t>
            </w:r>
            <w:r w:rsidR="00822E82">
              <w:t xml:space="preserve">vise correos, e </w:t>
            </w:r>
            <w:proofErr w:type="spellStart"/>
            <w:r w:rsidR="00822E82">
              <w:t>infomex</w:t>
            </w:r>
            <w:proofErr w:type="spellEnd"/>
            <w:r w:rsidR="00822E82">
              <w:t xml:space="preserve"> y </w:t>
            </w:r>
            <w:proofErr w:type="spellStart"/>
            <w:r w:rsidR="00822E82">
              <w:t>subi</w:t>
            </w:r>
            <w:proofErr w:type="spellEnd"/>
            <w:r w:rsidR="00822E82">
              <w:t xml:space="preserve"> información a la </w:t>
            </w:r>
            <w:proofErr w:type="spellStart"/>
            <w:proofErr w:type="gramStart"/>
            <w:r w:rsidR="00822E82">
              <w:t>pagina</w:t>
            </w:r>
            <w:proofErr w:type="spellEnd"/>
            <w:proofErr w:type="gramEnd"/>
            <w:r w:rsidR="00822E82">
              <w:t xml:space="preserve"> web.</w:t>
            </w:r>
            <w:r w:rsidR="003572D4">
              <w:t xml:space="preserve"> Conteste solicitudes de información publica</w:t>
            </w:r>
          </w:p>
        </w:tc>
      </w:tr>
      <w:tr w:rsidR="005D3FAF" w:rsidTr="00120DA5">
        <w:tc>
          <w:tcPr>
            <w:tcW w:w="4394" w:type="dxa"/>
          </w:tcPr>
          <w:p w:rsidR="005D3FAF" w:rsidRDefault="006F027F" w:rsidP="002B4573">
            <w:r>
              <w:t>20</w:t>
            </w:r>
            <w:r w:rsidR="0037293B">
              <w:t>-Noviembre</w:t>
            </w:r>
            <w:r w:rsidR="005A6BAC">
              <w:t>-2020</w:t>
            </w:r>
          </w:p>
        </w:tc>
        <w:tc>
          <w:tcPr>
            <w:tcW w:w="4247" w:type="dxa"/>
          </w:tcPr>
          <w:p w:rsidR="005D3FAF" w:rsidRDefault="007C020C">
            <w:r>
              <w:t>Revise infomex, correos</w:t>
            </w:r>
            <w:r w:rsidR="005F0547">
              <w:t xml:space="preserve">, </w:t>
            </w:r>
            <w:r w:rsidR="0037293B">
              <w:t xml:space="preserve">y conteste solicitudes de información </w:t>
            </w:r>
            <w:proofErr w:type="spellStart"/>
            <w:proofErr w:type="gramStart"/>
            <w:r w:rsidR="0037293B">
              <w:t>Publica</w:t>
            </w:r>
            <w:proofErr w:type="spellEnd"/>
            <w:proofErr w:type="gramEnd"/>
            <w:r w:rsidR="0037293B">
              <w:t>.</w:t>
            </w:r>
            <w:r w:rsidR="008D49DB">
              <w:t xml:space="preserve"> </w:t>
            </w:r>
            <w:r w:rsidR="005A6BAC"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6F027F" w:rsidP="00C95A24">
            <w:r>
              <w:t>23</w:t>
            </w:r>
            <w:r w:rsidR="0037293B">
              <w:t>-Noviembre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BF7B6A">
            <w:r>
              <w:t>Revi</w:t>
            </w:r>
            <w:r w:rsidR="006F699A">
              <w:t xml:space="preserve">se infomex, correos y conteste correos de información </w:t>
            </w:r>
            <w:r w:rsidR="002B4573">
              <w:t>pública</w:t>
            </w:r>
            <w:r w:rsidR="006F699A">
              <w:t>.</w:t>
            </w:r>
            <w:r w:rsidR="0037293B">
              <w:t xml:space="preserve"> Y gire oficios de</w:t>
            </w:r>
            <w:r w:rsidR="002B4573">
              <w:t xml:space="preserve"> solicitudes</w:t>
            </w:r>
            <w:r w:rsidR="00E9288C">
              <w:t xml:space="preserve"> de información </w:t>
            </w:r>
            <w:r w:rsidR="002B4573">
              <w:t>pública</w:t>
            </w:r>
            <w:r w:rsidR="0037293B">
              <w:t xml:space="preserve"> a las áreas correspondientes</w:t>
            </w:r>
          </w:p>
        </w:tc>
      </w:tr>
      <w:tr w:rsidR="00A60F93" w:rsidTr="00120DA5">
        <w:tc>
          <w:tcPr>
            <w:tcW w:w="4394" w:type="dxa"/>
          </w:tcPr>
          <w:p w:rsidR="00A60F93" w:rsidRDefault="006F027F" w:rsidP="00C95A24">
            <w:r>
              <w:t>24</w:t>
            </w:r>
            <w:r w:rsidR="0037293B">
              <w:t>-Noviembre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6F699A">
            <w:r>
              <w:t xml:space="preserve">Revise </w:t>
            </w:r>
            <w:proofErr w:type="spellStart"/>
            <w:r>
              <w:t>correos</w:t>
            </w:r>
            <w:proofErr w:type="gramStart"/>
            <w:r>
              <w:t>,infomex</w:t>
            </w:r>
            <w:proofErr w:type="spellEnd"/>
            <w:proofErr w:type="gramEnd"/>
            <w:r>
              <w:t>. E hice oficios sobre solicitude</w:t>
            </w:r>
            <w:r w:rsidR="00BA462F">
              <w:t>s</w:t>
            </w:r>
            <w:r>
              <w:t xml:space="preserve"> de inf</w:t>
            </w:r>
            <w:r w:rsidR="00E9288C">
              <w:t xml:space="preserve">ormación </w:t>
            </w:r>
            <w:proofErr w:type="spellStart"/>
            <w:proofErr w:type="gramStart"/>
            <w:r w:rsidR="00E9288C">
              <w:t>publica</w:t>
            </w:r>
            <w:proofErr w:type="spellEnd"/>
            <w:proofErr w:type="gramEnd"/>
            <w:r w:rsidR="00E9288C"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6F027F" w:rsidP="00C95A24">
            <w:r>
              <w:t>25</w:t>
            </w:r>
            <w:r w:rsidR="0037293B">
              <w:t>-Noviembre</w:t>
            </w:r>
            <w:r w:rsidR="006F699A">
              <w:t>-</w:t>
            </w:r>
            <w:r w:rsidR="00A60F93">
              <w:t>2020</w:t>
            </w:r>
          </w:p>
        </w:tc>
        <w:tc>
          <w:tcPr>
            <w:tcW w:w="4247" w:type="dxa"/>
          </w:tcPr>
          <w:p w:rsidR="00A60F93" w:rsidRDefault="0037293B" w:rsidP="00E967CC">
            <w:r>
              <w:t xml:space="preserve">Revise </w:t>
            </w:r>
            <w:proofErr w:type="spellStart"/>
            <w:r>
              <w:t>correos</w:t>
            </w:r>
            <w:proofErr w:type="gramStart"/>
            <w:r>
              <w:t>,infomex</w:t>
            </w:r>
            <w:proofErr w:type="spellEnd"/>
            <w:proofErr w:type="gramEnd"/>
            <w:r>
              <w:t xml:space="preserve"> y gire </w:t>
            </w:r>
            <w:proofErr w:type="spellStart"/>
            <w:r>
              <w:t>oficos</w:t>
            </w:r>
            <w:proofErr w:type="spellEnd"/>
            <w:r>
              <w:t xml:space="preserve"> a las áreas correspondientes.</w:t>
            </w:r>
          </w:p>
        </w:tc>
      </w:tr>
      <w:tr w:rsidR="00A60F93" w:rsidTr="00120DA5">
        <w:tc>
          <w:tcPr>
            <w:tcW w:w="4394" w:type="dxa"/>
          </w:tcPr>
          <w:p w:rsidR="00A60F93" w:rsidRDefault="006F027F" w:rsidP="00C95A24">
            <w:r>
              <w:t>26</w:t>
            </w:r>
            <w:r w:rsidR="00136B0D">
              <w:t>-Noviembre</w:t>
            </w:r>
            <w:r w:rsidR="00BF7B6A">
              <w:t>-</w:t>
            </w:r>
            <w:r w:rsidR="00A60F93">
              <w:t>2020</w:t>
            </w:r>
          </w:p>
        </w:tc>
        <w:tc>
          <w:tcPr>
            <w:tcW w:w="4247" w:type="dxa"/>
          </w:tcPr>
          <w:p w:rsidR="00A60F93" w:rsidRDefault="00136B0D">
            <w:r>
              <w:t xml:space="preserve">Revise Correos, infomex y gire oficios a las áreas correspondientes. Y ayude a </w:t>
            </w:r>
            <w:proofErr w:type="spellStart"/>
            <w:r>
              <w:t>Policias</w:t>
            </w:r>
            <w:proofErr w:type="spellEnd"/>
            <w:r>
              <w:t xml:space="preserve"> a contestar solicitud de información </w:t>
            </w:r>
            <w:proofErr w:type="spellStart"/>
            <w:proofErr w:type="gramStart"/>
            <w:r>
              <w:t>publica</w:t>
            </w:r>
            <w:proofErr w:type="spellEnd"/>
            <w:proofErr w:type="gramEnd"/>
            <w:r>
              <w:t>.</w:t>
            </w:r>
          </w:p>
        </w:tc>
      </w:tr>
      <w:tr w:rsidR="006F027F" w:rsidTr="00120DA5">
        <w:tc>
          <w:tcPr>
            <w:tcW w:w="4394" w:type="dxa"/>
          </w:tcPr>
          <w:p w:rsidR="006F027F" w:rsidRDefault="006F027F" w:rsidP="00C95A24">
            <w:r>
              <w:lastRenderedPageBreak/>
              <w:t>27-Noviembre-2020</w:t>
            </w:r>
          </w:p>
        </w:tc>
        <w:tc>
          <w:tcPr>
            <w:tcW w:w="4247" w:type="dxa"/>
          </w:tcPr>
          <w:p w:rsidR="006F027F" w:rsidRDefault="006F027F">
            <w:r>
              <w:t xml:space="preserve">Revise </w:t>
            </w:r>
            <w:proofErr w:type="spellStart"/>
            <w:r>
              <w:t>correos</w:t>
            </w:r>
            <w:proofErr w:type="gramStart"/>
            <w:r>
              <w:t>,infomex</w:t>
            </w:r>
            <w:proofErr w:type="spellEnd"/>
            <w:proofErr w:type="gramEnd"/>
            <w:r>
              <w:t xml:space="preserve"> y gire oficios a las áreas correspondientes.</w:t>
            </w:r>
            <w:bookmarkStart w:id="0" w:name="_GoBack"/>
            <w:bookmarkEnd w:id="0"/>
          </w:p>
        </w:tc>
      </w:tr>
      <w:tr w:rsidR="006F027F" w:rsidTr="00120DA5">
        <w:tc>
          <w:tcPr>
            <w:tcW w:w="4394" w:type="dxa"/>
          </w:tcPr>
          <w:p w:rsidR="006F027F" w:rsidRDefault="006F027F" w:rsidP="00C95A24">
            <w:r>
              <w:t>30-Noviembre-2020</w:t>
            </w:r>
          </w:p>
        </w:tc>
        <w:tc>
          <w:tcPr>
            <w:tcW w:w="4247" w:type="dxa"/>
          </w:tcPr>
          <w:p w:rsidR="006F027F" w:rsidRDefault="006F027F">
            <w:r>
              <w:t xml:space="preserve">Revise, </w:t>
            </w:r>
            <w:proofErr w:type="spellStart"/>
            <w:r>
              <w:t>infomex</w:t>
            </w:r>
            <w:proofErr w:type="spellEnd"/>
            <w:r>
              <w:t>, correos y conteste solicitudes de información Publica</w:t>
            </w:r>
          </w:p>
        </w:tc>
      </w:tr>
      <w:tr w:rsidR="00A60F93" w:rsidTr="00120DA5">
        <w:tc>
          <w:tcPr>
            <w:tcW w:w="4394" w:type="dxa"/>
          </w:tcPr>
          <w:p w:rsidR="00A60F93" w:rsidRDefault="00A60F93" w:rsidP="00136B0D"/>
        </w:tc>
        <w:tc>
          <w:tcPr>
            <w:tcW w:w="4247" w:type="dxa"/>
          </w:tcPr>
          <w:p w:rsidR="00A60F93" w:rsidRDefault="00A60F93"/>
        </w:tc>
      </w:tr>
    </w:tbl>
    <w:p w:rsidR="00E0404B" w:rsidRDefault="000E54ED">
      <w:r>
        <w:t xml:space="preserve">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249C"/>
    <w:multiLevelType w:val="hybridMultilevel"/>
    <w:tmpl w:val="E5AA4C4E"/>
    <w:lvl w:ilvl="0" w:tplc="2FDC50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3F82"/>
    <w:multiLevelType w:val="hybridMultilevel"/>
    <w:tmpl w:val="AA48033E"/>
    <w:lvl w:ilvl="0" w:tplc="1E2273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27338"/>
    <w:rsid w:val="0007192C"/>
    <w:rsid w:val="000C080D"/>
    <w:rsid w:val="000D50D7"/>
    <w:rsid w:val="000E54ED"/>
    <w:rsid w:val="000E78A4"/>
    <w:rsid w:val="00107C0B"/>
    <w:rsid w:val="001125A5"/>
    <w:rsid w:val="00120D4B"/>
    <w:rsid w:val="00120DA5"/>
    <w:rsid w:val="001270EF"/>
    <w:rsid w:val="00136B0D"/>
    <w:rsid w:val="0015383D"/>
    <w:rsid w:val="00187DC2"/>
    <w:rsid w:val="001A7CF5"/>
    <w:rsid w:val="001F26E9"/>
    <w:rsid w:val="00206F8C"/>
    <w:rsid w:val="00251EA8"/>
    <w:rsid w:val="002A2DA7"/>
    <w:rsid w:val="002B4573"/>
    <w:rsid w:val="002B5FFD"/>
    <w:rsid w:val="002D405F"/>
    <w:rsid w:val="002F3D31"/>
    <w:rsid w:val="002F61EE"/>
    <w:rsid w:val="002F68FF"/>
    <w:rsid w:val="00320C4F"/>
    <w:rsid w:val="003258A9"/>
    <w:rsid w:val="00336FD5"/>
    <w:rsid w:val="00342F68"/>
    <w:rsid w:val="00343D83"/>
    <w:rsid w:val="0035099F"/>
    <w:rsid w:val="00353251"/>
    <w:rsid w:val="003572D4"/>
    <w:rsid w:val="0037293B"/>
    <w:rsid w:val="003A5D20"/>
    <w:rsid w:val="003C547A"/>
    <w:rsid w:val="003E4F8A"/>
    <w:rsid w:val="00430F12"/>
    <w:rsid w:val="00435F60"/>
    <w:rsid w:val="004406AD"/>
    <w:rsid w:val="00460CE3"/>
    <w:rsid w:val="00475DE7"/>
    <w:rsid w:val="004811C1"/>
    <w:rsid w:val="004813F4"/>
    <w:rsid w:val="00481971"/>
    <w:rsid w:val="00481CAA"/>
    <w:rsid w:val="00494FB6"/>
    <w:rsid w:val="004969F2"/>
    <w:rsid w:val="00505F4F"/>
    <w:rsid w:val="00533D80"/>
    <w:rsid w:val="0056032A"/>
    <w:rsid w:val="005A6BAC"/>
    <w:rsid w:val="005A6DE9"/>
    <w:rsid w:val="005C4083"/>
    <w:rsid w:val="005C6DD1"/>
    <w:rsid w:val="005D3FAF"/>
    <w:rsid w:val="005F0547"/>
    <w:rsid w:val="00606BDD"/>
    <w:rsid w:val="00613A10"/>
    <w:rsid w:val="006531BC"/>
    <w:rsid w:val="006A607C"/>
    <w:rsid w:val="006B6BE9"/>
    <w:rsid w:val="006F027F"/>
    <w:rsid w:val="006F4D29"/>
    <w:rsid w:val="006F699A"/>
    <w:rsid w:val="00714757"/>
    <w:rsid w:val="00720C09"/>
    <w:rsid w:val="00774906"/>
    <w:rsid w:val="007A55B1"/>
    <w:rsid w:val="007C020C"/>
    <w:rsid w:val="007D5AB2"/>
    <w:rsid w:val="007E024C"/>
    <w:rsid w:val="007E4987"/>
    <w:rsid w:val="007E7B13"/>
    <w:rsid w:val="008109E1"/>
    <w:rsid w:val="00822E82"/>
    <w:rsid w:val="0084189B"/>
    <w:rsid w:val="008653AC"/>
    <w:rsid w:val="008A573F"/>
    <w:rsid w:val="008C7568"/>
    <w:rsid w:val="008D49DB"/>
    <w:rsid w:val="008D668D"/>
    <w:rsid w:val="008E1465"/>
    <w:rsid w:val="008F50AE"/>
    <w:rsid w:val="008F7F03"/>
    <w:rsid w:val="00902D7C"/>
    <w:rsid w:val="00917138"/>
    <w:rsid w:val="00933B79"/>
    <w:rsid w:val="0095401A"/>
    <w:rsid w:val="009B7270"/>
    <w:rsid w:val="00A003CF"/>
    <w:rsid w:val="00A05F20"/>
    <w:rsid w:val="00A0659C"/>
    <w:rsid w:val="00A57D93"/>
    <w:rsid w:val="00A60F93"/>
    <w:rsid w:val="00A63B1B"/>
    <w:rsid w:val="00A6628C"/>
    <w:rsid w:val="00A96740"/>
    <w:rsid w:val="00AA5338"/>
    <w:rsid w:val="00AC7ADE"/>
    <w:rsid w:val="00AE3C7F"/>
    <w:rsid w:val="00B20356"/>
    <w:rsid w:val="00B94CC4"/>
    <w:rsid w:val="00BA462F"/>
    <w:rsid w:val="00BB3794"/>
    <w:rsid w:val="00BB5780"/>
    <w:rsid w:val="00BB7ECF"/>
    <w:rsid w:val="00BC4B9A"/>
    <w:rsid w:val="00BE64AB"/>
    <w:rsid w:val="00BF182A"/>
    <w:rsid w:val="00BF7B6A"/>
    <w:rsid w:val="00C01091"/>
    <w:rsid w:val="00C165E3"/>
    <w:rsid w:val="00C249C0"/>
    <w:rsid w:val="00C303C2"/>
    <w:rsid w:val="00C40CB9"/>
    <w:rsid w:val="00C542F7"/>
    <w:rsid w:val="00C56C2D"/>
    <w:rsid w:val="00C843F2"/>
    <w:rsid w:val="00C84EEF"/>
    <w:rsid w:val="00C95A24"/>
    <w:rsid w:val="00CC7830"/>
    <w:rsid w:val="00CD3CB2"/>
    <w:rsid w:val="00D4034A"/>
    <w:rsid w:val="00D84C1B"/>
    <w:rsid w:val="00E0404B"/>
    <w:rsid w:val="00E22809"/>
    <w:rsid w:val="00E4212A"/>
    <w:rsid w:val="00E4676D"/>
    <w:rsid w:val="00E9288C"/>
    <w:rsid w:val="00E967CC"/>
    <w:rsid w:val="00E97F46"/>
    <w:rsid w:val="00EB0764"/>
    <w:rsid w:val="00EC18AE"/>
    <w:rsid w:val="00ED41F3"/>
    <w:rsid w:val="00EE0A9C"/>
    <w:rsid w:val="00EF72A4"/>
    <w:rsid w:val="00F174B0"/>
    <w:rsid w:val="00F244BB"/>
    <w:rsid w:val="00F278BD"/>
    <w:rsid w:val="00F461E3"/>
    <w:rsid w:val="00F531D8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A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25</cp:revision>
  <dcterms:created xsi:type="dcterms:W3CDTF">2019-10-04T17:33:00Z</dcterms:created>
  <dcterms:modified xsi:type="dcterms:W3CDTF">2020-12-01T19:41:00Z</dcterms:modified>
</cp:coreProperties>
</file>