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416C" w14:textId="77777777" w:rsidR="00D43B67" w:rsidRPr="00DE5AD7" w:rsidRDefault="00D43B67">
      <w:pPr>
        <w:rPr>
          <w:rFonts w:ascii="Arial" w:hAnsi="Arial" w:cs="Arial"/>
          <w:sz w:val="24"/>
          <w:szCs w:val="24"/>
        </w:rPr>
      </w:pPr>
    </w:p>
    <w:p w14:paraId="09AA958E" w14:textId="77777777" w:rsidR="00C45D0C" w:rsidRPr="00265DD3" w:rsidRDefault="00C45D0C">
      <w:pPr>
        <w:rPr>
          <w:rFonts w:ascii="Arial" w:hAnsi="Arial" w:cs="Arial"/>
          <w:b/>
          <w:bCs/>
          <w:sz w:val="24"/>
          <w:szCs w:val="24"/>
        </w:rPr>
      </w:pPr>
    </w:p>
    <w:p w14:paraId="70382517" w14:textId="5F6F1A4F" w:rsidR="00C45D0C" w:rsidRPr="00265DD3" w:rsidRDefault="00DE5AD7">
      <w:pPr>
        <w:rPr>
          <w:rFonts w:ascii="Arial" w:hAnsi="Arial" w:cs="Arial"/>
          <w:b/>
          <w:bCs/>
          <w:sz w:val="24"/>
          <w:szCs w:val="24"/>
        </w:rPr>
      </w:pPr>
      <w:r w:rsidRPr="00265DD3">
        <w:rPr>
          <w:rFonts w:ascii="Arial" w:hAnsi="Arial" w:cs="Arial"/>
          <w:b/>
          <w:bCs/>
          <w:sz w:val="24"/>
          <w:szCs w:val="24"/>
        </w:rPr>
        <w:t>MIERCOLES</w:t>
      </w:r>
      <w:r w:rsidR="00C45D0C" w:rsidRPr="00265DD3">
        <w:rPr>
          <w:rFonts w:ascii="Arial" w:hAnsi="Arial" w:cs="Arial"/>
          <w:b/>
          <w:bCs/>
          <w:sz w:val="24"/>
          <w:szCs w:val="24"/>
        </w:rPr>
        <w:t xml:space="preserve"> 1 DE JULIO</w:t>
      </w:r>
    </w:p>
    <w:p w14:paraId="34F3C3E7" w14:textId="77777777" w:rsidR="00C45D0C" w:rsidRPr="00DE5AD7" w:rsidRDefault="00C45D0C" w:rsidP="00C45D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COMENCE EL DÍA CON REVISAR CORREO Y PAGINAS OFICIAL.</w:t>
      </w:r>
    </w:p>
    <w:p w14:paraId="06AF3D61" w14:textId="77777777" w:rsidR="00C45D0C" w:rsidRPr="00DE5AD7" w:rsidRDefault="00C45D0C" w:rsidP="00C45D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CHECAR UN PROBLEMA DE LA BASURA EN LA CABECERA MUNICIPAL.</w:t>
      </w:r>
    </w:p>
    <w:p w14:paraId="0BD25828" w14:textId="77777777" w:rsidR="00C45D0C" w:rsidRPr="00DE5AD7" w:rsidRDefault="00C45D0C" w:rsidP="00C45D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MUNICIPAL Y TRATAR UNOS ASUNTOS PENDIENTES.</w:t>
      </w:r>
    </w:p>
    <w:p w14:paraId="1F8CA690" w14:textId="77777777" w:rsidR="00C45D0C" w:rsidRPr="00DE5AD7" w:rsidRDefault="00C45D0C" w:rsidP="00C45D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COMENTARLE UN ASUNTO DE SU AREA.</w:t>
      </w:r>
    </w:p>
    <w:p w14:paraId="71DEA658" w14:textId="77777777" w:rsidR="00C45D0C" w:rsidRPr="00DE5AD7" w:rsidRDefault="00C45D0C" w:rsidP="00C45D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SOLICITARON EL MUEBLE PARA UN EVENTO DE DESARROLLO SOCIAL.</w:t>
      </w:r>
    </w:p>
    <w:p w14:paraId="05A07B7A" w14:textId="77777777" w:rsidR="00C45D0C" w:rsidRPr="00265DD3" w:rsidRDefault="00C45D0C" w:rsidP="00C45D0C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8ADB462" w14:textId="5CE8C2CA" w:rsidR="00C45D0C" w:rsidRPr="00265DD3" w:rsidRDefault="00DE5AD7" w:rsidP="00C45D0C">
      <w:pPr>
        <w:rPr>
          <w:rFonts w:ascii="Arial" w:hAnsi="Arial" w:cs="Arial"/>
          <w:b/>
          <w:bCs/>
          <w:sz w:val="24"/>
          <w:szCs w:val="24"/>
        </w:rPr>
      </w:pPr>
      <w:r w:rsidRPr="00265DD3">
        <w:rPr>
          <w:rFonts w:ascii="Arial" w:hAnsi="Arial" w:cs="Arial"/>
          <w:b/>
          <w:bCs/>
          <w:sz w:val="24"/>
          <w:szCs w:val="24"/>
        </w:rPr>
        <w:t>JUEVES</w:t>
      </w:r>
      <w:r w:rsidR="00C45D0C" w:rsidRPr="00265DD3">
        <w:rPr>
          <w:rFonts w:ascii="Arial" w:hAnsi="Arial" w:cs="Arial"/>
          <w:b/>
          <w:bCs/>
          <w:sz w:val="24"/>
          <w:szCs w:val="24"/>
        </w:rPr>
        <w:t xml:space="preserve"> 02 DE JULIO</w:t>
      </w:r>
    </w:p>
    <w:p w14:paraId="3AEE153A" w14:textId="77777777" w:rsidR="00C45D0C" w:rsidRPr="00DE5AD7" w:rsidRDefault="00964295" w:rsidP="00C45D0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TOMAR ALGUNAS FOTOS DEL ASEO AL MUNICIPIO.</w:t>
      </w:r>
    </w:p>
    <w:p w14:paraId="5AB13533" w14:textId="77777777" w:rsidR="00964295" w:rsidRPr="00DE5AD7" w:rsidRDefault="00964295" w:rsidP="00C45D0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SOLICITARON EL APOYO DE PERIFONEO.</w:t>
      </w:r>
    </w:p>
    <w:p w14:paraId="5B52CB47" w14:textId="77777777" w:rsidR="00964295" w:rsidRPr="00DE5AD7" w:rsidRDefault="00964295" w:rsidP="00C45D0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ENCARGADO DE HACIENDA Y PEDIRLE UN APOYO MONETARIO.</w:t>
      </w:r>
    </w:p>
    <w:p w14:paraId="124D5643" w14:textId="77777777" w:rsidR="00964295" w:rsidRPr="00DE5AD7" w:rsidRDefault="00964295" w:rsidP="00C45D0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REVICE PAGINA DE FACEBOOK Y RESPONDER ALGUNOS MENSAJES.</w:t>
      </w:r>
    </w:p>
    <w:p w14:paraId="3BF2F84B" w14:textId="77777777" w:rsidR="00964295" w:rsidRPr="00DE5AD7" w:rsidRDefault="00964295" w:rsidP="00C45D0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PLATICAR UN ASUNTO A TRATAR SOBRE LA BASURA.</w:t>
      </w:r>
    </w:p>
    <w:p w14:paraId="732C38AC" w14:textId="77777777" w:rsidR="00964295" w:rsidRPr="00DE5AD7" w:rsidRDefault="00964295" w:rsidP="00964295">
      <w:pPr>
        <w:rPr>
          <w:rFonts w:ascii="Arial" w:hAnsi="Arial" w:cs="Arial"/>
          <w:sz w:val="24"/>
          <w:szCs w:val="24"/>
        </w:rPr>
      </w:pPr>
    </w:p>
    <w:p w14:paraId="0287201D" w14:textId="1874BF43" w:rsidR="00964295" w:rsidRPr="00265DD3" w:rsidRDefault="00964295" w:rsidP="00964295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VIERNES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03 DE JULIO</w:t>
      </w:r>
    </w:p>
    <w:p w14:paraId="14E7B54E" w14:textId="77777777" w:rsidR="00964295" w:rsidRPr="00DE5AD7" w:rsidRDefault="00964295" w:rsidP="0096429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ME COMUNIQUE CON EL DIRECTOR DE SERVICIOS GENERALES </w:t>
      </w:r>
      <w:r w:rsidR="00EC61CD" w:rsidRPr="00DE5AD7">
        <w:rPr>
          <w:rFonts w:ascii="Arial" w:hAnsi="Arial" w:cs="Arial"/>
          <w:sz w:val="24"/>
          <w:szCs w:val="24"/>
        </w:rPr>
        <w:t>Y COMENTAR UN ASUNTO QUE ME LLEGO A LA PAGINA OFICIAL.</w:t>
      </w:r>
    </w:p>
    <w:p w14:paraId="182330BB" w14:textId="77777777" w:rsidR="00EC61CD" w:rsidRPr="00DE5AD7" w:rsidRDefault="00A64254" w:rsidP="0096429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LA DIRECTORA DE ECOLOGIA Y PLATICAR VARIOS ASUNTOS.</w:t>
      </w:r>
    </w:p>
    <w:p w14:paraId="191133AD" w14:textId="77777777" w:rsidR="00A64254" w:rsidRPr="00DE5AD7" w:rsidRDefault="00A64254" w:rsidP="0096429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PERIFONEO PARA EL CENTRO DE SALUD.</w:t>
      </w:r>
    </w:p>
    <w:p w14:paraId="43F84119" w14:textId="77777777" w:rsidR="00A64254" w:rsidRPr="00DE5AD7" w:rsidRDefault="00A64254" w:rsidP="0096429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VARIAS PUBLICACIONES EN LA PAGINA OFICIAL DEL AYUNTAMIENTO.</w:t>
      </w:r>
    </w:p>
    <w:p w14:paraId="25E64057" w14:textId="77777777" w:rsidR="00A64254" w:rsidRPr="00DE5AD7" w:rsidRDefault="00A64254" w:rsidP="0096429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SALI A TOMAR FOTOS DE UNA </w:t>
      </w:r>
      <w:proofErr w:type="gramStart"/>
      <w:r w:rsidRPr="00DE5AD7">
        <w:rPr>
          <w:rFonts w:ascii="Arial" w:hAnsi="Arial" w:cs="Arial"/>
          <w:sz w:val="24"/>
          <w:szCs w:val="24"/>
        </w:rPr>
        <w:t>ACTIVIDAD  DE</w:t>
      </w:r>
      <w:proofErr w:type="gramEnd"/>
      <w:r w:rsidRPr="00DE5AD7">
        <w:rPr>
          <w:rFonts w:ascii="Arial" w:hAnsi="Arial" w:cs="Arial"/>
          <w:sz w:val="24"/>
          <w:szCs w:val="24"/>
        </w:rPr>
        <w:t xml:space="preserve"> LA DIRECCION DE OBRAS PUBLICAS.</w:t>
      </w:r>
    </w:p>
    <w:p w14:paraId="0D3EFE6F" w14:textId="77777777" w:rsidR="00A64254" w:rsidRPr="00DE5AD7" w:rsidRDefault="00A64254" w:rsidP="00A64254">
      <w:p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 </w:t>
      </w:r>
    </w:p>
    <w:p w14:paraId="44B39DF9" w14:textId="4BBF09B6" w:rsidR="00A64254" w:rsidRPr="00265DD3" w:rsidRDefault="00A64254" w:rsidP="00A64254">
      <w:pPr>
        <w:rPr>
          <w:rFonts w:ascii="Arial" w:hAnsi="Arial" w:cs="Arial"/>
          <w:b/>
          <w:bCs/>
          <w:sz w:val="24"/>
          <w:szCs w:val="24"/>
        </w:rPr>
      </w:pPr>
      <w:r w:rsidRPr="00265DD3">
        <w:rPr>
          <w:rFonts w:ascii="Arial" w:hAnsi="Arial" w:cs="Arial"/>
          <w:b/>
          <w:bCs/>
          <w:sz w:val="24"/>
          <w:szCs w:val="24"/>
        </w:rPr>
        <w:lastRenderedPageBreak/>
        <w:t xml:space="preserve">  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LUNES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0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6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DE JULIO</w:t>
      </w:r>
    </w:p>
    <w:p w14:paraId="39C03565" w14:textId="77777777" w:rsidR="00A64254" w:rsidRPr="00DE5AD7" w:rsidRDefault="00A64254" w:rsidP="00A64254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LA COMUNIDAD DE SAN RAFAEL A TOMAR FOTOS SOBRE UN PROGRAMA EN BENEFICIO A LOS HABITANTES.</w:t>
      </w:r>
    </w:p>
    <w:p w14:paraId="1DCD38AA" w14:textId="77777777" w:rsidR="00A64254" w:rsidRPr="00DE5AD7" w:rsidRDefault="00A64254" w:rsidP="00A64254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PUBLICACION EN LA PAGINA OFICIAL.</w:t>
      </w:r>
    </w:p>
    <w:p w14:paraId="6503847B" w14:textId="77777777" w:rsidR="00A64254" w:rsidRPr="00DE5AD7" w:rsidRDefault="00A64254" w:rsidP="00A64254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VARIOS PERIFONEOS.</w:t>
      </w:r>
    </w:p>
    <w:p w14:paraId="52FE61C3" w14:textId="77777777" w:rsidR="00A64254" w:rsidRPr="00DE5AD7" w:rsidRDefault="00A64254" w:rsidP="00A64254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MUNICIPAL Y TRATAR VARIOS ASUNTOS.</w:t>
      </w:r>
    </w:p>
    <w:p w14:paraId="03F95215" w14:textId="77777777" w:rsidR="00A64254" w:rsidRPr="00DE5AD7" w:rsidRDefault="00A64254" w:rsidP="00A64254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COMENTARLE VARIOS ASUNTOS.</w:t>
      </w:r>
    </w:p>
    <w:p w14:paraId="0ECE93BF" w14:textId="77777777" w:rsidR="00A64254" w:rsidRPr="00265DD3" w:rsidRDefault="00A64254" w:rsidP="00A6425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2606CEFF" w14:textId="44E187A3" w:rsidR="00A64254" w:rsidRPr="00265DD3" w:rsidRDefault="00A64254" w:rsidP="00A64254">
      <w:pPr>
        <w:rPr>
          <w:rFonts w:ascii="Arial" w:hAnsi="Arial" w:cs="Arial"/>
          <w:b/>
          <w:bCs/>
          <w:sz w:val="24"/>
          <w:szCs w:val="24"/>
        </w:rPr>
      </w:pPr>
      <w:r w:rsidRPr="00265DD3">
        <w:rPr>
          <w:rFonts w:ascii="Arial" w:hAnsi="Arial" w:cs="Arial"/>
          <w:b/>
          <w:bCs/>
          <w:sz w:val="24"/>
          <w:szCs w:val="24"/>
        </w:rPr>
        <w:t xml:space="preserve">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MARTES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0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7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DE JULIO </w:t>
      </w:r>
    </w:p>
    <w:p w14:paraId="6E3FC07C" w14:textId="77777777" w:rsidR="00A64254" w:rsidRPr="00DE5AD7" w:rsidRDefault="00A64254" w:rsidP="00A6425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REVICE LA PAGINA DE FACEBOOK Y RESPONDI VARIOS MENSAJES PENDIENTES.</w:t>
      </w:r>
    </w:p>
    <w:p w14:paraId="1EC84990" w14:textId="77777777" w:rsidR="00A64254" w:rsidRPr="00DE5AD7" w:rsidRDefault="00A64254" w:rsidP="00A6425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LA COLONIA GUADALUPANA A TOMAR VARIAS FOTOS DE UNA OBRA EN PROCESO.</w:t>
      </w:r>
    </w:p>
    <w:p w14:paraId="04BADE2D" w14:textId="77777777" w:rsidR="00A64254" w:rsidRPr="00DE5AD7" w:rsidRDefault="00A64254" w:rsidP="00A6425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LA COMUNIDAD DE SAN LUIS TENANGO A TOMAR ALGUNAS FOTOS CPN EL ENCARGADO DE SERVICIOS GENERALES.</w:t>
      </w:r>
    </w:p>
    <w:p w14:paraId="0FEA150E" w14:textId="77777777" w:rsidR="00A64254" w:rsidRPr="00DE5AD7" w:rsidRDefault="00A64254" w:rsidP="00A6425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ALGUNAS PUBLICACIONES EN LA PAGINA OFICIAL.</w:t>
      </w:r>
    </w:p>
    <w:p w14:paraId="2236701D" w14:textId="77777777" w:rsidR="00A64254" w:rsidRPr="00DE5AD7" w:rsidRDefault="00A64254" w:rsidP="00A6425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MUNICIPAL Y COMENTARLE UNOS ASUNTOS.</w:t>
      </w:r>
    </w:p>
    <w:p w14:paraId="1D77BA97" w14:textId="77777777" w:rsidR="00A64254" w:rsidRPr="00DE5AD7" w:rsidRDefault="00A64254" w:rsidP="00A6425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UN PERIFONEO.</w:t>
      </w:r>
    </w:p>
    <w:p w14:paraId="153DF339" w14:textId="77777777" w:rsidR="00A64254" w:rsidRPr="00DE5AD7" w:rsidRDefault="00A64254" w:rsidP="00A64254">
      <w:p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  </w:t>
      </w:r>
    </w:p>
    <w:p w14:paraId="04A88650" w14:textId="7B716CA9" w:rsidR="00A64254" w:rsidRPr="00265DD3" w:rsidRDefault="00A64254" w:rsidP="00A64254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MIERCOLES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08 DE JULIO</w:t>
      </w:r>
    </w:p>
    <w:p w14:paraId="50354BCE" w14:textId="77777777" w:rsidR="00A64254" w:rsidRPr="00DE5AD7" w:rsidRDefault="00455062" w:rsidP="00A64254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ENCARGADO DE SERVICIOS PARA QUE ME INFORMARA QUE ACTIVIDADES TENIA PARA EL DÍA.</w:t>
      </w:r>
    </w:p>
    <w:p w14:paraId="27AA0623" w14:textId="77777777" w:rsidR="00455062" w:rsidRPr="00DE5AD7" w:rsidRDefault="00455062" w:rsidP="00A64254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ME COMUNIQUE CON LA DIRECTORA DE ECOLOGIA </w:t>
      </w:r>
      <w:proofErr w:type="gramStart"/>
      <w:r w:rsidRPr="00DE5AD7">
        <w:rPr>
          <w:rFonts w:ascii="Arial" w:hAnsi="Arial" w:cs="Arial"/>
          <w:sz w:val="24"/>
          <w:szCs w:val="24"/>
        </w:rPr>
        <w:t>Y  TRATAR</w:t>
      </w:r>
      <w:proofErr w:type="gramEnd"/>
      <w:r w:rsidRPr="00DE5AD7">
        <w:rPr>
          <w:rFonts w:ascii="Arial" w:hAnsi="Arial" w:cs="Arial"/>
          <w:sz w:val="24"/>
          <w:szCs w:val="24"/>
        </w:rPr>
        <w:t xml:space="preserve"> VARIOS ASUNTOS SOBRE UN PROBLEMA DE BASURA.</w:t>
      </w:r>
    </w:p>
    <w:p w14:paraId="40BA408F" w14:textId="77777777" w:rsidR="00455062" w:rsidRPr="00DE5AD7" w:rsidRDefault="00455062" w:rsidP="00A64254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PUBLIQUE EN LA PAGINA OFICIAL.</w:t>
      </w:r>
    </w:p>
    <w:p w14:paraId="444B919B" w14:textId="77777777" w:rsidR="00455062" w:rsidRPr="00DE5AD7" w:rsidRDefault="00455062" w:rsidP="00A64254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REVICE </w:t>
      </w:r>
      <w:proofErr w:type="gramStart"/>
      <w:r w:rsidRPr="00DE5AD7">
        <w:rPr>
          <w:rFonts w:ascii="Arial" w:hAnsi="Arial" w:cs="Arial"/>
          <w:sz w:val="24"/>
          <w:szCs w:val="24"/>
        </w:rPr>
        <w:t>CORREO  Y</w:t>
      </w:r>
      <w:proofErr w:type="gramEnd"/>
      <w:r w:rsidRPr="00DE5AD7">
        <w:rPr>
          <w:rFonts w:ascii="Arial" w:hAnsi="Arial" w:cs="Arial"/>
          <w:sz w:val="24"/>
          <w:szCs w:val="24"/>
        </w:rPr>
        <w:t xml:space="preserve"> RESPONDER ALGUNAS SOLICITUDES PENDIENTES.</w:t>
      </w:r>
    </w:p>
    <w:p w14:paraId="221DB11D" w14:textId="77777777" w:rsidR="00455062" w:rsidRPr="00DE5AD7" w:rsidRDefault="00455062" w:rsidP="00455062">
      <w:pPr>
        <w:pStyle w:val="Prrafodelista"/>
        <w:rPr>
          <w:rFonts w:ascii="Arial" w:hAnsi="Arial" w:cs="Arial"/>
          <w:sz w:val="24"/>
          <w:szCs w:val="24"/>
        </w:rPr>
      </w:pPr>
    </w:p>
    <w:p w14:paraId="68207C26" w14:textId="353C6201" w:rsidR="00455062" w:rsidRPr="00265DD3" w:rsidRDefault="00DE5AD7" w:rsidP="004550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65DD3">
        <w:rPr>
          <w:rFonts w:ascii="Arial" w:hAnsi="Arial" w:cs="Arial"/>
          <w:b/>
          <w:bCs/>
          <w:sz w:val="24"/>
          <w:szCs w:val="24"/>
        </w:rPr>
        <w:t>JUEVES</w:t>
      </w:r>
      <w:r w:rsidR="00455062" w:rsidRPr="00265DD3">
        <w:rPr>
          <w:rFonts w:ascii="Arial" w:hAnsi="Arial" w:cs="Arial"/>
          <w:b/>
          <w:bCs/>
          <w:sz w:val="24"/>
          <w:szCs w:val="24"/>
        </w:rPr>
        <w:t xml:space="preserve"> 09 DE JULIO </w:t>
      </w:r>
    </w:p>
    <w:p w14:paraId="4147BD1C" w14:textId="77777777" w:rsidR="00455062" w:rsidRPr="00DE5AD7" w:rsidRDefault="00455062" w:rsidP="0045506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LA COMUNIDAD DE LA LIEBRE A TOMAR ALGUNAS FOTOS DE UNA OBRA REALIZADA.</w:t>
      </w:r>
    </w:p>
    <w:p w14:paraId="782EA5F2" w14:textId="77777777" w:rsidR="00455062" w:rsidRPr="00DE5AD7" w:rsidRDefault="00455062" w:rsidP="0045506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lastRenderedPageBreak/>
        <w:t>ME COMUNIQUE CON EL DIRECTOR DE OBRAS PUBLICAS Y COMENTARLE VARIOS ASUNTOS PENDIENTES.</w:t>
      </w:r>
    </w:p>
    <w:p w14:paraId="30A13FC2" w14:textId="77777777" w:rsidR="00455062" w:rsidRPr="00DE5AD7" w:rsidRDefault="00455062" w:rsidP="0045506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MUNICIPAL Y TRATAR ASUNTOS PENDIENTES.</w:t>
      </w:r>
    </w:p>
    <w:p w14:paraId="3517BF48" w14:textId="77777777" w:rsidR="00455062" w:rsidRPr="00DE5AD7" w:rsidRDefault="00455062" w:rsidP="0045506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UNA PUBLICACION EN LA PAGINA OFICIAL.</w:t>
      </w:r>
    </w:p>
    <w:p w14:paraId="6B1203C5" w14:textId="77777777" w:rsidR="00455062" w:rsidRPr="00DE5AD7" w:rsidRDefault="00455062" w:rsidP="0045506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LA DIRECTORA DE ECOLOGIA Y TRATAR VARIOS ASUNTOS PENDIENTES.</w:t>
      </w:r>
    </w:p>
    <w:p w14:paraId="2D279BDF" w14:textId="77777777" w:rsidR="00455062" w:rsidRPr="00DE5AD7" w:rsidRDefault="00455062" w:rsidP="00455062">
      <w:pPr>
        <w:rPr>
          <w:rFonts w:ascii="Arial" w:hAnsi="Arial" w:cs="Arial"/>
          <w:sz w:val="24"/>
          <w:szCs w:val="24"/>
        </w:rPr>
      </w:pPr>
    </w:p>
    <w:p w14:paraId="639384DD" w14:textId="0621D943" w:rsidR="00455062" w:rsidRPr="00265DD3" w:rsidRDefault="00455062" w:rsidP="00455062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</w:t>
      </w:r>
      <w:r w:rsidR="00DE5AD7">
        <w:rPr>
          <w:rFonts w:ascii="Arial" w:hAnsi="Arial" w:cs="Arial"/>
          <w:sz w:val="24"/>
          <w:szCs w:val="24"/>
        </w:rPr>
        <w:t xml:space="preserve">  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VIERNES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10 DE JULIO </w:t>
      </w:r>
    </w:p>
    <w:p w14:paraId="2D5CFDBC" w14:textId="77777777" w:rsidR="00455062" w:rsidRPr="00DE5AD7" w:rsidRDefault="00455062" w:rsidP="0045506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REVICE CORREO Y PAGINAS OFICIALES.</w:t>
      </w:r>
    </w:p>
    <w:p w14:paraId="637EDAE7" w14:textId="77777777" w:rsidR="00455062" w:rsidRPr="00DE5AD7" w:rsidRDefault="00455062" w:rsidP="0045506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TOMAR ALGUNAS FOTOS PARA REALIZAR PUBLICACION.</w:t>
      </w:r>
    </w:p>
    <w:p w14:paraId="14A0C64F" w14:textId="77777777" w:rsidR="00455062" w:rsidRPr="00DE5AD7" w:rsidRDefault="00455062" w:rsidP="0045506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UN PERIFONEO.</w:t>
      </w:r>
    </w:p>
    <w:p w14:paraId="76E477DF" w14:textId="77777777" w:rsidR="00455062" w:rsidRPr="00DE5AD7" w:rsidRDefault="00455062" w:rsidP="0045506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ATENDI UNA LLAMADA DE LA SECRETARIA DE COMUNICACIÓN SOCIAL.</w:t>
      </w:r>
    </w:p>
    <w:p w14:paraId="35D7A88A" w14:textId="77777777" w:rsidR="00455062" w:rsidRPr="00DE5AD7" w:rsidRDefault="00455062" w:rsidP="0045506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ENCARGADO DE HACIENDA Y HACERLE UNOS COMENTARIOS.</w:t>
      </w:r>
    </w:p>
    <w:p w14:paraId="2D6979CB" w14:textId="77777777" w:rsidR="00455062" w:rsidRPr="00DE5AD7" w:rsidRDefault="00455062" w:rsidP="0045506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APOYE A LA DIRECTORA DE TURISMO CON UN EVENTO DE MISMA DIRECCION.</w:t>
      </w:r>
    </w:p>
    <w:p w14:paraId="42723B69" w14:textId="77777777" w:rsidR="00455062" w:rsidRPr="00DE5AD7" w:rsidRDefault="00455062" w:rsidP="00455062">
      <w:pPr>
        <w:rPr>
          <w:rFonts w:ascii="Arial" w:hAnsi="Arial" w:cs="Arial"/>
          <w:sz w:val="24"/>
          <w:szCs w:val="24"/>
        </w:rPr>
      </w:pPr>
    </w:p>
    <w:p w14:paraId="335DFCBE" w14:textId="643D9619" w:rsidR="00455062" w:rsidRPr="00265DD3" w:rsidRDefault="00455062" w:rsidP="00455062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</w:t>
      </w:r>
      <w:r w:rsidR="00DE5AD7">
        <w:rPr>
          <w:rFonts w:ascii="Arial" w:hAnsi="Arial" w:cs="Arial"/>
          <w:sz w:val="24"/>
          <w:szCs w:val="24"/>
        </w:rPr>
        <w:t xml:space="preserve">  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LUNES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1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3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DE JULIO</w:t>
      </w:r>
    </w:p>
    <w:p w14:paraId="37B5D772" w14:textId="77777777" w:rsidR="00455062" w:rsidRPr="00DE5AD7" w:rsidRDefault="006C091D" w:rsidP="00455062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RELICE UN PERIDONEO PARA EL DIF TONAYA.</w:t>
      </w:r>
    </w:p>
    <w:p w14:paraId="561702C2" w14:textId="77777777" w:rsidR="006C091D" w:rsidRPr="00DE5AD7" w:rsidRDefault="006C091D" w:rsidP="00455062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CAIC A TOMAR ALGUNAS FOTOS.</w:t>
      </w:r>
    </w:p>
    <w:p w14:paraId="4BD1BE38" w14:textId="77777777" w:rsidR="006C091D" w:rsidRPr="00DE5AD7" w:rsidRDefault="006C091D" w:rsidP="00455062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REVICE PAGINAS OFICIALES.</w:t>
      </w:r>
    </w:p>
    <w:p w14:paraId="487B39D8" w14:textId="77777777" w:rsidR="006C091D" w:rsidRPr="00DE5AD7" w:rsidRDefault="006C091D" w:rsidP="00455062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OBRAS PUBLICAS Y COMENTARLE UN ASUNTO PENDIENTE.</w:t>
      </w:r>
    </w:p>
    <w:p w14:paraId="3A66E298" w14:textId="77777777" w:rsidR="006C091D" w:rsidRPr="00DE5AD7" w:rsidRDefault="006C091D" w:rsidP="00455062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CHOFER DE LOS TRANSPORTES ESCOLARES PARA HACERLE UNAS PREGUNTAS.</w:t>
      </w:r>
    </w:p>
    <w:p w14:paraId="180FB3DE" w14:textId="77777777" w:rsidR="006C091D" w:rsidRPr="00DE5AD7" w:rsidRDefault="006C091D" w:rsidP="006C091D">
      <w:pPr>
        <w:rPr>
          <w:rFonts w:ascii="Arial" w:hAnsi="Arial" w:cs="Arial"/>
          <w:sz w:val="24"/>
          <w:szCs w:val="24"/>
        </w:rPr>
      </w:pPr>
    </w:p>
    <w:p w14:paraId="2D740C8A" w14:textId="76C10C90" w:rsidR="006C091D" w:rsidRPr="00265DD3" w:rsidRDefault="006C091D" w:rsidP="006C091D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</w:t>
      </w:r>
      <w:r w:rsidR="00DE5AD7">
        <w:rPr>
          <w:rFonts w:ascii="Arial" w:hAnsi="Arial" w:cs="Arial"/>
          <w:sz w:val="24"/>
          <w:szCs w:val="24"/>
        </w:rPr>
        <w:t xml:space="preserve"> 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MARTES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1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4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DE JULIO </w:t>
      </w:r>
    </w:p>
    <w:p w14:paraId="5811C925" w14:textId="77777777" w:rsidR="00A64254" w:rsidRPr="00DE5AD7" w:rsidRDefault="006C091D" w:rsidP="006C091D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REVICE CORREOS Y PAGINA OFICIAL.</w:t>
      </w:r>
    </w:p>
    <w:p w14:paraId="3D5E876E" w14:textId="77777777" w:rsidR="006C091D" w:rsidRPr="00DE5AD7" w:rsidRDefault="006C091D" w:rsidP="006C091D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ENCARGADO DE HACIENDA PARA PEDIRLE APOYO MONETARIO PARA UN DISCO DURO.</w:t>
      </w:r>
    </w:p>
    <w:p w14:paraId="6E7E4B85" w14:textId="77777777" w:rsidR="006C091D" w:rsidRPr="00DE5AD7" w:rsidRDefault="006C091D" w:rsidP="006C091D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ALGUNOS OFICIOS PARA ALGUNAS DEPENDENCIAS.</w:t>
      </w:r>
    </w:p>
    <w:p w14:paraId="7E240EDF" w14:textId="77777777" w:rsidR="006C091D" w:rsidRPr="00DE5AD7" w:rsidRDefault="006C091D" w:rsidP="006C091D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lastRenderedPageBreak/>
        <w:t>ME COMUNIQUE CON EL DIRECTOR DE SERVICOS GENERALES Y TRATAR ALGUNOS ASUNTOS.</w:t>
      </w:r>
    </w:p>
    <w:p w14:paraId="485B6E08" w14:textId="77777777" w:rsidR="006C091D" w:rsidRPr="00DE5AD7" w:rsidRDefault="006C091D" w:rsidP="006C091D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ALGUNOS AVISOS PARA EL MUNICIPIO.</w:t>
      </w:r>
    </w:p>
    <w:p w14:paraId="76990DD5" w14:textId="77777777" w:rsidR="006C091D" w:rsidRPr="00DE5AD7" w:rsidRDefault="006C091D" w:rsidP="006C091D">
      <w:pPr>
        <w:rPr>
          <w:rFonts w:ascii="Arial" w:hAnsi="Arial" w:cs="Arial"/>
          <w:sz w:val="24"/>
          <w:szCs w:val="24"/>
        </w:rPr>
      </w:pPr>
    </w:p>
    <w:p w14:paraId="68B497EB" w14:textId="6602B3FF" w:rsidR="006C091D" w:rsidRPr="00265DD3" w:rsidRDefault="006C091D" w:rsidP="006C091D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</w:t>
      </w:r>
      <w:r w:rsidR="00DE5AD7">
        <w:rPr>
          <w:rFonts w:ascii="Arial" w:hAnsi="Arial" w:cs="Arial"/>
          <w:sz w:val="24"/>
          <w:szCs w:val="24"/>
        </w:rPr>
        <w:t xml:space="preserve">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MIERCOLES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15 DE JULIO</w:t>
      </w:r>
    </w:p>
    <w:p w14:paraId="7334EFCE" w14:textId="77777777" w:rsidR="006C091D" w:rsidRPr="00DE5AD7" w:rsidRDefault="006C091D" w:rsidP="006C091D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REVICE CORREOS </w:t>
      </w:r>
      <w:proofErr w:type="gramStart"/>
      <w:r w:rsidRPr="00DE5AD7">
        <w:rPr>
          <w:rFonts w:ascii="Arial" w:hAnsi="Arial" w:cs="Arial"/>
          <w:sz w:val="24"/>
          <w:szCs w:val="24"/>
        </w:rPr>
        <w:t>Y  PAGINAS</w:t>
      </w:r>
      <w:proofErr w:type="gramEnd"/>
      <w:r w:rsidRPr="00DE5AD7">
        <w:rPr>
          <w:rFonts w:ascii="Arial" w:hAnsi="Arial" w:cs="Arial"/>
          <w:sz w:val="24"/>
          <w:szCs w:val="24"/>
        </w:rPr>
        <w:t xml:space="preserve"> OFICIALES.</w:t>
      </w:r>
    </w:p>
    <w:p w14:paraId="50E09F15" w14:textId="77777777" w:rsidR="006C091D" w:rsidRPr="00DE5AD7" w:rsidRDefault="006C091D" w:rsidP="006C091D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LA DIRECTORA DE ECOLOGIA Y COMENTAR ALGUNOS ASUNTOS.</w:t>
      </w:r>
    </w:p>
    <w:p w14:paraId="5443BC2C" w14:textId="77777777" w:rsidR="006C091D" w:rsidRPr="00DE5AD7" w:rsidRDefault="006C091D" w:rsidP="006C091D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TRATAR VARIOS ASUNTOS PENDIENTES.</w:t>
      </w:r>
    </w:p>
    <w:p w14:paraId="4596D221" w14:textId="77777777" w:rsidR="006C091D" w:rsidRPr="00DE5AD7" w:rsidRDefault="006C091D" w:rsidP="006C091D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VARIOS PERIFONEOS.</w:t>
      </w:r>
    </w:p>
    <w:p w14:paraId="46081647" w14:textId="77777777" w:rsidR="006C091D" w:rsidRPr="00DE5AD7" w:rsidRDefault="006C091D" w:rsidP="006C091D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MUNICIPAL Y COMENTARLE UNOS ASUNTOS PENDIENTES.</w:t>
      </w:r>
    </w:p>
    <w:p w14:paraId="3F4B76E9" w14:textId="77777777" w:rsidR="006C091D" w:rsidRPr="00DE5AD7" w:rsidRDefault="006C091D" w:rsidP="006C091D">
      <w:pPr>
        <w:pStyle w:val="Prrafodelista"/>
        <w:rPr>
          <w:rFonts w:ascii="Arial" w:hAnsi="Arial" w:cs="Arial"/>
          <w:sz w:val="24"/>
          <w:szCs w:val="24"/>
        </w:rPr>
      </w:pPr>
    </w:p>
    <w:p w14:paraId="4D1DAFAC" w14:textId="767C80F6" w:rsidR="006C091D" w:rsidRPr="00265DD3" w:rsidRDefault="00DE5AD7" w:rsidP="006C091D">
      <w:pPr>
        <w:rPr>
          <w:rFonts w:ascii="Arial" w:hAnsi="Arial" w:cs="Arial"/>
          <w:b/>
          <w:bCs/>
          <w:sz w:val="24"/>
          <w:szCs w:val="24"/>
        </w:rPr>
      </w:pPr>
      <w:r w:rsidRPr="00265DD3">
        <w:rPr>
          <w:rFonts w:ascii="Arial" w:hAnsi="Arial" w:cs="Arial"/>
          <w:b/>
          <w:bCs/>
          <w:sz w:val="24"/>
          <w:szCs w:val="24"/>
        </w:rPr>
        <w:t xml:space="preserve">   JUEVES</w:t>
      </w:r>
      <w:r w:rsidR="006C091D" w:rsidRPr="00265DD3">
        <w:rPr>
          <w:rFonts w:ascii="Arial" w:hAnsi="Arial" w:cs="Arial"/>
          <w:b/>
          <w:bCs/>
          <w:sz w:val="24"/>
          <w:szCs w:val="24"/>
        </w:rPr>
        <w:t xml:space="preserve"> 16 DE JULIO </w:t>
      </w:r>
    </w:p>
    <w:p w14:paraId="06E929F6" w14:textId="77777777" w:rsidR="006C091D" w:rsidRPr="00DE5AD7" w:rsidRDefault="006C091D" w:rsidP="006C091D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LA DELEGADA DE COATLANCILLO PARA HACERLE UN COMENTARIO SOBRE UN APOYO A LA COMUNIDAD.</w:t>
      </w:r>
    </w:p>
    <w:p w14:paraId="39FB78FE" w14:textId="77777777" w:rsidR="006C091D" w:rsidRPr="00DE5AD7" w:rsidRDefault="006C091D" w:rsidP="006C091D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VARIAS PUBLICACIONES EN LA PAGINA OFICIAL.</w:t>
      </w:r>
    </w:p>
    <w:p w14:paraId="7F5D6BB5" w14:textId="77777777" w:rsidR="006C091D" w:rsidRPr="00DE5AD7" w:rsidRDefault="006C091D" w:rsidP="006C091D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ALGUNOS AVISOS PARA ANUNCIAR A LA COMUNIDAD.</w:t>
      </w:r>
    </w:p>
    <w:p w14:paraId="3DF9EAE0" w14:textId="77777777" w:rsidR="006C091D" w:rsidRPr="00DE5AD7" w:rsidRDefault="006C091D" w:rsidP="006C091D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VER SUS ACTIVIDADES PARA TOMAR FOTOS.</w:t>
      </w:r>
    </w:p>
    <w:p w14:paraId="37B47169" w14:textId="77777777" w:rsidR="006C091D" w:rsidRPr="00DE5AD7" w:rsidRDefault="00CD50D8" w:rsidP="006C091D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LA COMUNIDAD DE SAN LUIS TENANGO PARA PLATICAR CON LA DELEGADA.</w:t>
      </w:r>
    </w:p>
    <w:p w14:paraId="206FA16A" w14:textId="77777777" w:rsidR="00CD50D8" w:rsidRPr="00265DD3" w:rsidRDefault="00CD50D8" w:rsidP="00CD50D8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59011EE" w14:textId="23D3FBC9" w:rsidR="00CD50D8" w:rsidRPr="00265DD3" w:rsidRDefault="00DE5AD7" w:rsidP="00CD50D8">
      <w:pPr>
        <w:rPr>
          <w:rFonts w:ascii="Arial" w:hAnsi="Arial" w:cs="Arial"/>
          <w:b/>
          <w:bCs/>
          <w:sz w:val="24"/>
          <w:szCs w:val="24"/>
        </w:rPr>
      </w:pPr>
      <w:r w:rsidRPr="00265DD3">
        <w:rPr>
          <w:rFonts w:ascii="Arial" w:hAnsi="Arial" w:cs="Arial"/>
          <w:b/>
          <w:bCs/>
          <w:sz w:val="24"/>
          <w:szCs w:val="24"/>
        </w:rPr>
        <w:t xml:space="preserve">  VIERNES</w:t>
      </w:r>
      <w:r w:rsidR="00CD50D8" w:rsidRPr="00265DD3">
        <w:rPr>
          <w:rFonts w:ascii="Arial" w:hAnsi="Arial" w:cs="Arial"/>
          <w:b/>
          <w:bCs/>
          <w:sz w:val="24"/>
          <w:szCs w:val="24"/>
        </w:rPr>
        <w:t xml:space="preserve"> 17 DE JULIO</w:t>
      </w:r>
    </w:p>
    <w:p w14:paraId="330CE108" w14:textId="77777777" w:rsidR="00CD50D8" w:rsidRPr="00DE5AD7" w:rsidRDefault="00CD50D8" w:rsidP="00CD50D8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MUNICIPAL PARA PLATICAR VARIOS ASUNTOS PENDIENTES.</w:t>
      </w:r>
    </w:p>
    <w:p w14:paraId="1021B644" w14:textId="77777777" w:rsidR="00CD50D8" w:rsidRPr="00DE5AD7" w:rsidRDefault="00CD50D8" w:rsidP="00CD50D8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VARIOS ANUNCIOS PENDIENTES PARA LA COMUNIDAD.</w:t>
      </w:r>
    </w:p>
    <w:p w14:paraId="785A17AE" w14:textId="77777777" w:rsidR="00CD50D8" w:rsidRPr="00DE5AD7" w:rsidRDefault="00CD50D8" w:rsidP="00CD50D8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TRATAR VARIOS ASUNTOS.</w:t>
      </w:r>
    </w:p>
    <w:p w14:paraId="334B6B44" w14:textId="77777777" w:rsidR="00CD50D8" w:rsidRPr="00DE5AD7" w:rsidRDefault="00CD50D8" w:rsidP="00CD50D8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REVICE VARIOS ASUNTOS PENDIENTES EN EL CORREO.</w:t>
      </w:r>
    </w:p>
    <w:p w14:paraId="6F5EEFAF" w14:textId="77777777" w:rsidR="00CD50D8" w:rsidRPr="00DE5AD7" w:rsidRDefault="00CD50D8" w:rsidP="00CD50D8">
      <w:pPr>
        <w:pStyle w:val="Prrafodelista"/>
        <w:rPr>
          <w:rFonts w:ascii="Arial" w:hAnsi="Arial" w:cs="Arial"/>
          <w:sz w:val="24"/>
          <w:szCs w:val="24"/>
        </w:rPr>
      </w:pPr>
    </w:p>
    <w:p w14:paraId="281E0091" w14:textId="77777777" w:rsidR="00CD50D8" w:rsidRPr="00DE5AD7" w:rsidRDefault="00CD50D8" w:rsidP="00CD50D8">
      <w:pPr>
        <w:pStyle w:val="Prrafodelista"/>
        <w:rPr>
          <w:rFonts w:ascii="Arial" w:hAnsi="Arial" w:cs="Arial"/>
          <w:sz w:val="24"/>
          <w:szCs w:val="24"/>
        </w:rPr>
      </w:pPr>
    </w:p>
    <w:p w14:paraId="2208750C" w14:textId="79C3C047" w:rsidR="00CD50D8" w:rsidRPr="00265DD3" w:rsidRDefault="00CD50D8" w:rsidP="00CD50D8">
      <w:pPr>
        <w:rPr>
          <w:rFonts w:ascii="Arial" w:hAnsi="Arial" w:cs="Arial"/>
          <w:b/>
          <w:bCs/>
          <w:sz w:val="24"/>
          <w:szCs w:val="24"/>
        </w:rPr>
      </w:pPr>
      <w:r w:rsidRPr="00265DD3">
        <w:rPr>
          <w:rFonts w:ascii="Arial" w:hAnsi="Arial" w:cs="Arial"/>
          <w:b/>
          <w:bCs/>
          <w:sz w:val="24"/>
          <w:szCs w:val="24"/>
        </w:rPr>
        <w:t xml:space="preserve">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LUNES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20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DE JULIO </w:t>
      </w:r>
    </w:p>
    <w:p w14:paraId="397F13F1" w14:textId="77777777" w:rsidR="00CD50D8" w:rsidRPr="00DE5AD7" w:rsidRDefault="00CD50D8" w:rsidP="00CD50D8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lastRenderedPageBreak/>
        <w:t>REVICE CORREO SY PAGINA OFICIAL.</w:t>
      </w:r>
    </w:p>
    <w:p w14:paraId="5B2CE26F" w14:textId="77777777" w:rsidR="00CD50D8" w:rsidRPr="00DE5AD7" w:rsidRDefault="00CD50D8" w:rsidP="00CD50D8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ME COMUNIQUE CON LA DIRECTOR </w:t>
      </w:r>
      <w:proofErr w:type="gramStart"/>
      <w:r w:rsidRPr="00DE5AD7">
        <w:rPr>
          <w:rFonts w:ascii="Arial" w:hAnsi="Arial" w:cs="Arial"/>
          <w:sz w:val="24"/>
          <w:szCs w:val="24"/>
        </w:rPr>
        <w:t>DE  SERVICIOS</w:t>
      </w:r>
      <w:proofErr w:type="gramEnd"/>
      <w:r w:rsidRPr="00DE5AD7">
        <w:rPr>
          <w:rFonts w:ascii="Arial" w:hAnsi="Arial" w:cs="Arial"/>
          <w:sz w:val="24"/>
          <w:szCs w:val="24"/>
        </w:rPr>
        <w:t xml:space="preserve"> GENERALES Y COMENTARLE VARIOS ASUNTOS PENDIENTES.</w:t>
      </w:r>
    </w:p>
    <w:p w14:paraId="63F7AD04" w14:textId="77777777" w:rsidR="00CD50D8" w:rsidRPr="00DE5AD7" w:rsidRDefault="00CD50D8" w:rsidP="00CD50D8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LA DIRECTORA DE ECOLOGIA Y COMENTARLE VARIOS ASUNTOS PENDIENTES DE UN PROBLEMA DE BASURA.</w:t>
      </w:r>
    </w:p>
    <w:p w14:paraId="2FB5537D" w14:textId="77777777" w:rsidR="00CD50D8" w:rsidRPr="00DE5AD7" w:rsidRDefault="00CD50D8" w:rsidP="00CD50D8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MUNICIPAL Y COMENTARLE UNOS PROBLEMAS PARA TRATAR DE BUSCAR SOLUCION.</w:t>
      </w:r>
    </w:p>
    <w:p w14:paraId="5A509E80" w14:textId="77777777" w:rsidR="00CD50D8" w:rsidRPr="00DE5AD7" w:rsidRDefault="00CD50D8" w:rsidP="00CD50D8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ALGUNOS PERIFONEOS PENDIENTES.</w:t>
      </w:r>
    </w:p>
    <w:p w14:paraId="61DD8843" w14:textId="77777777" w:rsidR="00CD50D8" w:rsidRPr="00265DD3" w:rsidRDefault="00CD50D8" w:rsidP="00CD50D8">
      <w:pPr>
        <w:rPr>
          <w:rFonts w:ascii="Arial" w:hAnsi="Arial" w:cs="Arial"/>
          <w:b/>
          <w:bCs/>
          <w:sz w:val="24"/>
          <w:szCs w:val="24"/>
        </w:rPr>
      </w:pPr>
    </w:p>
    <w:p w14:paraId="0AC16489" w14:textId="3593BA29" w:rsidR="00CD50D8" w:rsidRPr="00265DD3" w:rsidRDefault="00CD50D8" w:rsidP="00CD50D8">
      <w:pPr>
        <w:rPr>
          <w:rFonts w:ascii="Arial" w:hAnsi="Arial" w:cs="Arial"/>
          <w:b/>
          <w:bCs/>
          <w:sz w:val="24"/>
          <w:szCs w:val="24"/>
        </w:rPr>
      </w:pPr>
      <w:r w:rsidRPr="00265DD3">
        <w:rPr>
          <w:rFonts w:ascii="Arial" w:hAnsi="Arial" w:cs="Arial"/>
          <w:b/>
          <w:bCs/>
          <w:sz w:val="24"/>
          <w:szCs w:val="24"/>
        </w:rPr>
        <w:t xml:space="preserve"> 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MARTES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21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DE JULIO </w:t>
      </w:r>
    </w:p>
    <w:p w14:paraId="383A885A" w14:textId="77777777" w:rsidR="00CD50D8" w:rsidRPr="00DE5AD7" w:rsidRDefault="00CD50D8" w:rsidP="00CD50D8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OBRAS PUBLICAS Y TRATAR VARIOS PENDIENTES.</w:t>
      </w:r>
    </w:p>
    <w:p w14:paraId="388DC175" w14:textId="77777777" w:rsidR="00CD50D8" w:rsidRPr="00DE5AD7" w:rsidRDefault="00CD50D8" w:rsidP="00CD50D8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RESPONDI ALGUNOS MENSAJES EN LA PAGINA OFICIAL.</w:t>
      </w:r>
    </w:p>
    <w:p w14:paraId="31437A66" w14:textId="77777777" w:rsidR="00CD50D8" w:rsidRPr="00DE5AD7" w:rsidRDefault="00CD50D8" w:rsidP="00CD50D8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COMENTARLE UN PROBLEMA.</w:t>
      </w:r>
    </w:p>
    <w:p w14:paraId="04BB6D2E" w14:textId="77777777" w:rsidR="00CD50D8" w:rsidRPr="00DE5AD7" w:rsidRDefault="00CD50D8" w:rsidP="00CD50D8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ALGUNOS PERIFONEOS PARA LA DIRECCION DE DESARROLLO SOCIAL.</w:t>
      </w:r>
    </w:p>
    <w:p w14:paraId="25583430" w14:textId="77777777" w:rsidR="00CD50D8" w:rsidRPr="00DE5AD7" w:rsidRDefault="00CD50D8" w:rsidP="00CD50D8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LA COLONIA GUADALUPANA A TOMAR ALGUNAS FOTOS DE UNA CALLE EN REHABILITACION.</w:t>
      </w:r>
    </w:p>
    <w:p w14:paraId="43D6CAF0" w14:textId="77777777" w:rsidR="00CD50D8" w:rsidRPr="00DE5AD7" w:rsidRDefault="00CD50D8" w:rsidP="00CD50D8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UNA PUBLICACION EN LAPAGINA OFICIAL.</w:t>
      </w:r>
    </w:p>
    <w:p w14:paraId="22342731" w14:textId="77777777" w:rsidR="00CD50D8" w:rsidRPr="00DE5AD7" w:rsidRDefault="00CD50D8" w:rsidP="00CD50D8">
      <w:pPr>
        <w:rPr>
          <w:rFonts w:ascii="Arial" w:hAnsi="Arial" w:cs="Arial"/>
          <w:sz w:val="24"/>
          <w:szCs w:val="24"/>
        </w:rPr>
      </w:pPr>
    </w:p>
    <w:p w14:paraId="45D039A6" w14:textId="29C9753C" w:rsidR="00CD50D8" w:rsidRPr="00265DD3" w:rsidRDefault="00CD50D8" w:rsidP="00CD50D8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>MIERCOLES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22 DE JULIO</w:t>
      </w:r>
    </w:p>
    <w:p w14:paraId="60406DA5" w14:textId="77777777" w:rsidR="00CD50D8" w:rsidRPr="00DE5AD7" w:rsidRDefault="00CD50D8" w:rsidP="00CD50D8">
      <w:pPr>
        <w:rPr>
          <w:rFonts w:ascii="Arial" w:hAnsi="Arial" w:cs="Arial"/>
          <w:sz w:val="24"/>
          <w:szCs w:val="24"/>
        </w:rPr>
      </w:pPr>
    </w:p>
    <w:p w14:paraId="22BB32B4" w14:textId="77777777" w:rsidR="00CD50D8" w:rsidRPr="00DE5AD7" w:rsidRDefault="00FA2922" w:rsidP="00CD50D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PERIFONEO PARA EL CENTRO DE SALUD.</w:t>
      </w:r>
    </w:p>
    <w:p w14:paraId="0294DC1E" w14:textId="77777777" w:rsidR="00FA2922" w:rsidRPr="00DE5AD7" w:rsidRDefault="00FA2922" w:rsidP="00CD50D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REVICE CORREO Y PAGINA OFICIAL.</w:t>
      </w:r>
    </w:p>
    <w:p w14:paraId="23CD0B45" w14:textId="77777777" w:rsidR="00FA2922" w:rsidRPr="00DE5AD7" w:rsidRDefault="00FA2922" w:rsidP="00CD50D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RECIBI LLAMADA DE LA SECRETARIA DE COMUNICACIÓN SOCIAL.</w:t>
      </w:r>
    </w:p>
    <w:p w14:paraId="0C361B88" w14:textId="77777777" w:rsidR="00FA2922" w:rsidRPr="00DE5AD7" w:rsidRDefault="00FA2922" w:rsidP="00CD50D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LA DIRECTORA DE ECOLOGIA Y COMENTARLE ALGUNOS PROBLEMAS DE BASURA.</w:t>
      </w:r>
    </w:p>
    <w:p w14:paraId="12CAE323" w14:textId="77777777" w:rsidR="00FA2922" w:rsidRPr="00DE5AD7" w:rsidRDefault="00FA2922" w:rsidP="00CD50D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OBRAS PUBLICAS Y VER UNOS ASUNTOS PENDIENTES.</w:t>
      </w:r>
    </w:p>
    <w:p w14:paraId="0C786812" w14:textId="77777777" w:rsidR="00FA2922" w:rsidRPr="00DE5AD7" w:rsidRDefault="00FA2922" w:rsidP="00FA2922">
      <w:pPr>
        <w:rPr>
          <w:rFonts w:ascii="Arial" w:hAnsi="Arial" w:cs="Arial"/>
          <w:sz w:val="24"/>
          <w:szCs w:val="24"/>
        </w:rPr>
      </w:pPr>
    </w:p>
    <w:p w14:paraId="023D306B" w14:textId="6CD7BAFF" w:rsidR="00FA2922" w:rsidRPr="00265DD3" w:rsidRDefault="00FA2922" w:rsidP="00FA2922">
      <w:pPr>
        <w:rPr>
          <w:rFonts w:ascii="Arial" w:hAnsi="Arial" w:cs="Arial"/>
          <w:b/>
          <w:bCs/>
          <w:sz w:val="24"/>
          <w:szCs w:val="24"/>
        </w:rPr>
      </w:pPr>
      <w:r w:rsidRPr="00265DD3">
        <w:rPr>
          <w:rFonts w:ascii="Arial" w:hAnsi="Arial" w:cs="Arial"/>
          <w:b/>
          <w:bCs/>
          <w:sz w:val="24"/>
          <w:szCs w:val="24"/>
        </w:rPr>
        <w:t xml:space="preserve">   </w:t>
      </w:r>
      <w:r w:rsidR="00DE5AD7" w:rsidRPr="00265DD3">
        <w:rPr>
          <w:rFonts w:ascii="Arial" w:hAnsi="Arial" w:cs="Arial"/>
          <w:b/>
          <w:bCs/>
          <w:sz w:val="24"/>
          <w:szCs w:val="24"/>
        </w:rPr>
        <w:t xml:space="preserve"> JUEVES</w:t>
      </w:r>
      <w:r w:rsidRPr="00265DD3">
        <w:rPr>
          <w:rFonts w:ascii="Arial" w:hAnsi="Arial" w:cs="Arial"/>
          <w:b/>
          <w:bCs/>
          <w:sz w:val="24"/>
          <w:szCs w:val="24"/>
        </w:rPr>
        <w:t xml:space="preserve"> 23 DE JULIO</w:t>
      </w:r>
    </w:p>
    <w:p w14:paraId="00771CFE" w14:textId="77777777" w:rsidR="00FA2922" w:rsidRPr="00DE5AD7" w:rsidRDefault="00FA2922" w:rsidP="00FA2922">
      <w:pPr>
        <w:rPr>
          <w:rFonts w:ascii="Arial" w:hAnsi="Arial" w:cs="Arial"/>
          <w:sz w:val="24"/>
          <w:szCs w:val="24"/>
        </w:rPr>
      </w:pPr>
    </w:p>
    <w:p w14:paraId="749FDE84" w14:textId="77777777" w:rsidR="00FA2922" w:rsidRPr="00DE5AD7" w:rsidRDefault="00FA2922" w:rsidP="00FA2922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lastRenderedPageBreak/>
        <w:t>APOYE A LA DIRECTORA DE CASA CULTURA Y TURISMO A LOS PREPARATIVOS DE LAS FIESTAS CULTURALES.</w:t>
      </w:r>
    </w:p>
    <w:p w14:paraId="34285F2A" w14:textId="77777777" w:rsidR="00FA2922" w:rsidRPr="00DE5AD7" w:rsidRDefault="00FA2922" w:rsidP="00FA2922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ALGUNOS PERIFONEOS PARA LA DIRECCION DE DESARROLLO SOCIAL.</w:t>
      </w:r>
    </w:p>
    <w:p w14:paraId="0BD7A69A" w14:textId="77777777" w:rsidR="00FA2922" w:rsidRPr="00DE5AD7" w:rsidRDefault="00FA2922" w:rsidP="00FA2922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RREALICE ALGUNAS PUBLICACION SOBRE LAS FIESTAS PATRONALES EN LA PAGINA OFICIAL.</w:t>
      </w:r>
    </w:p>
    <w:p w14:paraId="6B1F1B57" w14:textId="77777777" w:rsidR="00FA2922" w:rsidRPr="00DE5AD7" w:rsidRDefault="00FA2922" w:rsidP="00FA2922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ENCARGADO DE HACIENDA Y COMENTARLE ALGUNOS ASUNTOS.</w:t>
      </w:r>
    </w:p>
    <w:p w14:paraId="2368B7B1" w14:textId="77777777" w:rsidR="00FA2922" w:rsidRPr="00DE5AD7" w:rsidRDefault="00FA2922" w:rsidP="00FA2922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ENCARGADO DE SERVICIOS GENERALES Y TRATAR ALGUNOS ASUNTOS PENDIENTES.</w:t>
      </w:r>
    </w:p>
    <w:p w14:paraId="035BC81D" w14:textId="77777777" w:rsidR="00FA2922" w:rsidRPr="00DE5AD7" w:rsidRDefault="00FA2922" w:rsidP="00FA2922">
      <w:pPr>
        <w:pStyle w:val="Prrafodelista"/>
        <w:rPr>
          <w:rFonts w:ascii="Arial" w:hAnsi="Arial" w:cs="Arial"/>
          <w:sz w:val="24"/>
          <w:szCs w:val="24"/>
        </w:rPr>
      </w:pPr>
    </w:p>
    <w:p w14:paraId="7318A699" w14:textId="77777777" w:rsidR="00FA2922" w:rsidRPr="00DE5AD7" w:rsidRDefault="00FA2922" w:rsidP="00FA2922">
      <w:pPr>
        <w:pStyle w:val="Prrafodelista"/>
        <w:rPr>
          <w:rFonts w:ascii="Arial" w:hAnsi="Arial" w:cs="Arial"/>
          <w:sz w:val="24"/>
          <w:szCs w:val="24"/>
        </w:rPr>
      </w:pPr>
    </w:p>
    <w:p w14:paraId="13BC1FEA" w14:textId="4BC0CFAF" w:rsidR="00FA2922" w:rsidRPr="00DE5AD7" w:rsidRDefault="00FA2922" w:rsidP="00FA2922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    </w:t>
      </w:r>
      <w:r w:rsidR="00DE5AD7" w:rsidRPr="00DE5AD7">
        <w:rPr>
          <w:rFonts w:ascii="Arial" w:hAnsi="Arial" w:cs="Arial"/>
          <w:b/>
          <w:bCs/>
          <w:sz w:val="24"/>
          <w:szCs w:val="24"/>
        </w:rPr>
        <w:t>VIERNES</w:t>
      </w:r>
      <w:r w:rsidRPr="00DE5AD7">
        <w:rPr>
          <w:rFonts w:ascii="Arial" w:hAnsi="Arial" w:cs="Arial"/>
          <w:b/>
          <w:bCs/>
          <w:sz w:val="24"/>
          <w:szCs w:val="24"/>
        </w:rPr>
        <w:t xml:space="preserve"> 24 DE JULIO </w:t>
      </w:r>
    </w:p>
    <w:p w14:paraId="33210FE0" w14:textId="77777777" w:rsidR="00FA2922" w:rsidRPr="00DE5AD7" w:rsidRDefault="00FA2922" w:rsidP="00FA2922">
      <w:pPr>
        <w:rPr>
          <w:rFonts w:ascii="Arial" w:hAnsi="Arial" w:cs="Arial"/>
          <w:sz w:val="24"/>
          <w:szCs w:val="24"/>
        </w:rPr>
      </w:pPr>
    </w:p>
    <w:p w14:paraId="166AE33D" w14:textId="77777777" w:rsidR="00FA2922" w:rsidRPr="00DE5AD7" w:rsidRDefault="00FA2922" w:rsidP="00FA2922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REVICE CORREOS Y PAGINA OFICIAL.</w:t>
      </w:r>
    </w:p>
    <w:p w14:paraId="1D9C4CFD" w14:textId="77777777" w:rsidR="00FA2922" w:rsidRPr="00DE5AD7" w:rsidRDefault="00FA2922" w:rsidP="00FA2922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ENCARGADO DE HACIENDA Y COMENTARLE ALGUNOS ASUNTOS PENDIENTES.</w:t>
      </w:r>
    </w:p>
    <w:p w14:paraId="104257BC" w14:textId="77777777" w:rsidR="00FA2922" w:rsidRPr="00DE5AD7" w:rsidRDefault="00FA2922" w:rsidP="00FA2922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APOYE A LA DIRECTORA DE TURISMO PARA LAS FIESTAS PATRONALES.</w:t>
      </w:r>
    </w:p>
    <w:p w14:paraId="5C2C8842" w14:textId="77777777" w:rsidR="00FA2922" w:rsidRPr="00DE5AD7" w:rsidRDefault="00FA2922" w:rsidP="00FA2922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BUSCAR SOLUCIONES PARA EL PROBLEMA DE LA BASURA.</w:t>
      </w:r>
    </w:p>
    <w:p w14:paraId="33743853" w14:textId="77777777" w:rsidR="00FA2922" w:rsidRPr="00DE5AD7" w:rsidRDefault="00FA2922" w:rsidP="00FA2922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ALGUNOS PERIFONEOS PENDIENTES.</w:t>
      </w:r>
    </w:p>
    <w:p w14:paraId="0CA194A8" w14:textId="77777777" w:rsidR="00FA2922" w:rsidRPr="00DE5AD7" w:rsidRDefault="00FA2922" w:rsidP="00FA2922">
      <w:pPr>
        <w:rPr>
          <w:rFonts w:ascii="Arial" w:hAnsi="Arial" w:cs="Arial"/>
          <w:sz w:val="24"/>
          <w:szCs w:val="24"/>
        </w:rPr>
      </w:pPr>
    </w:p>
    <w:p w14:paraId="2DD0B5F7" w14:textId="30A22603" w:rsidR="00FA2922" w:rsidRPr="00DE5AD7" w:rsidRDefault="00FA2922" w:rsidP="00FA2922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     </w:t>
      </w:r>
      <w:r w:rsidR="00DE5AD7" w:rsidRPr="00DE5AD7">
        <w:rPr>
          <w:rFonts w:ascii="Arial" w:hAnsi="Arial" w:cs="Arial"/>
          <w:b/>
          <w:bCs/>
          <w:sz w:val="24"/>
          <w:szCs w:val="24"/>
        </w:rPr>
        <w:t>LUNES</w:t>
      </w:r>
      <w:r w:rsidRPr="00DE5AD7">
        <w:rPr>
          <w:rFonts w:ascii="Arial" w:hAnsi="Arial" w:cs="Arial"/>
          <w:b/>
          <w:bCs/>
          <w:sz w:val="24"/>
          <w:szCs w:val="24"/>
        </w:rPr>
        <w:t xml:space="preserve"> 2</w:t>
      </w:r>
      <w:r w:rsidR="00DE5AD7" w:rsidRPr="00DE5AD7">
        <w:rPr>
          <w:rFonts w:ascii="Arial" w:hAnsi="Arial" w:cs="Arial"/>
          <w:b/>
          <w:bCs/>
          <w:sz w:val="24"/>
          <w:szCs w:val="24"/>
        </w:rPr>
        <w:t>7</w:t>
      </w:r>
      <w:r w:rsidRPr="00DE5AD7">
        <w:rPr>
          <w:rFonts w:ascii="Arial" w:hAnsi="Arial" w:cs="Arial"/>
          <w:b/>
          <w:bCs/>
          <w:sz w:val="24"/>
          <w:szCs w:val="24"/>
        </w:rPr>
        <w:t xml:space="preserve"> DE JULIO </w:t>
      </w:r>
    </w:p>
    <w:p w14:paraId="3AE1A2C4" w14:textId="77777777" w:rsidR="00FA2922" w:rsidRPr="00DE5AD7" w:rsidRDefault="00FA2922" w:rsidP="00FA2922">
      <w:pPr>
        <w:rPr>
          <w:rFonts w:ascii="Arial" w:hAnsi="Arial" w:cs="Arial"/>
          <w:sz w:val="24"/>
          <w:szCs w:val="24"/>
        </w:rPr>
      </w:pPr>
    </w:p>
    <w:p w14:paraId="7D2E1177" w14:textId="77777777" w:rsidR="00FA2922" w:rsidRPr="00DE5AD7" w:rsidRDefault="00FA2922" w:rsidP="00FA2922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LA DIRECTORA DE ECOLOGIA Y COMENTARLE VARIOS ASUNTOS.</w:t>
      </w:r>
    </w:p>
    <w:p w14:paraId="6B610162" w14:textId="77777777" w:rsidR="00FA2922" w:rsidRPr="00DE5AD7" w:rsidRDefault="00784E42" w:rsidP="00FA2922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TOMAR VARIAS FOTOS DE ALGUNAS OBRAS REALIZADAS.</w:t>
      </w:r>
    </w:p>
    <w:p w14:paraId="037EEFE3" w14:textId="77777777" w:rsidR="00784E42" w:rsidRPr="00DE5AD7" w:rsidRDefault="00784E42" w:rsidP="00FA2922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MUNCIPAL Y COMENTARLE VARIOS ASUNTOS PENDIENTES.</w:t>
      </w:r>
    </w:p>
    <w:p w14:paraId="37C57E81" w14:textId="77777777" w:rsidR="00784E42" w:rsidRPr="00DE5AD7" w:rsidRDefault="00784E42" w:rsidP="00FA2922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ALGUNAS PUBLICACIONES PENDIENTES.</w:t>
      </w:r>
    </w:p>
    <w:p w14:paraId="2E92E6B1" w14:textId="77777777" w:rsidR="00784E42" w:rsidRPr="00DE5AD7" w:rsidRDefault="00784E42" w:rsidP="00FA2922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RECIBI VARIOS MENSAJES Y SI RESPUESTA.</w:t>
      </w:r>
    </w:p>
    <w:p w14:paraId="54A8E73F" w14:textId="77777777" w:rsidR="00784E42" w:rsidRPr="00DE5AD7" w:rsidRDefault="00784E42" w:rsidP="00FA2922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OBRAS PUBLICAS Y COMENTARLE ALGUNOS PENDIENTES.</w:t>
      </w:r>
    </w:p>
    <w:p w14:paraId="6EBC38A5" w14:textId="77777777" w:rsidR="00784E42" w:rsidRPr="00DE5AD7" w:rsidRDefault="00784E42" w:rsidP="00784E42">
      <w:pPr>
        <w:pStyle w:val="Prrafodelista"/>
        <w:rPr>
          <w:rFonts w:ascii="Arial" w:hAnsi="Arial" w:cs="Arial"/>
          <w:sz w:val="24"/>
          <w:szCs w:val="24"/>
        </w:rPr>
      </w:pPr>
    </w:p>
    <w:p w14:paraId="45D60D33" w14:textId="77777777" w:rsidR="00784E42" w:rsidRPr="00DE5AD7" w:rsidRDefault="00784E42" w:rsidP="00784E42">
      <w:pPr>
        <w:pStyle w:val="Prrafodelista"/>
        <w:rPr>
          <w:rFonts w:ascii="Arial" w:hAnsi="Arial" w:cs="Arial"/>
          <w:sz w:val="24"/>
          <w:szCs w:val="24"/>
        </w:rPr>
      </w:pPr>
    </w:p>
    <w:p w14:paraId="3FC52FB9" w14:textId="0B8954F7" w:rsidR="00784E42" w:rsidRPr="00DE5AD7" w:rsidRDefault="00784E42" w:rsidP="00784E42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     </w:t>
      </w:r>
      <w:r w:rsidR="00DE5AD7" w:rsidRPr="00DE5AD7">
        <w:rPr>
          <w:rFonts w:ascii="Arial" w:hAnsi="Arial" w:cs="Arial"/>
          <w:b/>
          <w:bCs/>
          <w:sz w:val="24"/>
          <w:szCs w:val="24"/>
        </w:rPr>
        <w:t>MARTES</w:t>
      </w:r>
      <w:r w:rsidRPr="00DE5AD7">
        <w:rPr>
          <w:rFonts w:ascii="Arial" w:hAnsi="Arial" w:cs="Arial"/>
          <w:b/>
          <w:bCs/>
          <w:sz w:val="24"/>
          <w:szCs w:val="24"/>
        </w:rPr>
        <w:t xml:space="preserve"> 2</w:t>
      </w:r>
      <w:r w:rsidR="00DE5AD7" w:rsidRPr="00DE5AD7">
        <w:rPr>
          <w:rFonts w:ascii="Arial" w:hAnsi="Arial" w:cs="Arial"/>
          <w:b/>
          <w:bCs/>
          <w:sz w:val="24"/>
          <w:szCs w:val="24"/>
        </w:rPr>
        <w:t>8</w:t>
      </w:r>
      <w:r w:rsidRPr="00DE5AD7">
        <w:rPr>
          <w:rFonts w:ascii="Arial" w:hAnsi="Arial" w:cs="Arial"/>
          <w:b/>
          <w:bCs/>
          <w:sz w:val="24"/>
          <w:szCs w:val="24"/>
        </w:rPr>
        <w:t xml:space="preserve"> DE JULIO</w:t>
      </w:r>
    </w:p>
    <w:p w14:paraId="0AC4B004" w14:textId="77777777" w:rsidR="00784E42" w:rsidRPr="00DE5AD7" w:rsidRDefault="00784E42" w:rsidP="00784E42">
      <w:pPr>
        <w:rPr>
          <w:rFonts w:ascii="Arial" w:hAnsi="Arial" w:cs="Arial"/>
          <w:sz w:val="24"/>
          <w:szCs w:val="24"/>
        </w:rPr>
      </w:pPr>
    </w:p>
    <w:p w14:paraId="36A13AD5" w14:textId="77777777" w:rsidR="00784E42" w:rsidRPr="00DE5AD7" w:rsidRDefault="00784E42" w:rsidP="00784E42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SALI A TOMAR VARIAS FOTOS Y PUBLICAR LAS OBRAS EN PROCESO.</w:t>
      </w:r>
    </w:p>
    <w:p w14:paraId="625ACBC1" w14:textId="77777777" w:rsidR="00784E42" w:rsidRPr="00DE5AD7" w:rsidRDefault="00784E42" w:rsidP="00784E42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TRATAR VARIOS ASUNTOS PENDIENTES.</w:t>
      </w:r>
    </w:p>
    <w:p w14:paraId="504784CD" w14:textId="77777777" w:rsidR="00784E42" w:rsidRPr="00DE5AD7" w:rsidRDefault="00784E42" w:rsidP="00784E42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VARIAS PUBLICACIONES EN LA PAGINA OIFICAL.</w:t>
      </w:r>
    </w:p>
    <w:p w14:paraId="62BE9692" w14:textId="77777777" w:rsidR="00784E42" w:rsidRPr="00DE5AD7" w:rsidRDefault="00784E42" w:rsidP="00784E42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LA DIRECTORA DE ECOLOGIA Y TRATAR VARIOS ASUNTOS PENDIENTES.</w:t>
      </w:r>
    </w:p>
    <w:p w14:paraId="44A340AC" w14:textId="77777777" w:rsidR="00784E42" w:rsidRPr="00DE5AD7" w:rsidRDefault="00784E42" w:rsidP="00784E42">
      <w:pPr>
        <w:pStyle w:val="Prrafodelista"/>
        <w:rPr>
          <w:rFonts w:ascii="Arial" w:hAnsi="Arial" w:cs="Arial"/>
          <w:sz w:val="24"/>
          <w:szCs w:val="24"/>
        </w:rPr>
      </w:pPr>
    </w:p>
    <w:p w14:paraId="45F4D3F6" w14:textId="6C5EBDC2" w:rsidR="00784E42" w:rsidRPr="00DE5AD7" w:rsidRDefault="00784E42" w:rsidP="00784E42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      </w:t>
      </w:r>
      <w:r w:rsidR="00DE5AD7" w:rsidRPr="00DE5AD7">
        <w:rPr>
          <w:rFonts w:ascii="Arial" w:hAnsi="Arial" w:cs="Arial"/>
          <w:b/>
          <w:bCs/>
          <w:sz w:val="24"/>
          <w:szCs w:val="24"/>
        </w:rPr>
        <w:t>MIERCOLES</w:t>
      </w:r>
      <w:r w:rsidRPr="00DE5AD7">
        <w:rPr>
          <w:rFonts w:ascii="Arial" w:hAnsi="Arial" w:cs="Arial"/>
          <w:b/>
          <w:bCs/>
          <w:sz w:val="24"/>
          <w:szCs w:val="24"/>
        </w:rPr>
        <w:t xml:space="preserve"> 29 DE JULIO</w:t>
      </w:r>
    </w:p>
    <w:p w14:paraId="5C745729" w14:textId="77777777" w:rsidR="00784E42" w:rsidRPr="00DE5AD7" w:rsidRDefault="00784E42" w:rsidP="00784E42">
      <w:pPr>
        <w:rPr>
          <w:rFonts w:ascii="Arial" w:hAnsi="Arial" w:cs="Arial"/>
          <w:sz w:val="24"/>
          <w:szCs w:val="24"/>
        </w:rPr>
      </w:pPr>
    </w:p>
    <w:p w14:paraId="7640B514" w14:textId="77777777" w:rsidR="00784E42" w:rsidRPr="00DE5AD7" w:rsidRDefault="00784E42" w:rsidP="00784E42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MUNICIPAL Y TRATAR VARIOS ASUNTOS PENDIENTES.</w:t>
      </w:r>
    </w:p>
    <w:p w14:paraId="2B6FC3C4" w14:textId="77777777" w:rsidR="00784E42" w:rsidRPr="00DE5AD7" w:rsidRDefault="00991E40" w:rsidP="00784E42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ME COMUNIQUE CON </w:t>
      </w:r>
      <w:r w:rsidR="00784E42" w:rsidRPr="00DE5AD7">
        <w:rPr>
          <w:rFonts w:ascii="Arial" w:hAnsi="Arial" w:cs="Arial"/>
          <w:sz w:val="24"/>
          <w:szCs w:val="24"/>
        </w:rPr>
        <w:t>E</w:t>
      </w:r>
      <w:r w:rsidRPr="00DE5AD7">
        <w:rPr>
          <w:rFonts w:ascii="Arial" w:hAnsi="Arial" w:cs="Arial"/>
          <w:sz w:val="24"/>
          <w:szCs w:val="24"/>
        </w:rPr>
        <w:t>L</w:t>
      </w:r>
      <w:r w:rsidR="00784E42" w:rsidRPr="00DE5AD7">
        <w:rPr>
          <w:rFonts w:ascii="Arial" w:hAnsi="Arial" w:cs="Arial"/>
          <w:sz w:val="24"/>
          <w:szCs w:val="24"/>
        </w:rPr>
        <w:t xml:space="preserve"> DIRECTOR DE SERVICIOS GENERALES Y TRATAR VARIOS ASUNTOS PENDIENTES.</w:t>
      </w:r>
    </w:p>
    <w:p w14:paraId="79B607A6" w14:textId="77777777" w:rsidR="00991E40" w:rsidRPr="00DE5AD7" w:rsidRDefault="00991E40" w:rsidP="00784E42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RECIBI VARIOS ASUNTOS PENDIENTES DE ALGUNAS AREAS.</w:t>
      </w:r>
    </w:p>
    <w:p w14:paraId="57505627" w14:textId="77777777" w:rsidR="00FA2922" w:rsidRPr="00DE5AD7" w:rsidRDefault="00991E40" w:rsidP="00991E40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APOYE A LA DIRECCION DE TURISMO </w:t>
      </w:r>
      <w:proofErr w:type="gramStart"/>
      <w:r w:rsidRPr="00DE5AD7">
        <w:rPr>
          <w:rFonts w:ascii="Arial" w:hAnsi="Arial" w:cs="Arial"/>
          <w:sz w:val="24"/>
          <w:szCs w:val="24"/>
        </w:rPr>
        <w:t>Y  CASA</w:t>
      </w:r>
      <w:proofErr w:type="gramEnd"/>
      <w:r w:rsidRPr="00DE5AD7">
        <w:rPr>
          <w:rFonts w:ascii="Arial" w:hAnsi="Arial" w:cs="Arial"/>
          <w:sz w:val="24"/>
          <w:szCs w:val="24"/>
        </w:rPr>
        <w:t xml:space="preserve"> CULTUR CON LOS PREPARATIVOS PARA LAS FIESTAS PATRONALES.</w:t>
      </w:r>
    </w:p>
    <w:p w14:paraId="4005F0E8" w14:textId="77777777" w:rsidR="00991E40" w:rsidRPr="00DE5AD7" w:rsidRDefault="00991E40" w:rsidP="00991E40">
      <w:pPr>
        <w:rPr>
          <w:rFonts w:ascii="Arial" w:hAnsi="Arial" w:cs="Arial"/>
          <w:sz w:val="24"/>
          <w:szCs w:val="24"/>
        </w:rPr>
      </w:pPr>
    </w:p>
    <w:p w14:paraId="3EF7CCD9" w14:textId="5D84B2C9" w:rsidR="00991E40" w:rsidRPr="00DE5AD7" w:rsidRDefault="00991E40" w:rsidP="00991E40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 xml:space="preserve">        </w:t>
      </w:r>
      <w:r w:rsidR="00DE5AD7" w:rsidRPr="00DE5AD7">
        <w:rPr>
          <w:rFonts w:ascii="Arial" w:hAnsi="Arial" w:cs="Arial"/>
          <w:b/>
          <w:bCs/>
          <w:sz w:val="24"/>
          <w:szCs w:val="24"/>
        </w:rPr>
        <w:t>JUEVES</w:t>
      </w:r>
      <w:r w:rsidRPr="00DE5AD7">
        <w:rPr>
          <w:rFonts w:ascii="Arial" w:hAnsi="Arial" w:cs="Arial"/>
          <w:b/>
          <w:bCs/>
          <w:sz w:val="24"/>
          <w:szCs w:val="24"/>
        </w:rPr>
        <w:t xml:space="preserve"> 30 DE JULIO </w:t>
      </w:r>
    </w:p>
    <w:p w14:paraId="437A6F22" w14:textId="77777777" w:rsidR="00991E40" w:rsidRPr="00DE5AD7" w:rsidRDefault="00991E40" w:rsidP="00991E40">
      <w:pPr>
        <w:rPr>
          <w:rFonts w:ascii="Arial" w:hAnsi="Arial" w:cs="Arial"/>
          <w:sz w:val="24"/>
          <w:szCs w:val="24"/>
        </w:rPr>
      </w:pPr>
    </w:p>
    <w:p w14:paraId="4B063E12" w14:textId="77777777" w:rsidR="00991E40" w:rsidRPr="00DE5AD7" w:rsidRDefault="00991E40" w:rsidP="00991E40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ALGUNOS OFICIOS PARA LA DIRECCION DE HACIENDA.</w:t>
      </w:r>
    </w:p>
    <w:p w14:paraId="498826C2" w14:textId="77777777" w:rsidR="00991E40" w:rsidRPr="00DE5AD7" w:rsidRDefault="00991E40" w:rsidP="00991E40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APOYE A LA DIRECCION DE TURISMO CON ALGUNOS PENDIENTES PARA LAS FIESTAS PATRONALES.</w:t>
      </w:r>
    </w:p>
    <w:p w14:paraId="0743C1BD" w14:textId="77777777" w:rsidR="00991E40" w:rsidRPr="00DE5AD7" w:rsidRDefault="00991E40" w:rsidP="00991E40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REALICE ALGUNOS PERIFONEOS PARA LA COMUNIDADA.</w:t>
      </w:r>
    </w:p>
    <w:p w14:paraId="4D6C1A4B" w14:textId="77777777" w:rsidR="00991E40" w:rsidRPr="00DE5AD7" w:rsidRDefault="00991E40" w:rsidP="00991E40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RECIBI ALGUNAS LLAMADAS Y DI RESPUESTA.</w:t>
      </w:r>
    </w:p>
    <w:p w14:paraId="473996A6" w14:textId="77777777" w:rsidR="00991E40" w:rsidRPr="00DE5AD7" w:rsidRDefault="00991E40" w:rsidP="00991E40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PRESIDENTE MUNICIPAL Y COMENTARLE VARIOS ASUNTOS PENDIENTES.</w:t>
      </w:r>
    </w:p>
    <w:p w14:paraId="07552B43" w14:textId="77777777" w:rsidR="00991E40" w:rsidRPr="00DE5AD7" w:rsidRDefault="00991E40" w:rsidP="00991E40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SESION DE CABILDO</w:t>
      </w:r>
    </w:p>
    <w:p w14:paraId="69694B5B" w14:textId="77777777" w:rsidR="00991E40" w:rsidRPr="00DE5AD7" w:rsidRDefault="00991E40" w:rsidP="00991E40">
      <w:pPr>
        <w:rPr>
          <w:rFonts w:ascii="Arial" w:hAnsi="Arial" w:cs="Arial"/>
          <w:sz w:val="24"/>
          <w:szCs w:val="24"/>
        </w:rPr>
      </w:pPr>
    </w:p>
    <w:p w14:paraId="077CCDBC" w14:textId="2D409CE8" w:rsidR="00991E40" w:rsidRPr="00DE5AD7" w:rsidRDefault="00991E40" w:rsidP="00991E40">
      <w:pPr>
        <w:rPr>
          <w:rFonts w:ascii="Arial" w:hAnsi="Arial" w:cs="Arial"/>
          <w:b/>
          <w:bCs/>
          <w:sz w:val="24"/>
          <w:szCs w:val="24"/>
        </w:rPr>
      </w:pPr>
      <w:r w:rsidRPr="00DE5AD7">
        <w:rPr>
          <w:rFonts w:ascii="Arial" w:hAnsi="Arial" w:cs="Arial"/>
          <w:b/>
          <w:bCs/>
          <w:sz w:val="24"/>
          <w:szCs w:val="24"/>
        </w:rPr>
        <w:lastRenderedPageBreak/>
        <w:t xml:space="preserve">       </w:t>
      </w:r>
      <w:r w:rsidR="00DE5AD7">
        <w:rPr>
          <w:rFonts w:ascii="Arial" w:hAnsi="Arial" w:cs="Arial"/>
          <w:b/>
          <w:bCs/>
          <w:sz w:val="24"/>
          <w:szCs w:val="24"/>
        </w:rPr>
        <w:t>VIERNES</w:t>
      </w:r>
      <w:r w:rsidRPr="00DE5AD7">
        <w:rPr>
          <w:rFonts w:ascii="Arial" w:hAnsi="Arial" w:cs="Arial"/>
          <w:b/>
          <w:bCs/>
          <w:sz w:val="24"/>
          <w:szCs w:val="24"/>
        </w:rPr>
        <w:t xml:space="preserve"> 31 DE JULIO </w:t>
      </w:r>
    </w:p>
    <w:p w14:paraId="59ED5972" w14:textId="77777777" w:rsidR="00991E40" w:rsidRPr="00DE5AD7" w:rsidRDefault="00991E40" w:rsidP="00991E40">
      <w:pPr>
        <w:rPr>
          <w:rFonts w:ascii="Arial" w:hAnsi="Arial" w:cs="Arial"/>
          <w:sz w:val="24"/>
          <w:szCs w:val="24"/>
        </w:rPr>
      </w:pPr>
    </w:p>
    <w:p w14:paraId="018D5471" w14:textId="390E901C" w:rsidR="00991E40" w:rsidRDefault="00DE5AD7" w:rsidP="00991E40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 PAGINAS OFICIALES</w:t>
      </w:r>
    </w:p>
    <w:p w14:paraId="7EBB5A82" w14:textId="1A245171" w:rsidR="00DE5AD7" w:rsidRDefault="00DE5AD7" w:rsidP="00991E40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HABLE CON EL PRESIDENTE PARA COMENTARLE ALGUNOS ASUNTOS</w:t>
      </w:r>
    </w:p>
    <w:p w14:paraId="7E551E36" w14:textId="0B3513DF" w:rsidR="00DE5AD7" w:rsidRPr="00DE5AD7" w:rsidRDefault="00DE5AD7" w:rsidP="00991E40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FUI A PRESIDENCIA A VER UNOS ASUNTOS</w:t>
      </w:r>
    </w:p>
    <w:p w14:paraId="25ED275A" w14:textId="77777777" w:rsidR="00991E40" w:rsidRPr="00DE5AD7" w:rsidRDefault="00991E40" w:rsidP="00991E40">
      <w:pPr>
        <w:pStyle w:val="Prrafode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E5AD7">
        <w:rPr>
          <w:rFonts w:ascii="Arial" w:hAnsi="Arial" w:cs="Arial"/>
          <w:sz w:val="24"/>
          <w:szCs w:val="24"/>
        </w:rPr>
        <w:t>ME COMUNIQUE CON EL DIRECTOR DE SERVICIOS GENERALES Y COMENTAR VARIOS ASUNTOS PENDIENTES.</w:t>
      </w:r>
    </w:p>
    <w:p w14:paraId="160B794C" w14:textId="77777777" w:rsidR="00991E40" w:rsidRDefault="00991E40" w:rsidP="00991E40">
      <w:pPr>
        <w:pStyle w:val="Prrafodelista"/>
      </w:pPr>
    </w:p>
    <w:p w14:paraId="5139102B" w14:textId="77777777" w:rsidR="00991E40" w:rsidRDefault="00991E40" w:rsidP="00991E40"/>
    <w:p w14:paraId="152E229E" w14:textId="77777777" w:rsidR="00991E40" w:rsidRPr="00DE5AD7" w:rsidRDefault="00991E40" w:rsidP="00991E40">
      <w:pPr>
        <w:rPr>
          <w:rFonts w:ascii="Arial" w:hAnsi="Arial" w:cs="Arial"/>
          <w:sz w:val="24"/>
          <w:szCs w:val="24"/>
        </w:rPr>
      </w:pPr>
    </w:p>
    <w:sectPr w:rsidR="00991E40" w:rsidRPr="00DE5AD7" w:rsidSect="00D43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5A98"/>
    <w:multiLevelType w:val="hybridMultilevel"/>
    <w:tmpl w:val="6E24FB04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1374FE2"/>
    <w:multiLevelType w:val="hybridMultilevel"/>
    <w:tmpl w:val="B7D26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DD6"/>
    <w:multiLevelType w:val="hybridMultilevel"/>
    <w:tmpl w:val="1EDC2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7FB8"/>
    <w:multiLevelType w:val="hybridMultilevel"/>
    <w:tmpl w:val="0F383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15FD"/>
    <w:multiLevelType w:val="hybridMultilevel"/>
    <w:tmpl w:val="8162F7FE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293C24E0"/>
    <w:multiLevelType w:val="hybridMultilevel"/>
    <w:tmpl w:val="A4CA5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90503"/>
    <w:multiLevelType w:val="hybridMultilevel"/>
    <w:tmpl w:val="D76A8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77D1"/>
    <w:multiLevelType w:val="hybridMultilevel"/>
    <w:tmpl w:val="CBFAA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571A"/>
    <w:multiLevelType w:val="hybridMultilevel"/>
    <w:tmpl w:val="88F8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5D1D"/>
    <w:multiLevelType w:val="hybridMultilevel"/>
    <w:tmpl w:val="FC0AC1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74D5F"/>
    <w:multiLevelType w:val="hybridMultilevel"/>
    <w:tmpl w:val="F2B47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3B1D"/>
    <w:multiLevelType w:val="hybridMultilevel"/>
    <w:tmpl w:val="0458F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523"/>
    <w:multiLevelType w:val="hybridMultilevel"/>
    <w:tmpl w:val="04CA1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E7C84"/>
    <w:multiLevelType w:val="hybridMultilevel"/>
    <w:tmpl w:val="442E0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C51D7"/>
    <w:multiLevelType w:val="hybridMultilevel"/>
    <w:tmpl w:val="D9785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1F3E"/>
    <w:multiLevelType w:val="hybridMultilevel"/>
    <w:tmpl w:val="93523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67F52"/>
    <w:multiLevelType w:val="hybridMultilevel"/>
    <w:tmpl w:val="74126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92585"/>
    <w:multiLevelType w:val="hybridMultilevel"/>
    <w:tmpl w:val="2ABE2F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B5D85"/>
    <w:multiLevelType w:val="hybridMultilevel"/>
    <w:tmpl w:val="FA94C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25D3"/>
    <w:multiLevelType w:val="hybridMultilevel"/>
    <w:tmpl w:val="B246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D4647"/>
    <w:multiLevelType w:val="hybridMultilevel"/>
    <w:tmpl w:val="A242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01721"/>
    <w:multiLevelType w:val="hybridMultilevel"/>
    <w:tmpl w:val="10D4FE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624521"/>
    <w:multiLevelType w:val="hybridMultilevel"/>
    <w:tmpl w:val="7B086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41C56"/>
    <w:multiLevelType w:val="hybridMultilevel"/>
    <w:tmpl w:val="8BF47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77A8"/>
    <w:multiLevelType w:val="hybridMultilevel"/>
    <w:tmpl w:val="6F1AB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18AC"/>
    <w:multiLevelType w:val="hybridMultilevel"/>
    <w:tmpl w:val="577A7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15C0B"/>
    <w:multiLevelType w:val="hybridMultilevel"/>
    <w:tmpl w:val="CA48CB90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1C864A8"/>
    <w:multiLevelType w:val="hybridMultilevel"/>
    <w:tmpl w:val="AD261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C252D"/>
    <w:multiLevelType w:val="hybridMultilevel"/>
    <w:tmpl w:val="BB06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235A6"/>
    <w:multiLevelType w:val="hybridMultilevel"/>
    <w:tmpl w:val="DF7C3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6768"/>
    <w:multiLevelType w:val="hybridMultilevel"/>
    <w:tmpl w:val="A4586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269D"/>
    <w:multiLevelType w:val="hybridMultilevel"/>
    <w:tmpl w:val="18CA4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6328F"/>
    <w:multiLevelType w:val="hybridMultilevel"/>
    <w:tmpl w:val="B49C5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16"/>
  </w:num>
  <w:num w:numId="5">
    <w:abstractNumId w:val="23"/>
  </w:num>
  <w:num w:numId="6">
    <w:abstractNumId w:val="21"/>
  </w:num>
  <w:num w:numId="7">
    <w:abstractNumId w:val="2"/>
  </w:num>
  <w:num w:numId="8">
    <w:abstractNumId w:val="14"/>
  </w:num>
  <w:num w:numId="9">
    <w:abstractNumId w:val="22"/>
  </w:num>
  <w:num w:numId="10">
    <w:abstractNumId w:val="3"/>
  </w:num>
  <w:num w:numId="11">
    <w:abstractNumId w:val="27"/>
  </w:num>
  <w:num w:numId="12">
    <w:abstractNumId w:val="13"/>
  </w:num>
  <w:num w:numId="13">
    <w:abstractNumId w:val="8"/>
  </w:num>
  <w:num w:numId="14">
    <w:abstractNumId w:val="15"/>
  </w:num>
  <w:num w:numId="15">
    <w:abstractNumId w:val="29"/>
  </w:num>
  <w:num w:numId="16">
    <w:abstractNumId w:val="30"/>
  </w:num>
  <w:num w:numId="17">
    <w:abstractNumId w:val="10"/>
  </w:num>
  <w:num w:numId="18">
    <w:abstractNumId w:val="20"/>
  </w:num>
  <w:num w:numId="19">
    <w:abstractNumId w:val="0"/>
  </w:num>
  <w:num w:numId="20">
    <w:abstractNumId w:val="25"/>
  </w:num>
  <w:num w:numId="21">
    <w:abstractNumId w:val="19"/>
  </w:num>
  <w:num w:numId="22">
    <w:abstractNumId w:val="6"/>
  </w:num>
  <w:num w:numId="23">
    <w:abstractNumId w:val="1"/>
  </w:num>
  <w:num w:numId="24">
    <w:abstractNumId w:val="12"/>
  </w:num>
  <w:num w:numId="25">
    <w:abstractNumId w:val="26"/>
  </w:num>
  <w:num w:numId="26">
    <w:abstractNumId w:val="4"/>
  </w:num>
  <w:num w:numId="27">
    <w:abstractNumId w:val="5"/>
  </w:num>
  <w:num w:numId="28">
    <w:abstractNumId w:val="17"/>
  </w:num>
  <w:num w:numId="29">
    <w:abstractNumId w:val="31"/>
  </w:num>
  <w:num w:numId="30">
    <w:abstractNumId w:val="11"/>
  </w:num>
  <w:num w:numId="31">
    <w:abstractNumId w:val="18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D0C"/>
    <w:rsid w:val="00265DD3"/>
    <w:rsid w:val="00455062"/>
    <w:rsid w:val="005A6869"/>
    <w:rsid w:val="006C091D"/>
    <w:rsid w:val="00784E42"/>
    <w:rsid w:val="00964295"/>
    <w:rsid w:val="00991E40"/>
    <w:rsid w:val="00A64254"/>
    <w:rsid w:val="00C45D0C"/>
    <w:rsid w:val="00CD50D8"/>
    <w:rsid w:val="00D43B67"/>
    <w:rsid w:val="00DE5AD7"/>
    <w:rsid w:val="00EC61CD"/>
    <w:rsid w:val="00F00E67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B03"/>
  <w15:docId w15:val="{D09E809F-BD43-4E45-8970-31876C58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1234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marcela pineda</cp:lastModifiedBy>
  <cp:revision>4</cp:revision>
  <dcterms:created xsi:type="dcterms:W3CDTF">2019-08-28T17:12:00Z</dcterms:created>
  <dcterms:modified xsi:type="dcterms:W3CDTF">2020-12-16T16:09:00Z</dcterms:modified>
</cp:coreProperties>
</file>