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EDE2" w14:textId="2A04B6C8" w:rsid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0260AC">
        <w:rPr>
          <w:rFonts w:ascii="Arial" w:hAnsi="Arial" w:cs="Arial"/>
          <w:b/>
          <w:bCs/>
          <w:color w:val="000000"/>
        </w:rPr>
        <w:t xml:space="preserve">LUNES </w:t>
      </w:r>
      <w:r>
        <w:rPr>
          <w:rFonts w:ascii="Arial" w:hAnsi="Arial" w:cs="Arial"/>
          <w:b/>
          <w:bCs/>
          <w:color w:val="000000"/>
        </w:rPr>
        <w:t>0</w:t>
      </w:r>
      <w:r w:rsidR="00783789">
        <w:rPr>
          <w:rFonts w:ascii="Arial" w:hAnsi="Arial" w:cs="Arial"/>
          <w:b/>
          <w:bCs/>
          <w:color w:val="000000"/>
        </w:rPr>
        <w:t>2</w:t>
      </w:r>
      <w:r w:rsidRPr="000260A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A120F60" w14:textId="5184F1F4" w:rsidR="009E358C" w:rsidRPr="000260AC" w:rsidRDefault="009E358C" w:rsidP="000260AC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. </w:t>
      </w:r>
      <w:r w:rsidRPr="009E358C">
        <w:rPr>
          <w:rFonts w:ascii="Arial" w:hAnsi="Arial" w:cs="Arial"/>
          <w:color w:val="000000"/>
        </w:rPr>
        <w:t>DESCANSO LABORAL</w:t>
      </w:r>
    </w:p>
    <w:p w14:paraId="0D0813F4" w14:textId="2309EE5A" w:rsidR="000260AC" w:rsidRP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0260AC">
        <w:rPr>
          <w:rFonts w:ascii="Arial" w:hAnsi="Arial" w:cs="Arial"/>
          <w:b/>
          <w:bCs/>
          <w:color w:val="000000"/>
        </w:rPr>
        <w:t>MARTES 0</w:t>
      </w:r>
      <w:r w:rsidR="00783789">
        <w:rPr>
          <w:rFonts w:ascii="Arial" w:hAnsi="Arial" w:cs="Arial"/>
          <w:b/>
          <w:bCs/>
          <w:color w:val="000000"/>
        </w:rPr>
        <w:t>3</w:t>
      </w:r>
      <w:r w:rsidRPr="000260A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9F226C6" w14:textId="7104F043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</w:t>
      </w:r>
      <w:r w:rsidR="00783789">
        <w:rPr>
          <w:rFonts w:ascii="Arial" w:hAnsi="Arial" w:cs="Arial"/>
          <w:color w:val="000000"/>
        </w:rPr>
        <w:t>SESIÓN DE CABILDO</w:t>
      </w:r>
    </w:p>
    <w:p w14:paraId="29C6371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SOLICITARON EL APOYO DE PERIFONEO.</w:t>
      </w:r>
    </w:p>
    <w:p w14:paraId="343B8FC5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PEDIRLE UN APOYO MONETARIO.</w:t>
      </w:r>
    </w:p>
    <w:p w14:paraId="6C07576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 DE FACEBOOK Y RESPONDER ALGUNOS MENSAJES.</w:t>
      </w:r>
    </w:p>
    <w:p w14:paraId="6F70BF47" w14:textId="44E9CD38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>MIERCOLES 0</w:t>
      </w:r>
      <w:r w:rsidR="00783789">
        <w:rPr>
          <w:rFonts w:ascii="Arial" w:hAnsi="Arial" w:cs="Arial"/>
          <w:b/>
          <w:bCs/>
          <w:color w:val="000000"/>
        </w:rPr>
        <w:t>4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5366F52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COMENTAR UN ASUNTO QUE ME LLEGO A LA PAGINA OFICIAL.</w:t>
      </w:r>
    </w:p>
    <w:p w14:paraId="2FD8152A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PLATICAR VARIOS ASUNTOS.</w:t>
      </w:r>
    </w:p>
    <w:p w14:paraId="0FB0BBF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PERIFONEO PARA EL CENTRO DE SALUD.</w:t>
      </w:r>
    </w:p>
    <w:p w14:paraId="0A28703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OFICIAL DEL AYUNTAMIENTO.</w:t>
      </w:r>
    </w:p>
    <w:p w14:paraId="4C65B44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FOTOS DE UNA ACTIVIDAD DE LA DIRECCION DE OBRAS PUBLICAS.</w:t>
      </w:r>
    </w:p>
    <w:p w14:paraId="74C156B6" w14:textId="16A1EB1D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>JUEVES 0</w:t>
      </w:r>
      <w:r w:rsidR="00783789">
        <w:rPr>
          <w:rFonts w:ascii="Arial" w:hAnsi="Arial" w:cs="Arial"/>
          <w:b/>
          <w:bCs/>
          <w:color w:val="000000"/>
        </w:rPr>
        <w:t>5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58E6DC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PUBLICACION EN LA PAGINA OFICIAL.</w:t>
      </w:r>
    </w:p>
    <w:p w14:paraId="44165BD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VARIOS PERIFONEOS.</w:t>
      </w:r>
    </w:p>
    <w:p w14:paraId="28CDF3D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TRATAR VARIOS ASUNTOS.</w:t>
      </w:r>
    </w:p>
    <w:p w14:paraId="0010437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COMENTARLE VARIOS ASUNTOS.</w:t>
      </w:r>
    </w:p>
    <w:p w14:paraId="0AF812B5" w14:textId="4F5848A7" w:rsidR="000260A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>VIERNES 0</w:t>
      </w:r>
      <w:r w:rsidR="00783789">
        <w:rPr>
          <w:rFonts w:ascii="Arial" w:hAnsi="Arial" w:cs="Arial"/>
          <w:b/>
          <w:bCs/>
          <w:color w:val="000000"/>
        </w:rPr>
        <w:t>6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455ACF85" w14:textId="06431F65" w:rsidR="009E358C" w:rsidRPr="009E358C" w:rsidRDefault="009E358C" w:rsidP="000260AC">
      <w:pPr>
        <w:pStyle w:val="NormalWeb"/>
        <w:rPr>
          <w:rFonts w:ascii="Arial" w:hAnsi="Arial" w:cs="Arial"/>
          <w:color w:val="000000"/>
        </w:rPr>
      </w:pPr>
      <w:r w:rsidRPr="009E358C">
        <w:rPr>
          <w:rFonts w:ascii="Arial" w:hAnsi="Arial" w:cs="Arial"/>
          <w:color w:val="000000"/>
        </w:rPr>
        <w:t>. SESIÓN DE CABILDO</w:t>
      </w:r>
    </w:p>
    <w:p w14:paraId="69F2564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REVICE LA PAGINA DE FACEBOOK Y RESPONDI VARIOS MENSAJES PENDIENTES.</w:t>
      </w:r>
    </w:p>
    <w:p w14:paraId="1C70B7C8" w14:textId="3244D8DE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LA COMUNIDAD DE SAN LUIS TENANGO A TOMAR ALGUNAS FOTOS C</w:t>
      </w:r>
      <w:r w:rsidR="009E358C">
        <w:rPr>
          <w:rFonts w:ascii="Arial" w:hAnsi="Arial" w:cs="Arial"/>
          <w:color w:val="000000"/>
        </w:rPr>
        <w:t>O</w:t>
      </w:r>
      <w:r w:rsidRPr="000260AC">
        <w:rPr>
          <w:rFonts w:ascii="Arial" w:hAnsi="Arial" w:cs="Arial"/>
          <w:color w:val="000000"/>
        </w:rPr>
        <w:t>N EL ENCARGADO DE SERVICIOS GENERALES.</w:t>
      </w:r>
    </w:p>
    <w:p w14:paraId="2B472D8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EN LA PAGINA OFICIAL.</w:t>
      </w:r>
    </w:p>
    <w:p w14:paraId="64A96A0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COMENTARLE UNOS ASUNTOS.</w:t>
      </w:r>
    </w:p>
    <w:p w14:paraId="5255894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 PERIFONEO.</w:t>
      </w:r>
    </w:p>
    <w:p w14:paraId="36803080" w14:textId="7D7E738E" w:rsidR="000260AC" w:rsidRPr="009E358C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E358C">
        <w:rPr>
          <w:rFonts w:ascii="Arial" w:hAnsi="Arial" w:cs="Arial"/>
          <w:b/>
          <w:bCs/>
          <w:color w:val="000000"/>
        </w:rPr>
        <w:t xml:space="preserve">LUNES </w:t>
      </w:r>
      <w:r w:rsidR="00783789">
        <w:rPr>
          <w:rFonts w:ascii="Arial" w:hAnsi="Arial" w:cs="Arial"/>
          <w:b/>
          <w:bCs/>
          <w:color w:val="000000"/>
        </w:rPr>
        <w:t>09</w:t>
      </w:r>
      <w:r w:rsidRPr="009E358C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6ED171D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SERVICIOS PARA QUE ME INFORMARA QUE ACTIVIDADES TENIA PARA EL DÍA.</w:t>
      </w:r>
    </w:p>
    <w:p w14:paraId="74085E8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SOBRE UN PROBLEMA DE BASURA.</w:t>
      </w:r>
    </w:p>
    <w:p w14:paraId="001F47C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PUBLIQUE EN LA PAGINA OFICIAL.</w:t>
      </w:r>
    </w:p>
    <w:p w14:paraId="4B112B9B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RESPONDER ALGUNAS SOLICITUDES PENDIENTES.</w:t>
      </w:r>
    </w:p>
    <w:p w14:paraId="6CC2A762" w14:textId="35B77924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 xml:space="preserve">MARTES </w:t>
      </w:r>
      <w:r w:rsidR="009E358C" w:rsidRPr="00F10142">
        <w:rPr>
          <w:rFonts w:ascii="Arial" w:hAnsi="Arial" w:cs="Arial"/>
          <w:b/>
          <w:bCs/>
          <w:color w:val="000000"/>
        </w:rPr>
        <w:t>1</w:t>
      </w:r>
      <w:r w:rsidR="00783789">
        <w:rPr>
          <w:rFonts w:ascii="Arial" w:hAnsi="Arial" w:cs="Arial"/>
          <w:b/>
          <w:bCs/>
          <w:color w:val="000000"/>
        </w:rPr>
        <w:t>0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41493A1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VARIOS ASUNTOS PENDIENTES.</w:t>
      </w:r>
    </w:p>
    <w:p w14:paraId="3147866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TRATAR ASUNTOS PENDIENTES.</w:t>
      </w:r>
    </w:p>
    <w:p w14:paraId="1FFB6D9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 PAGINA OFICIAL.</w:t>
      </w:r>
    </w:p>
    <w:p w14:paraId="0BA8FE3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TRATAR VARIOS ASUNTOS PENDIENTES.</w:t>
      </w:r>
    </w:p>
    <w:p w14:paraId="6D2D908B" w14:textId="20768450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MIERCOLES 1</w:t>
      </w:r>
      <w:r w:rsidR="00783789">
        <w:rPr>
          <w:rFonts w:ascii="Arial" w:hAnsi="Arial" w:cs="Arial"/>
          <w:b/>
          <w:bCs/>
          <w:color w:val="000000"/>
        </w:rPr>
        <w:t>1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80F1B6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PAGINAS OFICIALES.</w:t>
      </w:r>
    </w:p>
    <w:p w14:paraId="469B48C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ALGUNAS FOTOS PARA REALIZAR PUBLICACION.</w:t>
      </w:r>
    </w:p>
    <w:p w14:paraId="4E4519D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 PERIFONEO.</w:t>
      </w:r>
    </w:p>
    <w:p w14:paraId="4BFD5BD8" w14:textId="2A4B65E8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</w:t>
      </w:r>
      <w:r w:rsidR="00F10142">
        <w:rPr>
          <w:rFonts w:ascii="Arial" w:hAnsi="Arial" w:cs="Arial"/>
          <w:color w:val="000000"/>
        </w:rPr>
        <w:t>HABLE CON EL ENCARGADO DE PERSONAL PARA TRATAR UN ASUNTO</w:t>
      </w:r>
      <w:r w:rsidRPr="000260AC">
        <w:rPr>
          <w:rFonts w:ascii="Arial" w:hAnsi="Arial" w:cs="Arial"/>
          <w:color w:val="000000"/>
        </w:rPr>
        <w:t>.</w:t>
      </w:r>
    </w:p>
    <w:p w14:paraId="51B9484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HACERLE UNOS COMENTARIOS.</w:t>
      </w:r>
    </w:p>
    <w:p w14:paraId="4C16D1B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APOYE A LA DIRECTORA DE TURISMO CON UN EVENTO DE MISMA DIRECCION.</w:t>
      </w:r>
    </w:p>
    <w:p w14:paraId="22773D7B" w14:textId="7DBC58AB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JUEVES 1</w:t>
      </w:r>
      <w:r w:rsidR="00783789">
        <w:rPr>
          <w:rFonts w:ascii="Arial" w:hAnsi="Arial" w:cs="Arial"/>
          <w:b/>
          <w:bCs/>
          <w:color w:val="000000"/>
        </w:rPr>
        <w:t>2</w:t>
      </w:r>
      <w:r w:rsidR="00F10142" w:rsidRPr="00F10142">
        <w:rPr>
          <w:rFonts w:ascii="Arial" w:hAnsi="Arial" w:cs="Arial"/>
          <w:b/>
          <w:bCs/>
          <w:color w:val="000000"/>
        </w:rPr>
        <w:t xml:space="preserve"> DE</w:t>
      </w:r>
      <w:r w:rsidRPr="00F10142">
        <w:rPr>
          <w:rFonts w:ascii="Arial" w:hAnsi="Arial" w:cs="Arial"/>
          <w:b/>
          <w:bCs/>
          <w:color w:val="000000"/>
        </w:rPr>
        <w:t xml:space="preserve">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537E6AC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RELICE UN PERIDONEO PARA EL DIF TONAYA.</w:t>
      </w:r>
    </w:p>
    <w:p w14:paraId="4A2462ED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PAGINAS OFICIALES.</w:t>
      </w:r>
    </w:p>
    <w:p w14:paraId="70F3F0F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UN ASUNTO PENDIENTE.</w:t>
      </w:r>
    </w:p>
    <w:p w14:paraId="59702FE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CHOFER DE LOS TRANSPORTES ESCOLARES PARA HACERLE UNAS PREGUNTAS.</w:t>
      </w:r>
    </w:p>
    <w:p w14:paraId="3FE9F08E" w14:textId="3A549BBA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VIERNES 1</w:t>
      </w:r>
      <w:r w:rsidR="00783789">
        <w:rPr>
          <w:rFonts w:ascii="Arial" w:hAnsi="Arial" w:cs="Arial"/>
          <w:b/>
          <w:bCs/>
          <w:color w:val="000000"/>
        </w:rPr>
        <w:t>3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CBE504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 OFICIAL.</w:t>
      </w:r>
    </w:p>
    <w:p w14:paraId="7C1B7635" w14:textId="3D385FD2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PARA PEDIRLE APOYO MONETARIO.</w:t>
      </w:r>
    </w:p>
    <w:p w14:paraId="4492C01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OFICIOS PARA ALGUNAS DEPENDENCIAS.</w:t>
      </w:r>
    </w:p>
    <w:p w14:paraId="4CE047D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SERVICOS GENERALES Y TRATAR ALGUNOS ASUNTOS.</w:t>
      </w:r>
    </w:p>
    <w:p w14:paraId="10FE4B1A" w14:textId="4679D763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 xml:space="preserve">LUNES </w:t>
      </w:r>
      <w:r w:rsidR="00783789">
        <w:rPr>
          <w:rFonts w:ascii="Arial" w:hAnsi="Arial" w:cs="Arial"/>
          <w:b/>
          <w:bCs/>
          <w:color w:val="000000"/>
        </w:rPr>
        <w:t>16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1A1C543B" w14:textId="0AC9A035" w:rsidR="000260AC" w:rsidRPr="000260AC" w:rsidRDefault="000260AC" w:rsidP="00783789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</w:t>
      </w:r>
      <w:r w:rsidR="00783789">
        <w:rPr>
          <w:rFonts w:ascii="Arial" w:hAnsi="Arial" w:cs="Arial"/>
          <w:color w:val="000000"/>
        </w:rPr>
        <w:t xml:space="preserve"> DESCANSO LABORAL</w:t>
      </w:r>
    </w:p>
    <w:p w14:paraId="3A05FAB9" w14:textId="26120544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t>MARTES 1</w:t>
      </w:r>
      <w:r w:rsidR="00783789">
        <w:rPr>
          <w:rFonts w:ascii="Arial" w:hAnsi="Arial" w:cs="Arial"/>
          <w:b/>
          <w:bCs/>
          <w:color w:val="000000"/>
        </w:rPr>
        <w:t>7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7CB630F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OFICIAL.</w:t>
      </w:r>
    </w:p>
    <w:p w14:paraId="74818AE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AVISOS PARA ANUNCIAR A LA COMUNIDAD.</w:t>
      </w:r>
    </w:p>
    <w:p w14:paraId="28BBE1F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VER SUS ACTIVIDADES PARA TOMAR FOTOS.</w:t>
      </w:r>
    </w:p>
    <w:p w14:paraId="4AD7C2C7" w14:textId="394B6981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SALI </w:t>
      </w:r>
      <w:r w:rsidR="00F10142">
        <w:rPr>
          <w:rFonts w:ascii="Arial" w:hAnsi="Arial" w:cs="Arial"/>
          <w:color w:val="000000"/>
        </w:rPr>
        <w:t>AL CENTRO DE ACOPIO CON LA DIRECTORA DE ECOLOGIA</w:t>
      </w:r>
    </w:p>
    <w:p w14:paraId="5258192B" w14:textId="6697EC12" w:rsidR="000260AC" w:rsidRPr="00F10142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F10142">
        <w:rPr>
          <w:rFonts w:ascii="Arial" w:hAnsi="Arial" w:cs="Arial"/>
          <w:b/>
          <w:bCs/>
          <w:color w:val="000000"/>
        </w:rPr>
        <w:lastRenderedPageBreak/>
        <w:t>MIERCOLES 1</w:t>
      </w:r>
      <w:r w:rsidR="00783789">
        <w:rPr>
          <w:rFonts w:ascii="Arial" w:hAnsi="Arial" w:cs="Arial"/>
          <w:b/>
          <w:bCs/>
          <w:color w:val="000000"/>
        </w:rPr>
        <w:t>8</w:t>
      </w:r>
      <w:r w:rsidRPr="00F10142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18CA6E6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PARA PLATICAR VARIOS ASUNTOS PENDIENTES.</w:t>
      </w:r>
    </w:p>
    <w:p w14:paraId="28FA087C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VARIOS ANUNCIOS PENDIENTES PARA LA COMUNIDAD.</w:t>
      </w:r>
    </w:p>
    <w:p w14:paraId="1B24573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TRATAR VARIOS ASUNTOS.</w:t>
      </w:r>
    </w:p>
    <w:p w14:paraId="5C31939E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VARIOS ASUNTOS PENDIENTES EN EL CORREO.</w:t>
      </w:r>
    </w:p>
    <w:p w14:paraId="74F903AA" w14:textId="74F5A5AE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 xml:space="preserve">JUEVES </w:t>
      </w:r>
      <w:r w:rsidR="00783789">
        <w:rPr>
          <w:rFonts w:ascii="Arial" w:hAnsi="Arial" w:cs="Arial"/>
          <w:b/>
          <w:bCs/>
          <w:color w:val="000000"/>
        </w:rPr>
        <w:t>19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100E86D9" w14:textId="539179C0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 Y PAGINA OFICIAL.</w:t>
      </w:r>
    </w:p>
    <w:p w14:paraId="1857F080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 DE SERVICIOS GENERALES Y COMENTARLE VARIOS ASUNTOS PENDIENTES.</w:t>
      </w:r>
    </w:p>
    <w:p w14:paraId="00B224C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COMENTARLE VARIOS ASUNTOS PENDIENTES DE UN PROBLEMA DE BASURA.</w:t>
      </w:r>
    </w:p>
    <w:p w14:paraId="4D39F50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MUNICIPAL Y COMENTARLE UNOS PROBLEMAS PARA TRATAR DE BUSCAR SOLUCION.</w:t>
      </w:r>
    </w:p>
    <w:p w14:paraId="437A0EB8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3C9393D8" w14:textId="64164984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 xml:space="preserve">VIERNES </w:t>
      </w:r>
      <w:r w:rsidR="00961C50" w:rsidRPr="00961C50">
        <w:rPr>
          <w:rFonts w:ascii="Arial" w:hAnsi="Arial" w:cs="Arial"/>
          <w:b/>
          <w:bCs/>
          <w:color w:val="000000"/>
        </w:rPr>
        <w:t>2</w:t>
      </w:r>
      <w:r w:rsidR="00783789">
        <w:rPr>
          <w:rFonts w:ascii="Arial" w:hAnsi="Arial" w:cs="Arial"/>
          <w:b/>
          <w:bCs/>
          <w:color w:val="000000"/>
        </w:rPr>
        <w:t>0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783789">
        <w:rPr>
          <w:rFonts w:ascii="Arial" w:hAnsi="Arial" w:cs="Arial"/>
          <w:b/>
          <w:bCs/>
          <w:color w:val="000000"/>
        </w:rPr>
        <w:t>MARZO</w:t>
      </w:r>
    </w:p>
    <w:p w14:paraId="049B87A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TRATAR VARIOS PENDIENTES.</w:t>
      </w:r>
    </w:p>
    <w:p w14:paraId="5DAF143D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RESPONDI ALGUNOS MENSAJES EN LA PAGINA OFICIAL.</w:t>
      </w:r>
    </w:p>
    <w:p w14:paraId="20A83F7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COMENTARLE UN PROBLEMA.</w:t>
      </w:r>
    </w:p>
    <w:p w14:paraId="71971011" w14:textId="5113D9C4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PERIFONEOS.</w:t>
      </w:r>
    </w:p>
    <w:p w14:paraId="62E3DEC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UNA PUBLICACION EN LAPAGINA OFICIAL.</w:t>
      </w:r>
    </w:p>
    <w:p w14:paraId="5AE67605" w14:textId="6AC0E8E9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LUNES 2</w:t>
      </w:r>
      <w:r w:rsidR="00783789">
        <w:rPr>
          <w:rFonts w:ascii="Arial" w:hAnsi="Arial" w:cs="Arial"/>
          <w:b/>
          <w:bCs/>
          <w:color w:val="000000"/>
        </w:rPr>
        <w:t>3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C56073">
        <w:rPr>
          <w:rFonts w:ascii="Arial" w:hAnsi="Arial" w:cs="Arial"/>
          <w:b/>
          <w:bCs/>
          <w:color w:val="000000"/>
        </w:rPr>
        <w:t>MARZO</w:t>
      </w:r>
    </w:p>
    <w:p w14:paraId="564A9613" w14:textId="0AF54DE5" w:rsidR="000260AC" w:rsidRPr="000260AC" w:rsidRDefault="00961C50" w:rsidP="007837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 w:rsidR="00783789">
        <w:rPr>
          <w:rFonts w:ascii="Arial" w:hAnsi="Arial" w:cs="Arial"/>
          <w:color w:val="000000"/>
        </w:rPr>
        <w:t>SUSPENSION DE LABORES POR PREVENCIÓN DE PANDEMIA COVID</w:t>
      </w:r>
      <w:r w:rsidR="00C56073">
        <w:rPr>
          <w:rFonts w:ascii="Arial" w:hAnsi="Arial" w:cs="Arial"/>
          <w:color w:val="000000"/>
        </w:rPr>
        <w:t xml:space="preserve"> 19</w:t>
      </w:r>
    </w:p>
    <w:p w14:paraId="3E8A4E8E" w14:textId="739FFD99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MARTES 2</w:t>
      </w:r>
      <w:r w:rsidR="00C56073">
        <w:rPr>
          <w:rFonts w:ascii="Arial" w:hAnsi="Arial" w:cs="Arial"/>
          <w:b/>
          <w:bCs/>
          <w:color w:val="000000"/>
        </w:rPr>
        <w:t>4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C56073">
        <w:rPr>
          <w:rFonts w:ascii="Arial" w:hAnsi="Arial" w:cs="Arial"/>
          <w:b/>
          <w:bCs/>
          <w:color w:val="000000"/>
        </w:rPr>
        <w:t>MARZO</w:t>
      </w:r>
    </w:p>
    <w:p w14:paraId="6E46116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REALICE ALGUNOS PERIFONEOS PARA LA DIRECCION DE DESARROLLO SOCIAL.</w:t>
      </w:r>
    </w:p>
    <w:p w14:paraId="11166540" w14:textId="405CFAC1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RREALICE</w:t>
      </w:r>
      <w:r w:rsidR="00961C50">
        <w:rPr>
          <w:rFonts w:ascii="Arial" w:hAnsi="Arial" w:cs="Arial"/>
          <w:color w:val="000000"/>
        </w:rPr>
        <w:t xml:space="preserve"> PUBLICACIÓN DE FOTOS DE EVENTO</w:t>
      </w:r>
      <w:r w:rsidRPr="000260AC">
        <w:rPr>
          <w:rFonts w:ascii="Arial" w:hAnsi="Arial" w:cs="Arial"/>
          <w:color w:val="000000"/>
        </w:rPr>
        <w:t>.</w:t>
      </w:r>
    </w:p>
    <w:p w14:paraId="2337110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COMENTARLE ALGUNOS ASUNTOS.</w:t>
      </w:r>
    </w:p>
    <w:p w14:paraId="12943B8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SERVICIOS GENERALES Y TRATAR ALGUNOS ASUNTOS PENDIENTES.</w:t>
      </w:r>
    </w:p>
    <w:p w14:paraId="5BBBFCDC" w14:textId="71DE1CF6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MIERCOLES 2</w:t>
      </w:r>
      <w:r w:rsidR="00C56073">
        <w:rPr>
          <w:rFonts w:ascii="Arial" w:hAnsi="Arial" w:cs="Arial"/>
          <w:b/>
          <w:bCs/>
          <w:color w:val="000000"/>
        </w:rPr>
        <w:t>5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C56073">
        <w:rPr>
          <w:rFonts w:ascii="Arial" w:hAnsi="Arial" w:cs="Arial"/>
          <w:b/>
          <w:bCs/>
          <w:color w:val="000000"/>
        </w:rPr>
        <w:t>MARZO</w:t>
      </w:r>
    </w:p>
    <w:p w14:paraId="55E06FD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REVICE CORREOS Y PAGINA OFICIAL.</w:t>
      </w:r>
    </w:p>
    <w:p w14:paraId="1E2E9459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ENCARGADO DE HACIENDA Y COMENTARLE ALGUNOS ASUNTOS PENDIENTES.</w:t>
      </w:r>
    </w:p>
    <w:p w14:paraId="535FE946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BUSCAR SOLUCIONES PARA EL PROBLEMA DE LA BASURA.</w:t>
      </w:r>
    </w:p>
    <w:p w14:paraId="21850FE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ALGUNOS PERIFONEOS PENDIENTES.</w:t>
      </w:r>
    </w:p>
    <w:p w14:paraId="08BFD2DC" w14:textId="43817E9E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JUEVES 2</w:t>
      </w:r>
      <w:r w:rsidR="00C56073">
        <w:rPr>
          <w:rFonts w:ascii="Arial" w:hAnsi="Arial" w:cs="Arial"/>
          <w:b/>
          <w:bCs/>
          <w:color w:val="000000"/>
        </w:rPr>
        <w:t>6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C56073">
        <w:rPr>
          <w:rFonts w:ascii="Arial" w:hAnsi="Arial" w:cs="Arial"/>
          <w:b/>
          <w:bCs/>
          <w:color w:val="000000"/>
        </w:rPr>
        <w:t>MARZO</w:t>
      </w:r>
    </w:p>
    <w:p w14:paraId="4208EF67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LA DIRECTORA DE ECOLOGIA Y COMENTARLE VARIOS ASUNTOS.</w:t>
      </w:r>
    </w:p>
    <w:p w14:paraId="6BD52612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SALI A TOMAR VARIAS FOTOS DE ALGUNAS OBRAS REALIZADAS.</w:t>
      </w:r>
    </w:p>
    <w:p w14:paraId="6B2270B4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PRESIDENTE MUNCIPAL Y COMENTARLE VARIOS ASUNTOS PENDIENTES.</w:t>
      </w:r>
    </w:p>
    <w:p w14:paraId="234AA67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ALGUNAS PUBLICACIONES PENDIENTES.</w:t>
      </w:r>
    </w:p>
    <w:p w14:paraId="01E04367" w14:textId="35E75268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 xml:space="preserve">· RECIBI VARIOS MENSAJES Y </w:t>
      </w:r>
      <w:r w:rsidR="00961C50">
        <w:rPr>
          <w:rFonts w:ascii="Arial" w:hAnsi="Arial" w:cs="Arial"/>
          <w:color w:val="000000"/>
        </w:rPr>
        <w:t>D</w:t>
      </w:r>
      <w:r w:rsidRPr="000260AC">
        <w:rPr>
          <w:rFonts w:ascii="Arial" w:hAnsi="Arial" w:cs="Arial"/>
          <w:color w:val="000000"/>
        </w:rPr>
        <w:t>I RESPUESTA.</w:t>
      </w:r>
    </w:p>
    <w:p w14:paraId="13866DAF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OBRAS PUBLICAS Y COMENTARLE ALGUNOS PENDIENTES.</w:t>
      </w:r>
    </w:p>
    <w:p w14:paraId="272A8CF3" w14:textId="3C9B9B9A" w:rsidR="000260AC" w:rsidRPr="00961C50" w:rsidRDefault="000260AC" w:rsidP="000260AC">
      <w:pPr>
        <w:pStyle w:val="NormalWeb"/>
        <w:rPr>
          <w:rFonts w:ascii="Arial" w:hAnsi="Arial" w:cs="Arial"/>
          <w:b/>
          <w:bCs/>
          <w:color w:val="000000"/>
        </w:rPr>
      </w:pPr>
      <w:r w:rsidRPr="00961C50">
        <w:rPr>
          <w:rFonts w:ascii="Arial" w:hAnsi="Arial" w:cs="Arial"/>
          <w:b/>
          <w:bCs/>
          <w:color w:val="000000"/>
        </w:rPr>
        <w:t>VIERNES 2</w:t>
      </w:r>
      <w:r w:rsidR="00C56073">
        <w:rPr>
          <w:rFonts w:ascii="Arial" w:hAnsi="Arial" w:cs="Arial"/>
          <w:b/>
          <w:bCs/>
          <w:color w:val="000000"/>
        </w:rPr>
        <w:t>7</w:t>
      </w:r>
      <w:r w:rsidRPr="00961C50">
        <w:rPr>
          <w:rFonts w:ascii="Arial" w:hAnsi="Arial" w:cs="Arial"/>
          <w:b/>
          <w:bCs/>
          <w:color w:val="000000"/>
        </w:rPr>
        <w:t xml:space="preserve"> DE </w:t>
      </w:r>
      <w:r w:rsidR="00C56073">
        <w:rPr>
          <w:rFonts w:ascii="Arial" w:hAnsi="Arial" w:cs="Arial"/>
          <w:b/>
          <w:bCs/>
          <w:color w:val="000000"/>
        </w:rPr>
        <w:t>MARZO</w:t>
      </w:r>
    </w:p>
    <w:p w14:paraId="64A2EC5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ME COMUNIQUE CON EL DIRECTOR DE SERVICIOS GENERALES Y TRATAR VARIOS ASUNTOS PENDIENTES.</w:t>
      </w:r>
    </w:p>
    <w:p w14:paraId="5950D0F1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t>· REALICE VARIAS PUBLICACIONES EN LA PAGINA OIFICAL.</w:t>
      </w:r>
    </w:p>
    <w:p w14:paraId="0C6C8E83" w14:textId="77777777" w:rsidR="000260AC" w:rsidRPr="000260AC" w:rsidRDefault="000260AC" w:rsidP="000260AC">
      <w:pPr>
        <w:pStyle w:val="NormalWeb"/>
        <w:rPr>
          <w:rFonts w:ascii="Arial" w:hAnsi="Arial" w:cs="Arial"/>
          <w:color w:val="000000"/>
        </w:rPr>
      </w:pPr>
      <w:r w:rsidRPr="000260AC">
        <w:rPr>
          <w:rFonts w:ascii="Arial" w:hAnsi="Arial" w:cs="Arial"/>
          <w:color w:val="000000"/>
        </w:rPr>
        <w:lastRenderedPageBreak/>
        <w:t>· ME COMUNIQUE CON LA DIRECTORA DE ECOLOGIA Y TRATAR VARIOS ASUNTOS PENDIENTES.</w:t>
      </w:r>
    </w:p>
    <w:p w14:paraId="24120967" w14:textId="1AC15E4B" w:rsidR="00301C00" w:rsidRPr="00C56073" w:rsidRDefault="00C56073">
      <w:pPr>
        <w:rPr>
          <w:rFonts w:ascii="Arial" w:hAnsi="Arial" w:cs="Arial"/>
          <w:b/>
          <w:bCs/>
          <w:sz w:val="24"/>
          <w:szCs w:val="24"/>
        </w:rPr>
      </w:pPr>
      <w:r w:rsidRPr="00C56073">
        <w:rPr>
          <w:rFonts w:ascii="Arial" w:hAnsi="Arial" w:cs="Arial"/>
          <w:b/>
          <w:bCs/>
          <w:sz w:val="24"/>
          <w:szCs w:val="24"/>
        </w:rPr>
        <w:t>LUNES 30 DE MARZO</w:t>
      </w:r>
    </w:p>
    <w:p w14:paraId="074B2736" w14:textId="221B78F7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REALICE BANNER CON INFORMACION PARA LOS HIJOS AUSENTES SOBRE MEDIDAS QUE TENIAN QUE TOMAR POR PANDEMIA COVID_19</w:t>
      </w:r>
    </w:p>
    <w:p w14:paraId="0A29DFAC" w14:textId="77777777" w:rsidR="00C56073" w:rsidRDefault="00C56073">
      <w:pPr>
        <w:rPr>
          <w:rFonts w:ascii="Arial" w:hAnsi="Arial" w:cs="Arial"/>
          <w:sz w:val="24"/>
          <w:szCs w:val="24"/>
        </w:rPr>
      </w:pPr>
    </w:p>
    <w:p w14:paraId="12FC6B02" w14:textId="1335988C" w:rsidR="00C56073" w:rsidRPr="00C56073" w:rsidRDefault="00C56073">
      <w:pPr>
        <w:rPr>
          <w:rFonts w:ascii="Arial" w:hAnsi="Arial" w:cs="Arial"/>
          <w:b/>
          <w:bCs/>
          <w:sz w:val="24"/>
          <w:szCs w:val="24"/>
        </w:rPr>
      </w:pPr>
      <w:r w:rsidRPr="00C56073">
        <w:rPr>
          <w:rFonts w:ascii="Arial" w:hAnsi="Arial" w:cs="Arial"/>
          <w:b/>
          <w:bCs/>
          <w:sz w:val="24"/>
          <w:szCs w:val="24"/>
        </w:rPr>
        <w:t>MARTES 31 DE MARZO</w:t>
      </w:r>
    </w:p>
    <w:p w14:paraId="631AB8EF" w14:textId="51BA85AB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REVISE PAGINAS OFICIALES </w:t>
      </w:r>
    </w:p>
    <w:p w14:paraId="7BA6C0B1" w14:textId="70FD0BBE" w:rsidR="00C56073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HABLE CON EL PRESIDENTE PARA COMENTAR UNOS ASUNTOS PENDIENTES </w:t>
      </w:r>
    </w:p>
    <w:p w14:paraId="36B8699E" w14:textId="076E6A94" w:rsidR="00C56073" w:rsidRPr="000260AC" w:rsidRDefault="00C5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COMPARTI INFORMACION EN PAGINA DE FACEBOOK SOBRE COVID-19</w:t>
      </w:r>
    </w:p>
    <w:sectPr w:rsidR="00C56073" w:rsidRPr="00026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AC"/>
    <w:rsid w:val="000260AC"/>
    <w:rsid w:val="00301C00"/>
    <w:rsid w:val="00783789"/>
    <w:rsid w:val="00961C50"/>
    <w:rsid w:val="009E358C"/>
    <w:rsid w:val="00C56073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2D87"/>
  <w15:chartTrackingRefBased/>
  <w15:docId w15:val="{E2B3C2DE-F116-4FCB-A8F3-CA25CC8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4</cp:revision>
  <dcterms:created xsi:type="dcterms:W3CDTF">2020-03-12T19:18:00Z</dcterms:created>
  <dcterms:modified xsi:type="dcterms:W3CDTF">2020-12-15T19:48:00Z</dcterms:modified>
</cp:coreProperties>
</file>