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EDE2" w14:textId="53586781" w:rsidR="000260AC" w:rsidRDefault="003B325A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MIERCOLES</w:t>
      </w:r>
      <w:r w:rsidR="000260AC" w:rsidRPr="000260AC">
        <w:rPr>
          <w:rFonts w:ascii="Arial" w:hAnsi="Arial" w:cs="Arial"/>
          <w:b/>
          <w:bCs/>
          <w:color w:val="000000"/>
        </w:rPr>
        <w:t xml:space="preserve"> </w:t>
      </w:r>
      <w:r w:rsidR="000260AC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1</w:t>
      </w:r>
      <w:r w:rsidR="000260AC" w:rsidRPr="000260AC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 xml:space="preserve">ABRIL </w:t>
      </w:r>
    </w:p>
    <w:p w14:paraId="0187925D" w14:textId="59C6EA81" w:rsidR="00A51B3E" w:rsidRPr="00A51B3E" w:rsidRDefault="00A51B3E" w:rsidP="000260AC">
      <w:pPr>
        <w:pStyle w:val="NormalWeb"/>
        <w:rPr>
          <w:rFonts w:ascii="Arial" w:hAnsi="Arial" w:cs="Arial"/>
          <w:color w:val="000000"/>
        </w:rPr>
      </w:pPr>
      <w:r w:rsidRPr="00A51B3E">
        <w:rPr>
          <w:rFonts w:ascii="Arial" w:hAnsi="Arial" w:cs="Arial"/>
          <w:color w:val="000000"/>
        </w:rPr>
        <w:t xml:space="preserve">. REVISE PAGINAS OFICIALES </w:t>
      </w:r>
    </w:p>
    <w:p w14:paraId="3F1F2F6E" w14:textId="2A0AABFC" w:rsidR="00A51B3E" w:rsidRPr="00A51B3E" w:rsidRDefault="00A51B3E" w:rsidP="000260AC">
      <w:pPr>
        <w:pStyle w:val="NormalWeb"/>
        <w:rPr>
          <w:rFonts w:ascii="Arial" w:hAnsi="Arial" w:cs="Arial"/>
          <w:color w:val="000000"/>
        </w:rPr>
      </w:pPr>
      <w:r w:rsidRPr="00A51B3E">
        <w:rPr>
          <w:rFonts w:ascii="Arial" w:hAnsi="Arial" w:cs="Arial"/>
          <w:color w:val="000000"/>
        </w:rPr>
        <w:t>. HABLE CON EL PRESIDENTE PARA VER UNOS PENDIENTES</w:t>
      </w:r>
    </w:p>
    <w:p w14:paraId="0ACBFBBB" w14:textId="039734E7" w:rsidR="003B325A" w:rsidRPr="000260AC" w:rsidRDefault="003B325A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. REALICE PERIFONEO PARA CAMPAÑA DE DESCACHARRIZACIÓN</w:t>
      </w:r>
    </w:p>
    <w:p w14:paraId="0D0813F4" w14:textId="4528183F" w:rsidR="000260AC" w:rsidRPr="000260AC" w:rsidRDefault="003B325A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JUEVES</w:t>
      </w:r>
      <w:r w:rsidR="000260AC" w:rsidRPr="000260AC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2</w:t>
      </w:r>
      <w:r w:rsidR="000260AC" w:rsidRPr="000260AC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6C07576C" w14:textId="7674A442" w:rsid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PAGINA DE FACEBOOK Y RESPONDER ALGUNOS MENSAJES.</w:t>
      </w:r>
    </w:p>
    <w:p w14:paraId="73CE5D47" w14:textId="34CB160D" w:rsidR="00A51B3E" w:rsidRPr="000260AC" w:rsidRDefault="00A51B3E" w:rsidP="000260A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SALI CON DIRECTORA DE CASA DE CULTURA PARA VER UNIOS DETALLES</w:t>
      </w:r>
    </w:p>
    <w:p w14:paraId="6F70BF47" w14:textId="5378FC0E" w:rsidR="000260AC" w:rsidRPr="009E358C" w:rsidRDefault="003B325A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VIERNES</w:t>
      </w:r>
      <w:r w:rsidR="000260AC" w:rsidRPr="009E358C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3</w:t>
      </w:r>
      <w:r w:rsidR="000260AC" w:rsidRPr="009E358C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2FD8152A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PLATICAR VARIOS ASUNTOS.</w:t>
      </w:r>
    </w:p>
    <w:p w14:paraId="4C65B443" w14:textId="7737E37E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SALI A TOMAR FOTOS DE UNA ACTIVIDAD.</w:t>
      </w:r>
    </w:p>
    <w:p w14:paraId="74C156B6" w14:textId="25C2DB66" w:rsidR="000260AC" w:rsidRPr="009E358C" w:rsidRDefault="003B325A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LUNES</w:t>
      </w:r>
      <w:r w:rsidR="000260AC" w:rsidRPr="009E358C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6</w:t>
      </w:r>
      <w:r w:rsidR="000260AC" w:rsidRPr="009E358C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 xml:space="preserve">ABRIL </w:t>
      </w:r>
    </w:p>
    <w:p w14:paraId="44165BD6" w14:textId="55172B9A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 xml:space="preserve">· REALICE </w:t>
      </w:r>
      <w:r w:rsidR="003B325A">
        <w:rPr>
          <w:rFonts w:ascii="Arial" w:hAnsi="Arial" w:cs="Arial"/>
          <w:color w:val="000000"/>
        </w:rPr>
        <w:t xml:space="preserve">UN </w:t>
      </w:r>
      <w:r w:rsidRPr="000260AC">
        <w:rPr>
          <w:rFonts w:ascii="Arial" w:hAnsi="Arial" w:cs="Arial"/>
          <w:color w:val="000000"/>
        </w:rPr>
        <w:t>PERIFONE</w:t>
      </w:r>
      <w:r w:rsidR="003B325A">
        <w:rPr>
          <w:rFonts w:ascii="Arial" w:hAnsi="Arial" w:cs="Arial"/>
          <w:color w:val="000000"/>
        </w:rPr>
        <w:t>O</w:t>
      </w:r>
      <w:r w:rsidRPr="000260AC">
        <w:rPr>
          <w:rFonts w:ascii="Arial" w:hAnsi="Arial" w:cs="Arial"/>
          <w:color w:val="000000"/>
        </w:rPr>
        <w:t>.</w:t>
      </w:r>
    </w:p>
    <w:p w14:paraId="28CDF3D7" w14:textId="6C51818A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 xml:space="preserve">· </w:t>
      </w:r>
      <w:r w:rsidR="003B325A">
        <w:rPr>
          <w:rFonts w:ascii="Arial" w:hAnsi="Arial" w:cs="Arial"/>
          <w:color w:val="000000"/>
        </w:rPr>
        <w:t>CUBRI TURNO EN FILTRO SANITARIO</w:t>
      </w:r>
    </w:p>
    <w:p w14:paraId="0AF812B5" w14:textId="7A2888B5" w:rsidR="000260AC" w:rsidRDefault="003B325A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MARTES</w:t>
      </w:r>
      <w:r w:rsidR="000260AC" w:rsidRPr="009E358C">
        <w:rPr>
          <w:rFonts w:ascii="Arial" w:hAnsi="Arial" w:cs="Arial"/>
          <w:b/>
          <w:bCs/>
          <w:color w:val="000000"/>
        </w:rPr>
        <w:t xml:space="preserve"> 0</w:t>
      </w:r>
      <w:r>
        <w:rPr>
          <w:rFonts w:ascii="Arial" w:hAnsi="Arial" w:cs="Arial"/>
          <w:b/>
          <w:bCs/>
          <w:color w:val="000000"/>
        </w:rPr>
        <w:t>7</w:t>
      </w:r>
      <w:r w:rsidR="000260AC" w:rsidRPr="009E358C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455ACF85" w14:textId="60E1FA48" w:rsidR="009E358C" w:rsidRPr="009E358C" w:rsidRDefault="009E358C" w:rsidP="000260AC">
      <w:pPr>
        <w:pStyle w:val="NormalWeb"/>
        <w:rPr>
          <w:rFonts w:ascii="Arial" w:hAnsi="Arial" w:cs="Arial"/>
          <w:color w:val="000000"/>
        </w:rPr>
      </w:pPr>
      <w:r w:rsidRPr="009E358C">
        <w:rPr>
          <w:rFonts w:ascii="Arial" w:hAnsi="Arial" w:cs="Arial"/>
          <w:color w:val="000000"/>
        </w:rPr>
        <w:t>. S</w:t>
      </w:r>
      <w:r w:rsidR="003B325A">
        <w:rPr>
          <w:rFonts w:ascii="Arial" w:hAnsi="Arial" w:cs="Arial"/>
          <w:color w:val="000000"/>
        </w:rPr>
        <w:t>USPENSION DE LABORES POR PANDEMIA COVID-19</w:t>
      </w:r>
    </w:p>
    <w:p w14:paraId="69F2564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LA PAGINA DE FACEBOOK Y RESPONDI VARIOS MENSAJES PENDIENTES.</w:t>
      </w:r>
    </w:p>
    <w:p w14:paraId="2B472D8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ALGUNAS PUBLICACIONES EN LA PAGINA OFICIAL.</w:t>
      </w:r>
    </w:p>
    <w:p w14:paraId="64A96A0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Y COMENTARLE UNOS ASUNTOS.</w:t>
      </w:r>
    </w:p>
    <w:p w14:paraId="36803080" w14:textId="45D48A18" w:rsidR="000260AC" w:rsidRPr="009E358C" w:rsidRDefault="00A51B3E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MIERCOLES</w:t>
      </w:r>
      <w:r w:rsidR="000260AC" w:rsidRPr="009E358C">
        <w:rPr>
          <w:rFonts w:ascii="Arial" w:hAnsi="Arial" w:cs="Arial"/>
          <w:b/>
          <w:bCs/>
          <w:color w:val="000000"/>
        </w:rPr>
        <w:t xml:space="preserve"> </w:t>
      </w:r>
      <w:r w:rsidR="00783789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8</w:t>
      </w:r>
      <w:r w:rsidR="000260AC" w:rsidRPr="009E358C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6ED171D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SERVICIOS PARA QUE ME INFORMARA QUE ACTIVIDADES TENIA PARA EL DÍA.</w:t>
      </w:r>
    </w:p>
    <w:p w14:paraId="74085E8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lastRenderedPageBreak/>
        <w:t>· ME COMUNIQUE CON LA DIRECTORA DE ECOLOGIA Y TRATAR VARIOS ASUNTOS SOBRE UN PROBLEMA DE BASURA.</w:t>
      </w:r>
    </w:p>
    <w:p w14:paraId="001F47C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PUBLIQUE EN LA PAGINA OFICIAL.</w:t>
      </w:r>
    </w:p>
    <w:p w14:paraId="4B112B9B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 Y RESPONDER ALGUNAS SOLICITUDES PENDIENTES.</w:t>
      </w:r>
    </w:p>
    <w:p w14:paraId="6CC2A762" w14:textId="000B0288" w:rsidR="000260AC" w:rsidRPr="00F10142" w:rsidRDefault="00A51B3E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JUEVES 09</w:t>
      </w:r>
      <w:r w:rsidR="000260AC" w:rsidRPr="00F10142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41493A1F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COMENTARLE VARIOS ASUNTOS PENDIENTES.</w:t>
      </w:r>
    </w:p>
    <w:p w14:paraId="3147866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Y TRATAR ASUNTOS PENDIENTES.</w:t>
      </w:r>
    </w:p>
    <w:p w14:paraId="1FFB6D9E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UNA PUBLICACION EN LA PAGINA OFICIAL.</w:t>
      </w:r>
    </w:p>
    <w:p w14:paraId="0BA8FE3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TRATAR VARIOS ASUNTOS PENDIENTES.</w:t>
      </w:r>
    </w:p>
    <w:p w14:paraId="6D2D908B" w14:textId="5497E093" w:rsidR="000260AC" w:rsidRPr="00F10142" w:rsidRDefault="00A51B3E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VIERNES</w:t>
      </w:r>
      <w:r w:rsidR="000260AC" w:rsidRPr="00F10142"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>0</w:t>
      </w:r>
      <w:r w:rsidR="000260AC" w:rsidRPr="00F10142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080F1B6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 Y PAGINAS OFICIALES.</w:t>
      </w:r>
    </w:p>
    <w:p w14:paraId="4E4519D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 PERIFONEO.</w:t>
      </w:r>
    </w:p>
    <w:p w14:paraId="4BFD5BD8" w14:textId="19B93D59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</w:t>
      </w:r>
      <w:r w:rsidR="00A51B3E">
        <w:rPr>
          <w:rFonts w:ascii="Arial" w:hAnsi="Arial" w:cs="Arial"/>
          <w:color w:val="000000"/>
        </w:rPr>
        <w:t>NO LABORAMOS</w:t>
      </w:r>
      <w:r w:rsidRPr="000260AC">
        <w:rPr>
          <w:rFonts w:ascii="Arial" w:hAnsi="Arial" w:cs="Arial"/>
          <w:color w:val="000000"/>
        </w:rPr>
        <w:t>.</w:t>
      </w:r>
    </w:p>
    <w:p w14:paraId="22773D7B" w14:textId="4D626F36" w:rsidR="000260AC" w:rsidRPr="00F10142" w:rsidRDefault="00A51B3E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LUNES</w:t>
      </w:r>
      <w:r w:rsidR="000260AC" w:rsidRPr="00F1014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13</w:t>
      </w:r>
      <w:r w:rsidR="00F10142" w:rsidRPr="00F10142">
        <w:rPr>
          <w:rFonts w:ascii="Arial" w:hAnsi="Arial" w:cs="Arial"/>
          <w:b/>
          <w:bCs/>
          <w:color w:val="000000"/>
        </w:rPr>
        <w:t xml:space="preserve"> DE</w:t>
      </w:r>
      <w:r>
        <w:rPr>
          <w:rFonts w:ascii="Arial" w:hAnsi="Arial" w:cs="Arial"/>
          <w:b/>
          <w:bCs/>
          <w:color w:val="000000"/>
        </w:rPr>
        <w:t xml:space="preserve"> ABRIL</w:t>
      </w:r>
    </w:p>
    <w:p w14:paraId="537E6AC7" w14:textId="3C3AEC55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RELICE UN PERIDONEO PARA EL DIF TONAYA</w:t>
      </w:r>
      <w:r w:rsidR="00A51B3E">
        <w:rPr>
          <w:rFonts w:ascii="Arial" w:hAnsi="Arial" w:cs="Arial"/>
          <w:color w:val="000000"/>
        </w:rPr>
        <w:t xml:space="preserve"> Y CAMPAÑA DE DESCACHARRIZACION</w:t>
      </w:r>
      <w:r w:rsidRPr="000260AC">
        <w:rPr>
          <w:rFonts w:ascii="Arial" w:hAnsi="Arial" w:cs="Arial"/>
          <w:color w:val="000000"/>
        </w:rPr>
        <w:t>.</w:t>
      </w:r>
    </w:p>
    <w:p w14:paraId="4A2462ED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PAGINAS OFICIALES.</w:t>
      </w:r>
    </w:p>
    <w:p w14:paraId="70F3F0F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COMENTARLE UN ASUNTO PENDIENTE.</w:t>
      </w:r>
    </w:p>
    <w:p w14:paraId="3FE9F08E" w14:textId="0BA5DC5A" w:rsidR="000260AC" w:rsidRPr="00F10142" w:rsidRDefault="00A51B3E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MARTES</w:t>
      </w:r>
      <w:r w:rsidR="000260AC" w:rsidRPr="00F10142"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>4</w:t>
      </w:r>
      <w:r w:rsidR="000260AC" w:rsidRPr="00F10142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0CBE504E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CORREOS Y PAGINA OFICIAL.</w:t>
      </w:r>
    </w:p>
    <w:p w14:paraId="7C1B7635" w14:textId="3D385FD2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PARA PEDIRLE APOYO MONETARIO.</w:t>
      </w:r>
    </w:p>
    <w:p w14:paraId="4492C01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OFICIOS PARA ALGUNAS DEPENDENCIAS.</w:t>
      </w:r>
    </w:p>
    <w:p w14:paraId="4CE047D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lastRenderedPageBreak/>
        <w:t>· ME COMUNIQUE CON EL DIRECTOR DE SERVICOS GENERALES Y TRATAR ALGUNOS ASUNTOS.</w:t>
      </w:r>
    </w:p>
    <w:p w14:paraId="10FE4B1A" w14:textId="0CFBFD5F" w:rsidR="000260AC" w:rsidRPr="00F10142" w:rsidRDefault="00A51B3E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MIERCOLES</w:t>
      </w:r>
      <w:r w:rsidR="000260AC" w:rsidRPr="00F10142">
        <w:rPr>
          <w:rFonts w:ascii="Arial" w:hAnsi="Arial" w:cs="Arial"/>
          <w:b/>
          <w:bCs/>
          <w:color w:val="000000"/>
        </w:rPr>
        <w:t xml:space="preserve"> </w:t>
      </w:r>
      <w:r w:rsidR="00783789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5</w:t>
      </w:r>
      <w:r w:rsidR="000260AC" w:rsidRPr="00F10142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1A1C543B" w14:textId="1F8B6CDF" w:rsidR="000260AC" w:rsidRPr="000260AC" w:rsidRDefault="000260AC" w:rsidP="00783789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</w:t>
      </w:r>
      <w:r w:rsidR="00783789">
        <w:rPr>
          <w:rFonts w:ascii="Arial" w:hAnsi="Arial" w:cs="Arial"/>
          <w:color w:val="000000"/>
        </w:rPr>
        <w:t xml:space="preserve"> </w:t>
      </w:r>
      <w:r w:rsidR="00A51B3E">
        <w:rPr>
          <w:rFonts w:ascii="Arial" w:hAnsi="Arial" w:cs="Arial"/>
          <w:color w:val="000000"/>
        </w:rPr>
        <w:t>NO TRABAJAMOS POR PANDEMIA COVID-19</w:t>
      </w:r>
    </w:p>
    <w:p w14:paraId="3A05FAB9" w14:textId="1852E804" w:rsidR="000260AC" w:rsidRDefault="00A51B3E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JUEVES</w:t>
      </w:r>
      <w:r w:rsidR="000260AC" w:rsidRPr="00F10142"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>6</w:t>
      </w:r>
      <w:r w:rsidR="000260AC" w:rsidRPr="00F10142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3F9BA69D" w14:textId="0B28F5F8" w:rsidR="00587A78" w:rsidRPr="00587A78" w:rsidRDefault="00587A78" w:rsidP="000260AC">
      <w:pPr>
        <w:pStyle w:val="NormalWeb"/>
        <w:rPr>
          <w:rFonts w:ascii="Arial" w:hAnsi="Arial" w:cs="Arial"/>
          <w:color w:val="000000"/>
        </w:rPr>
      </w:pPr>
      <w:r w:rsidRPr="00587A78">
        <w:rPr>
          <w:rFonts w:ascii="Arial" w:hAnsi="Arial" w:cs="Arial"/>
          <w:color w:val="000000"/>
        </w:rPr>
        <w:t>. NO TRABAJAMOS POR PANDEMIA COVID-19</w:t>
      </w:r>
    </w:p>
    <w:p w14:paraId="7CB630F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VARIAS PUBLICACIONES EN LA PAGINA OFICIAL.</w:t>
      </w:r>
    </w:p>
    <w:p w14:paraId="74818AEF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AVISOS PARA ANUNCIAR A LA COMUNIDAD.</w:t>
      </w:r>
    </w:p>
    <w:p w14:paraId="5258192B" w14:textId="62EAEB56" w:rsidR="000260AC" w:rsidRDefault="00587A78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VIERNES</w:t>
      </w:r>
      <w:r w:rsidR="000260AC" w:rsidRPr="00F10142"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>7</w:t>
      </w:r>
      <w:r w:rsidR="000260AC" w:rsidRPr="00F10142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695322F9" w14:textId="451B0AD1" w:rsidR="00587A78" w:rsidRPr="00587A78" w:rsidRDefault="00587A78" w:rsidP="000260AC">
      <w:pPr>
        <w:pStyle w:val="NormalWeb"/>
        <w:rPr>
          <w:rFonts w:ascii="Arial" w:hAnsi="Arial" w:cs="Arial"/>
          <w:color w:val="000000"/>
        </w:rPr>
      </w:pPr>
      <w:r w:rsidRPr="00587A78">
        <w:rPr>
          <w:rFonts w:ascii="Arial" w:hAnsi="Arial" w:cs="Arial"/>
          <w:color w:val="000000"/>
        </w:rPr>
        <w:t>. NO TRABAJAMOS POR PANDEMIA COVID-19</w:t>
      </w:r>
    </w:p>
    <w:p w14:paraId="18CA6E6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PARA PLATICAR VARIOS ASUNTOS PENDIENTES.</w:t>
      </w:r>
    </w:p>
    <w:p w14:paraId="28FA087C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VARIOS ANUNCIOS PENDIENTES PARA LA COMUNIDAD.</w:t>
      </w:r>
    </w:p>
    <w:p w14:paraId="74F903AA" w14:textId="4ACC9621" w:rsidR="000260AC" w:rsidRDefault="00587A78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LUNES</w:t>
      </w:r>
      <w:r w:rsidR="000260AC" w:rsidRPr="00961C5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</w:t>
      </w:r>
      <w:r w:rsidR="000260AC" w:rsidRPr="00961C50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177D39BA" w14:textId="2295FBC4" w:rsidR="00587A78" w:rsidRPr="00587A78" w:rsidRDefault="00587A78" w:rsidP="000260AC">
      <w:pPr>
        <w:pStyle w:val="NormalWeb"/>
        <w:rPr>
          <w:rFonts w:ascii="Arial" w:hAnsi="Arial" w:cs="Arial"/>
          <w:color w:val="000000"/>
        </w:rPr>
      </w:pPr>
      <w:r w:rsidRPr="00587A78">
        <w:rPr>
          <w:rFonts w:ascii="Arial" w:hAnsi="Arial" w:cs="Arial"/>
          <w:color w:val="000000"/>
        </w:rPr>
        <w:t>. NO TRABAJAMOS POR PANDEMIA COVI-19</w:t>
      </w:r>
    </w:p>
    <w:p w14:paraId="100E86D9" w14:textId="539179C0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 Y PAGINA OFICIAL.</w:t>
      </w:r>
    </w:p>
    <w:p w14:paraId="437A0EB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PERIFONEOS PENDIENTES.</w:t>
      </w:r>
    </w:p>
    <w:p w14:paraId="3C9393D8" w14:textId="09E607FC" w:rsidR="000260AC" w:rsidRDefault="00587A78" w:rsidP="000260A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MARTES</w:t>
      </w:r>
      <w:r w:rsidR="000260AC" w:rsidRPr="00961C5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21</w:t>
      </w:r>
      <w:r w:rsidR="000260AC" w:rsidRPr="00961C50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 xml:space="preserve">ABRIL </w:t>
      </w:r>
    </w:p>
    <w:p w14:paraId="58CD0997" w14:textId="6112BDFD" w:rsidR="00587A78" w:rsidRPr="00587A78" w:rsidRDefault="00587A78" w:rsidP="000260A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NO TRABAJAMOS POR PANDEMIA COVID-19</w:t>
      </w:r>
    </w:p>
    <w:p w14:paraId="71971011" w14:textId="5113D9C4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PERIFONEOS.</w:t>
      </w:r>
    </w:p>
    <w:p w14:paraId="62E3DEC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UNA PUBLICACION EN LAPAGINA OFICIAL.</w:t>
      </w:r>
    </w:p>
    <w:p w14:paraId="5AE67605" w14:textId="2AFFF09D" w:rsidR="000260AC" w:rsidRPr="00961C50" w:rsidRDefault="00587A78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MIERCOLES</w:t>
      </w:r>
      <w:r w:rsidR="000260AC" w:rsidRPr="00961C5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22</w:t>
      </w:r>
      <w:r w:rsidR="000260AC" w:rsidRPr="00961C50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564A9613" w14:textId="0AF54DE5" w:rsidR="000260AC" w:rsidRPr="000260AC" w:rsidRDefault="00961C50" w:rsidP="0078378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  <w:r w:rsidR="00783789">
        <w:rPr>
          <w:rFonts w:ascii="Arial" w:hAnsi="Arial" w:cs="Arial"/>
          <w:color w:val="000000"/>
        </w:rPr>
        <w:t>SUSPENSION DE LABORES POR PREVENCIÓN DE PANDEMIA COVID</w:t>
      </w:r>
      <w:r w:rsidR="00C56073">
        <w:rPr>
          <w:rFonts w:ascii="Arial" w:hAnsi="Arial" w:cs="Arial"/>
          <w:color w:val="000000"/>
        </w:rPr>
        <w:t xml:space="preserve"> 19</w:t>
      </w:r>
    </w:p>
    <w:p w14:paraId="3E8A4E8E" w14:textId="37BE8E2D" w:rsidR="000260AC" w:rsidRDefault="00587A78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JUEVES</w:t>
      </w:r>
      <w:r w:rsidR="000260AC" w:rsidRPr="00961C50"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3</w:t>
      </w:r>
      <w:r w:rsidR="000260AC" w:rsidRPr="00961C50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246137B4" w14:textId="518AA9E4" w:rsidR="00587A78" w:rsidRPr="00587A78" w:rsidRDefault="00587A78" w:rsidP="000260AC">
      <w:pPr>
        <w:pStyle w:val="NormalWeb"/>
        <w:rPr>
          <w:rFonts w:ascii="Arial" w:hAnsi="Arial" w:cs="Arial"/>
          <w:color w:val="000000"/>
        </w:rPr>
      </w:pPr>
      <w:r w:rsidRPr="00587A78">
        <w:rPr>
          <w:rFonts w:ascii="Arial" w:hAnsi="Arial" w:cs="Arial"/>
          <w:color w:val="000000"/>
        </w:rPr>
        <w:lastRenderedPageBreak/>
        <w:t>. NO TRABAJAMOS POR PANDEMIA COVID-19</w:t>
      </w:r>
    </w:p>
    <w:p w14:paraId="5BBBFCDC" w14:textId="58D1C0C7" w:rsidR="000260AC" w:rsidRDefault="00587A78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VIERNES</w:t>
      </w:r>
      <w:r w:rsidR="000260AC" w:rsidRPr="00961C50"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4</w:t>
      </w:r>
      <w:r w:rsidR="000260AC" w:rsidRPr="00961C50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01DD7CFF" w14:textId="3196BF37" w:rsidR="00587A78" w:rsidRPr="00587A78" w:rsidRDefault="00587A78" w:rsidP="000260AC">
      <w:pPr>
        <w:pStyle w:val="NormalWeb"/>
        <w:rPr>
          <w:rFonts w:ascii="Arial" w:hAnsi="Arial" w:cs="Arial"/>
          <w:color w:val="000000"/>
        </w:rPr>
      </w:pPr>
      <w:r w:rsidRPr="00587A78">
        <w:rPr>
          <w:rFonts w:ascii="Arial" w:hAnsi="Arial" w:cs="Arial"/>
          <w:color w:val="000000"/>
        </w:rPr>
        <w:t>. NO TRABAJAMOS POR PANDEMIA COVID-19</w:t>
      </w:r>
    </w:p>
    <w:p w14:paraId="21850FE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PERIFONEOS PENDIENTES.</w:t>
      </w:r>
    </w:p>
    <w:p w14:paraId="08BFD2DC" w14:textId="56D1B578" w:rsidR="000260AC" w:rsidRPr="00961C50" w:rsidRDefault="00587A78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LUNES 27</w:t>
      </w:r>
      <w:r w:rsidR="000260AC" w:rsidRPr="00961C50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4208EF67" w14:textId="74DD0A6E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 xml:space="preserve">· </w:t>
      </w:r>
      <w:r w:rsidR="00587A78">
        <w:rPr>
          <w:rFonts w:ascii="Arial" w:hAnsi="Arial" w:cs="Arial"/>
          <w:color w:val="000000"/>
        </w:rPr>
        <w:t>NO TRABAJAMOS POR PANDEMIA COVID-19</w:t>
      </w:r>
    </w:p>
    <w:p w14:paraId="6B2270B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MUNCIPAL Y COMENTARLE VARIOS ASUNTOS PENDIENTES.</w:t>
      </w:r>
    </w:p>
    <w:p w14:paraId="234AA67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ALGUNAS PUBLICACIONES PENDIENTES.</w:t>
      </w:r>
    </w:p>
    <w:p w14:paraId="01E04367" w14:textId="35E75268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 xml:space="preserve">· RECIBI VARIOS MENSAJES Y </w:t>
      </w:r>
      <w:r w:rsidR="00961C50">
        <w:rPr>
          <w:rFonts w:ascii="Arial" w:hAnsi="Arial" w:cs="Arial"/>
          <w:color w:val="000000"/>
        </w:rPr>
        <w:t>D</w:t>
      </w:r>
      <w:r w:rsidRPr="000260AC">
        <w:rPr>
          <w:rFonts w:ascii="Arial" w:hAnsi="Arial" w:cs="Arial"/>
          <w:color w:val="000000"/>
        </w:rPr>
        <w:t>I RESPUESTA.</w:t>
      </w:r>
    </w:p>
    <w:p w14:paraId="272A8CF3" w14:textId="29BD4299" w:rsidR="000260AC" w:rsidRDefault="00587A78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MARTES</w:t>
      </w:r>
      <w:r w:rsidR="000260AC" w:rsidRPr="00961C50"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8</w:t>
      </w:r>
      <w:r w:rsidR="000260AC" w:rsidRPr="00961C50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</w:p>
    <w:p w14:paraId="5CB0B3A2" w14:textId="04D2F62B" w:rsidR="00587A78" w:rsidRPr="00587A78" w:rsidRDefault="00587A78" w:rsidP="000260AC">
      <w:pPr>
        <w:pStyle w:val="NormalWeb"/>
        <w:rPr>
          <w:rFonts w:ascii="Arial" w:hAnsi="Arial" w:cs="Arial"/>
          <w:color w:val="000000"/>
        </w:rPr>
      </w:pPr>
      <w:r w:rsidRPr="00587A78">
        <w:rPr>
          <w:rFonts w:ascii="Arial" w:hAnsi="Arial" w:cs="Arial"/>
          <w:color w:val="000000"/>
        </w:rPr>
        <w:t>. NO TRBAJAMOS POR PANDEMIA COVID-19</w:t>
      </w:r>
    </w:p>
    <w:p w14:paraId="5950D0F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VARIAS PUBLICACIONES EN LA PAGINA OIFICAL.</w:t>
      </w:r>
    </w:p>
    <w:p w14:paraId="24120967" w14:textId="2460B68E" w:rsidR="00301C00" w:rsidRPr="00C56073" w:rsidRDefault="00587A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MIERCOLES</w:t>
      </w:r>
      <w:r w:rsidR="00C56073" w:rsidRPr="00C5607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="00C56073" w:rsidRPr="00C56073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ABRIL</w:t>
      </w:r>
    </w:p>
    <w:p w14:paraId="074B2736" w14:textId="2DF7F248" w:rsidR="00C56073" w:rsidRDefault="00C5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587A78">
        <w:rPr>
          <w:rFonts w:ascii="Arial" w:hAnsi="Arial" w:cs="Arial"/>
          <w:sz w:val="24"/>
          <w:szCs w:val="24"/>
        </w:rPr>
        <w:t>NO TRABAJAMOS POR PANDEMIA COVID-19</w:t>
      </w:r>
    </w:p>
    <w:p w14:paraId="0A29DFAC" w14:textId="77777777" w:rsidR="00C56073" w:rsidRDefault="00C56073">
      <w:pPr>
        <w:rPr>
          <w:rFonts w:ascii="Arial" w:hAnsi="Arial" w:cs="Arial"/>
          <w:sz w:val="24"/>
          <w:szCs w:val="24"/>
        </w:rPr>
      </w:pPr>
    </w:p>
    <w:p w14:paraId="12FC6B02" w14:textId="44F38871" w:rsidR="00C56073" w:rsidRDefault="008D19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JUEVES</w:t>
      </w:r>
      <w:r w:rsidR="00C56073" w:rsidRPr="00C56073">
        <w:rPr>
          <w:rFonts w:ascii="Arial" w:hAnsi="Arial" w:cs="Arial"/>
          <w:b/>
          <w:bCs/>
          <w:sz w:val="24"/>
          <w:szCs w:val="24"/>
        </w:rPr>
        <w:t xml:space="preserve"> 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C56073" w:rsidRPr="00C56073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ABRIL</w:t>
      </w:r>
    </w:p>
    <w:p w14:paraId="4DC634AC" w14:textId="73C42F55" w:rsidR="008D19BC" w:rsidRPr="008D19BC" w:rsidRDefault="008D19BC">
      <w:pPr>
        <w:rPr>
          <w:rFonts w:ascii="Arial" w:hAnsi="Arial" w:cs="Arial"/>
          <w:sz w:val="24"/>
          <w:szCs w:val="24"/>
        </w:rPr>
      </w:pPr>
      <w:r w:rsidRPr="008D19BC">
        <w:rPr>
          <w:rFonts w:ascii="Arial" w:hAnsi="Arial" w:cs="Arial"/>
          <w:sz w:val="24"/>
          <w:szCs w:val="24"/>
        </w:rPr>
        <w:t>. NO TRABAJAMOS POR PANDEMIA COVID-19</w:t>
      </w:r>
    </w:p>
    <w:p w14:paraId="631AB8EF" w14:textId="51BA85AB" w:rsidR="00C56073" w:rsidRDefault="00C5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REVISE PAGINAS OFICIALES </w:t>
      </w:r>
    </w:p>
    <w:p w14:paraId="7BA6C0B1" w14:textId="70FD0BBE" w:rsidR="00C56073" w:rsidRDefault="00C5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HABLE CON EL PRESIDENTE PARA COMENTAR UNOS ASUNTOS PENDIENTES </w:t>
      </w:r>
    </w:p>
    <w:p w14:paraId="36B8699E" w14:textId="076E6A94" w:rsidR="00C56073" w:rsidRPr="000260AC" w:rsidRDefault="00C5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COMPARTI INFORMACION EN PAGINA DE FACEBOOK SOBRE COVID-19</w:t>
      </w:r>
    </w:p>
    <w:sectPr w:rsidR="00C56073" w:rsidRPr="00026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AC"/>
    <w:rsid w:val="000260AC"/>
    <w:rsid w:val="00301C00"/>
    <w:rsid w:val="003B325A"/>
    <w:rsid w:val="00587A78"/>
    <w:rsid w:val="00783789"/>
    <w:rsid w:val="008D19BC"/>
    <w:rsid w:val="00961C50"/>
    <w:rsid w:val="009E358C"/>
    <w:rsid w:val="00A51B3E"/>
    <w:rsid w:val="00C56073"/>
    <w:rsid w:val="00F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2D87"/>
  <w15:chartTrackingRefBased/>
  <w15:docId w15:val="{E2B3C2DE-F116-4FCB-A8F3-CA25CC82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6</cp:revision>
  <dcterms:created xsi:type="dcterms:W3CDTF">2020-03-12T19:18:00Z</dcterms:created>
  <dcterms:modified xsi:type="dcterms:W3CDTF">2020-12-15T20:25:00Z</dcterms:modified>
</cp:coreProperties>
</file>