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C5EA" w14:textId="40CF2D06" w:rsidR="003A122A" w:rsidRDefault="00347B06" w:rsidP="003A122A">
      <w:r>
        <w:t xml:space="preserve">                                            </w:t>
      </w:r>
      <w:r w:rsidR="003A122A">
        <w:t xml:space="preserve">         </w:t>
      </w:r>
    </w:p>
    <w:p w14:paraId="3A4A38CE" w14:textId="349210FD" w:rsidR="000C2DA5" w:rsidRPr="003A122A" w:rsidRDefault="003A122A" w:rsidP="003A122A">
      <w:r>
        <w:t xml:space="preserve">                </w:t>
      </w:r>
      <w:r w:rsidR="00FA3E7C">
        <w:t xml:space="preserve"> </w:t>
      </w:r>
      <w:r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77777777"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14:paraId="4E8F132D" w14:textId="77777777"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14:paraId="61DF79A4" w14:textId="1DEAC86D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8E381D">
        <w:rPr>
          <w:b/>
        </w:rPr>
        <w:t>JU</w:t>
      </w:r>
      <w:r w:rsidR="001409ED">
        <w:rPr>
          <w:b/>
        </w:rPr>
        <w:t>LIO</w:t>
      </w:r>
      <w:r w:rsidR="0066420F">
        <w:rPr>
          <w:b/>
        </w:rPr>
        <w:t xml:space="preserve"> </w:t>
      </w:r>
      <w:r w:rsidR="003D2EFE">
        <w:rPr>
          <w:b/>
        </w:rPr>
        <w:t>DE 20</w:t>
      </w:r>
      <w:r w:rsidR="00AE13D5">
        <w:rPr>
          <w:b/>
        </w:rPr>
        <w:t>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5197590D"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76509">
              <w:rPr>
                <w:b/>
              </w:rPr>
              <w:t xml:space="preserve">  </w:t>
            </w:r>
            <w:r w:rsidR="008E381D">
              <w:rPr>
                <w:b/>
              </w:rPr>
              <w:t>JU</w:t>
            </w:r>
            <w:r w:rsidR="001409ED">
              <w:rPr>
                <w:b/>
              </w:rPr>
              <w:t>L</w:t>
            </w:r>
            <w:r w:rsidR="008E381D">
              <w:rPr>
                <w:b/>
              </w:rPr>
              <w:t>IO</w:t>
            </w:r>
          </w:p>
          <w:p w14:paraId="23AB3DA8" w14:textId="448E36C3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20</w:t>
            </w:r>
          </w:p>
        </w:tc>
        <w:tc>
          <w:tcPr>
            <w:tcW w:w="7287" w:type="dxa"/>
          </w:tcPr>
          <w:p w14:paraId="7B690888" w14:textId="77777777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14:paraId="07793395" w14:textId="77777777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</w:t>
            </w:r>
            <w:proofErr w:type="gramStart"/>
            <w:r w:rsidRPr="00166C2F">
              <w:rPr>
                <w:b/>
              </w:rPr>
              <w:t>D</w:t>
            </w:r>
            <w:r w:rsidR="00A50DA7">
              <w:rPr>
                <w:b/>
              </w:rPr>
              <w:t xml:space="preserve">E </w:t>
            </w:r>
            <w:r w:rsidRPr="00166C2F">
              <w:rPr>
                <w:b/>
              </w:rPr>
              <w:t xml:space="preserve"> </w:t>
            </w:r>
            <w:r w:rsidR="006D695E">
              <w:rPr>
                <w:b/>
              </w:rPr>
              <w:t>9</w:t>
            </w:r>
            <w:r w:rsidRPr="00166C2F">
              <w:rPr>
                <w:b/>
              </w:rPr>
              <w:t>:00</w:t>
            </w:r>
            <w:proofErr w:type="gramEnd"/>
            <w:r w:rsidRPr="00166C2F">
              <w:rPr>
                <w:b/>
              </w:rPr>
              <w:t xml:space="preserve"> AM</w:t>
            </w:r>
          </w:p>
          <w:p w14:paraId="4FBC9D71" w14:textId="77777777"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6D695E">
              <w:rPr>
                <w:b/>
              </w:rPr>
              <w:t xml:space="preserve">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 3:00 PM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4E6C52ED" w:rsidR="00347B06" w:rsidRPr="00343156" w:rsidRDefault="001409ED" w:rsidP="00B056A7">
            <w:pPr>
              <w:pStyle w:val="Sinespaciado"/>
            </w:pPr>
            <w:r>
              <w:t>Elaboré oficios varios, entendí ciudadanos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77B2259F" w:rsidR="00930AD0" w:rsidRPr="00343156" w:rsidRDefault="001409ED" w:rsidP="00D666CC">
            <w:r>
              <w:t>Atendí ciudadanos asuntos varios, elaboré oficios varios, asistí a reunión.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52E14794" w:rsidR="00930AD0" w:rsidRPr="00C71D17" w:rsidRDefault="001409ED" w:rsidP="003D2EFE">
            <w:pPr>
              <w:rPr>
                <w:bCs/>
              </w:rPr>
            </w:pPr>
            <w:r>
              <w:rPr>
                <w:bCs/>
              </w:rPr>
              <w:t xml:space="preserve">Contesté solicitud de transparencia, atendí ciudadanos asuntos varios, </w:t>
            </w:r>
            <w:r w:rsidR="009924F2">
              <w:rPr>
                <w:bCs/>
              </w:rPr>
              <w:t>elaboré</w:t>
            </w:r>
            <w:r>
              <w:rPr>
                <w:bCs/>
              </w:rPr>
              <w:t xml:space="preserve"> oficios varios.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47942603" w:rsidR="00930AD0" w:rsidRPr="00C71D17" w:rsidRDefault="001409ED" w:rsidP="003D2EFE">
            <w:r>
              <w:t>SABADO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783BE080" w:rsidR="00930AD0" w:rsidRPr="00343156" w:rsidRDefault="001409ED" w:rsidP="003D2EFE">
            <w:pPr>
              <w:jc w:val="both"/>
            </w:pPr>
            <w:r>
              <w:t>DOMINGO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3A3F3493" w:rsidR="00930AD0" w:rsidRPr="00343156" w:rsidRDefault="009924F2" w:rsidP="004719F5">
            <w:r>
              <w:t xml:space="preserve">Elaboré oficios varios, atendí ciudadanos asuntos varios, asistí a reunión. 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5D6BBABE" w:rsidR="00E3063D" w:rsidRPr="00343156" w:rsidRDefault="009924F2" w:rsidP="00E3063D">
            <w:pPr>
              <w:jc w:val="both"/>
              <w:rPr>
                <w:bCs/>
              </w:rPr>
            </w:pPr>
            <w:r>
              <w:rPr>
                <w:bCs/>
              </w:rPr>
              <w:t xml:space="preserve">Atendí ciudadanos asuntos varios, elaboré oficios varios, salí a ver nomenclatura. 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325CA5C0" w:rsidR="00E3063D" w:rsidRPr="00343156" w:rsidRDefault="009924F2" w:rsidP="00E3063D">
            <w:r>
              <w:t xml:space="preserve">Atendí ciudadanos asuntos varios. 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42704FC0" w:rsidR="00E3063D" w:rsidRPr="005E2219" w:rsidRDefault="009924F2" w:rsidP="00E3063D">
            <w:r>
              <w:t>Atendí ciudadanos asuntos varios.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4E57968F" w:rsidR="00E3063D" w:rsidRPr="00C71D17" w:rsidRDefault="009924F2" w:rsidP="00E3063D">
            <w:r>
              <w:t>Atendí ciudadanos asuntos varios.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77777777" w:rsidR="00E3063D" w:rsidRPr="00C71D17" w:rsidRDefault="00E3063D" w:rsidP="00E3063D">
            <w:pPr>
              <w:jc w:val="center"/>
              <w:rPr>
                <w:bCs/>
              </w:rPr>
            </w:pPr>
            <w:r w:rsidRPr="00C71D17">
              <w:rPr>
                <w:bCs/>
              </w:rPr>
              <w:t>11</w:t>
            </w:r>
          </w:p>
        </w:tc>
        <w:tc>
          <w:tcPr>
            <w:tcW w:w="7287" w:type="dxa"/>
          </w:tcPr>
          <w:p w14:paraId="2654C215" w14:textId="7D6A8846" w:rsidR="00E3063D" w:rsidRPr="00C71D17" w:rsidRDefault="001409ED" w:rsidP="00E3063D">
            <w:pPr>
              <w:rPr>
                <w:bCs/>
              </w:rPr>
            </w:pPr>
            <w:r>
              <w:rPr>
                <w:bCs/>
              </w:rPr>
              <w:t>SABADO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7BD87E77" w:rsidR="00E3063D" w:rsidRPr="005E2219" w:rsidRDefault="001409ED" w:rsidP="00E3063D">
            <w:r>
              <w:t>DOMINGO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38A96FAC" w:rsidR="00E3063D" w:rsidRPr="005E2219" w:rsidRDefault="009924F2" w:rsidP="00E3063D">
            <w:pPr>
              <w:pStyle w:val="Sinespaciado"/>
              <w:jc w:val="both"/>
            </w:pPr>
            <w:r>
              <w:t xml:space="preserve">Salí a ver nomenclatura, elaboré oficios varios, atendí ciudadanos. 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3B990DC7" w:rsidR="00E3063D" w:rsidRPr="005E2219" w:rsidRDefault="009A16F9" w:rsidP="00E3063D">
            <w:pPr>
              <w:pStyle w:val="Sinespaciado"/>
              <w:jc w:val="both"/>
            </w:pPr>
            <w:r>
              <w:t>Atendí ciudadanos para asesoría, elaboré oficios, asistí a reunión.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4CCCFF45" w:rsidR="00E3063D" w:rsidRPr="005E2219" w:rsidRDefault="009A16F9" w:rsidP="00E3063D">
            <w:pPr>
              <w:pStyle w:val="Sinespaciado"/>
              <w:jc w:val="both"/>
            </w:pPr>
            <w:r>
              <w:t xml:space="preserve">Salí a ver nomenclatura, elaboré oficios varios, atendí ciudadanos.  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249588A3" w:rsidR="00E3063D" w:rsidRPr="005E2219" w:rsidRDefault="009A16F9" w:rsidP="00E3063D">
            <w:pPr>
              <w:pStyle w:val="Sinespaciado"/>
            </w:pPr>
            <w:r>
              <w:t>Atendí ciudadanos para asesoría.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1961300C" w:rsidR="00E3063D" w:rsidRPr="007C7BB1" w:rsidRDefault="009A16F9" w:rsidP="00E3063D">
            <w:r>
              <w:t xml:space="preserve">Atendí ciudadanos asuntos varios.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414F9F3C" w:rsidR="00E3063D" w:rsidRPr="007C7BB1" w:rsidRDefault="001409ED" w:rsidP="00E3063D">
            <w:r>
              <w:t>SABADO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4694C32E" w:rsidR="00E3063D" w:rsidRPr="007C7BB1" w:rsidRDefault="001409ED" w:rsidP="00E3063D">
            <w:r>
              <w:t>DOMINGO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174112B7" w:rsidR="00E3063D" w:rsidRPr="00C55117" w:rsidRDefault="009A16F9" w:rsidP="00E3063D">
            <w:pPr>
              <w:pStyle w:val="Sinespaciado"/>
              <w:jc w:val="both"/>
            </w:pPr>
            <w:r>
              <w:t xml:space="preserve">Sali a ver nomenclaturas varias, atendí ciudadanos asuntos varios. 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227C2058" w:rsidR="00E3063D" w:rsidRPr="00C55117" w:rsidRDefault="009A16F9" w:rsidP="00E3063D">
            <w:pPr>
              <w:pStyle w:val="Sinespaciado"/>
              <w:jc w:val="both"/>
            </w:pPr>
            <w:r>
              <w:t>Elaboré nomenclaturas varias, atendí ciudadanos asuntos varios</w:t>
            </w:r>
            <w:r w:rsidR="002C4ACF">
              <w:t>.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5AB56096" w:rsidR="00E3063D" w:rsidRPr="00874EE9" w:rsidRDefault="002C4ACF" w:rsidP="00E3063D">
            <w:pPr>
              <w:pStyle w:val="Sinespaciado"/>
              <w:jc w:val="both"/>
            </w:pPr>
            <w:r>
              <w:t>Atendí ciudadanos, elaboré oficios varios.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2A22740A" w:rsidR="00E3063D" w:rsidRPr="00874EE9" w:rsidRDefault="002C4ACF" w:rsidP="00E3063D">
            <w:pPr>
              <w:pStyle w:val="Sinespaciado"/>
              <w:jc w:val="both"/>
            </w:pPr>
            <w:r>
              <w:t>Asistí a reunión, atendí ciudadanos asuntos varios.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1245F76F" w:rsidR="00E3063D" w:rsidRPr="00166758" w:rsidRDefault="002C4ACF" w:rsidP="00E3063D">
            <w:pPr>
              <w:pStyle w:val="Sinespaciado"/>
            </w:pPr>
            <w:r>
              <w:t xml:space="preserve">Atendí ciudadanos </w:t>
            </w:r>
            <w:proofErr w:type="gramStart"/>
            <w:r>
              <w:t>asuntos  varios</w:t>
            </w:r>
            <w:proofErr w:type="gramEnd"/>
            <w:r>
              <w:t xml:space="preserve">, </w:t>
            </w:r>
            <w:r w:rsidR="000805FC">
              <w:t xml:space="preserve">elaboré oficios varios. 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3FAB2E34" w:rsidR="00E3063D" w:rsidRPr="00166758" w:rsidRDefault="001409ED" w:rsidP="00E3063D">
            <w:r>
              <w:t>SABADO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2B4E8B57" w:rsidR="00E3063D" w:rsidRPr="00874EE9" w:rsidRDefault="001409ED" w:rsidP="00E3063D">
            <w:r>
              <w:t>DOMINGO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18B269E0" w:rsidR="00E3063D" w:rsidRPr="00874EE9" w:rsidRDefault="00713DE9" w:rsidP="00E3063D">
            <w:r>
              <w:t>Elaboré oficios varios, atendí ciudadanos asuntos varios.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41F771F8" w:rsidR="00E3063D" w:rsidRPr="00536B6B" w:rsidRDefault="00713DE9" w:rsidP="00E3063D">
            <w:pPr>
              <w:pStyle w:val="Sinespaciado"/>
            </w:pPr>
            <w:r>
              <w:t>Atendí ciudadanos asuntos varios, elaboré oficios varios.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75FA2607" w:rsidR="00E3063D" w:rsidRPr="00536B6B" w:rsidRDefault="00713DE9" w:rsidP="00E3063D">
            <w:pPr>
              <w:pStyle w:val="Sinespaciado"/>
            </w:pPr>
            <w:r>
              <w:t>Asistí a reunión, atendí ciudadanos asuntos varios.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1B00B619" w:rsidR="00E3063D" w:rsidRPr="00536B6B" w:rsidRDefault="00713DE9" w:rsidP="00E3063D">
            <w:r>
              <w:t>Elaboré oficios varios, atendí ciudadanos asuntos varios.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58FD78D3" w:rsidR="00E3063D" w:rsidRPr="00166C2F" w:rsidRDefault="001409ED" w:rsidP="00E3063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314" w:type="dxa"/>
            <w:gridSpan w:val="2"/>
          </w:tcPr>
          <w:p w14:paraId="084920B8" w14:textId="119DA30A" w:rsidR="00E3063D" w:rsidRPr="00960457" w:rsidRDefault="00713DE9" w:rsidP="00E3063D">
            <w:pPr>
              <w:rPr>
                <w:bCs/>
              </w:rPr>
            </w:pPr>
            <w:r>
              <w:rPr>
                <w:bCs/>
              </w:rPr>
              <w:t xml:space="preserve">Asistí a reunión, atendí ciudadanos. </w:t>
            </w:r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1A18C841" w14:textId="77777777" w:rsidR="00511682" w:rsidRDefault="00B24D56">
      <w:pPr>
        <w:rPr>
          <w:b/>
        </w:rPr>
      </w:pPr>
      <w:r w:rsidRPr="00B24D56">
        <w:rPr>
          <w:b/>
        </w:rPr>
        <w:lastRenderedPageBreak/>
        <w:t xml:space="preserve">                                                                 </w:t>
      </w:r>
    </w:p>
    <w:p w14:paraId="43C72DFE" w14:textId="77777777"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E N T E</w:t>
      </w:r>
    </w:p>
    <w:p w14:paraId="4B3C54F2" w14:textId="77777777"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14:paraId="6493A26D" w14:textId="77777777"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14:paraId="0ECB19A0" w14:textId="77777777"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6"/>
    <w:rsid w:val="0001455E"/>
    <w:rsid w:val="00020A91"/>
    <w:rsid w:val="00044D6B"/>
    <w:rsid w:val="000674A7"/>
    <w:rsid w:val="000805FC"/>
    <w:rsid w:val="000C2DA5"/>
    <w:rsid w:val="000E539B"/>
    <w:rsid w:val="000F1E32"/>
    <w:rsid w:val="001409ED"/>
    <w:rsid w:val="00153681"/>
    <w:rsid w:val="001608CC"/>
    <w:rsid w:val="00164EF9"/>
    <w:rsid w:val="00166758"/>
    <w:rsid w:val="00166C2F"/>
    <w:rsid w:val="001A0932"/>
    <w:rsid w:val="001B3AF9"/>
    <w:rsid w:val="001F580C"/>
    <w:rsid w:val="00202372"/>
    <w:rsid w:val="00213EDB"/>
    <w:rsid w:val="0026792A"/>
    <w:rsid w:val="0027623F"/>
    <w:rsid w:val="0029432D"/>
    <w:rsid w:val="002A24C3"/>
    <w:rsid w:val="002C0214"/>
    <w:rsid w:val="002C4ACF"/>
    <w:rsid w:val="002E4B6A"/>
    <w:rsid w:val="00302357"/>
    <w:rsid w:val="0030439C"/>
    <w:rsid w:val="00343156"/>
    <w:rsid w:val="00347B06"/>
    <w:rsid w:val="00375874"/>
    <w:rsid w:val="00376509"/>
    <w:rsid w:val="003A122A"/>
    <w:rsid w:val="003D2EFE"/>
    <w:rsid w:val="00436835"/>
    <w:rsid w:val="00452180"/>
    <w:rsid w:val="00463F37"/>
    <w:rsid w:val="004719F5"/>
    <w:rsid w:val="004B7372"/>
    <w:rsid w:val="004E2A1B"/>
    <w:rsid w:val="004E3D28"/>
    <w:rsid w:val="004E60E9"/>
    <w:rsid w:val="00511682"/>
    <w:rsid w:val="00526785"/>
    <w:rsid w:val="00527F66"/>
    <w:rsid w:val="00535EE1"/>
    <w:rsid w:val="00536B6B"/>
    <w:rsid w:val="00553D5A"/>
    <w:rsid w:val="00577166"/>
    <w:rsid w:val="00587C5E"/>
    <w:rsid w:val="005E2219"/>
    <w:rsid w:val="00601D85"/>
    <w:rsid w:val="0060314B"/>
    <w:rsid w:val="006268A9"/>
    <w:rsid w:val="0066420F"/>
    <w:rsid w:val="006A24B6"/>
    <w:rsid w:val="006A2D48"/>
    <w:rsid w:val="006D133E"/>
    <w:rsid w:val="006D695E"/>
    <w:rsid w:val="006D6F61"/>
    <w:rsid w:val="00713DE9"/>
    <w:rsid w:val="00721E11"/>
    <w:rsid w:val="00740DDD"/>
    <w:rsid w:val="00746959"/>
    <w:rsid w:val="00754067"/>
    <w:rsid w:val="007570F0"/>
    <w:rsid w:val="00786865"/>
    <w:rsid w:val="007C7BB1"/>
    <w:rsid w:val="007D110F"/>
    <w:rsid w:val="008328AE"/>
    <w:rsid w:val="00862EED"/>
    <w:rsid w:val="008652E1"/>
    <w:rsid w:val="00874EE9"/>
    <w:rsid w:val="008C1EC5"/>
    <w:rsid w:val="008E381D"/>
    <w:rsid w:val="008F57D1"/>
    <w:rsid w:val="00901037"/>
    <w:rsid w:val="00902AEC"/>
    <w:rsid w:val="00930AD0"/>
    <w:rsid w:val="00960457"/>
    <w:rsid w:val="009619CD"/>
    <w:rsid w:val="009924F2"/>
    <w:rsid w:val="009A16F9"/>
    <w:rsid w:val="00A028D8"/>
    <w:rsid w:val="00A50DA7"/>
    <w:rsid w:val="00AB0EED"/>
    <w:rsid w:val="00AD7B4E"/>
    <w:rsid w:val="00AE13D5"/>
    <w:rsid w:val="00AE4F33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BE3892"/>
    <w:rsid w:val="00C124D8"/>
    <w:rsid w:val="00C55117"/>
    <w:rsid w:val="00C71D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37692"/>
    <w:rsid w:val="00D52724"/>
    <w:rsid w:val="00D666CC"/>
    <w:rsid w:val="00DA587F"/>
    <w:rsid w:val="00DC0770"/>
    <w:rsid w:val="00DE478F"/>
    <w:rsid w:val="00E07682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F0CEB"/>
    <w:rsid w:val="00EF736C"/>
    <w:rsid w:val="00EF7E74"/>
    <w:rsid w:val="00F154B2"/>
    <w:rsid w:val="00F242EC"/>
    <w:rsid w:val="00F25AAE"/>
    <w:rsid w:val="00F55038"/>
    <w:rsid w:val="00F56B5B"/>
    <w:rsid w:val="00F75F3F"/>
    <w:rsid w:val="00F93B88"/>
    <w:rsid w:val="00F9633A"/>
    <w:rsid w:val="00FA3E7C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14</cp:revision>
  <cp:lastPrinted>2020-08-06T18:07:00Z</cp:lastPrinted>
  <dcterms:created xsi:type="dcterms:W3CDTF">2020-02-14T16:45:00Z</dcterms:created>
  <dcterms:modified xsi:type="dcterms:W3CDTF">2020-08-06T18:07:00Z</dcterms:modified>
</cp:coreProperties>
</file>