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C5EA" w14:textId="40CF2D06" w:rsidR="003A122A" w:rsidRDefault="00347B06" w:rsidP="003A122A">
      <w:r>
        <w:t xml:space="preserve">                                            </w:t>
      </w:r>
      <w:r w:rsidR="003A122A">
        <w:t xml:space="preserve">         </w:t>
      </w:r>
    </w:p>
    <w:p w14:paraId="3A4A38CE" w14:textId="349210FD" w:rsidR="000C2DA5" w:rsidRPr="003A122A" w:rsidRDefault="003A122A" w:rsidP="003A122A">
      <w:r>
        <w:t xml:space="preserve">                </w:t>
      </w:r>
      <w:r w:rsidR="00FA3E7C">
        <w:t xml:space="preserve"> </w:t>
      </w:r>
      <w:r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77777777"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14:paraId="4E8F132D" w14:textId="77777777"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14:paraId="61DF79A4" w14:textId="4FB5C221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DA4418">
        <w:rPr>
          <w:b/>
        </w:rPr>
        <w:t>AGOSTO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509A7978"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76509">
              <w:rPr>
                <w:b/>
              </w:rPr>
              <w:t xml:space="preserve">  </w:t>
            </w:r>
            <w:r w:rsidR="00DA4418">
              <w:rPr>
                <w:b/>
              </w:rPr>
              <w:t>AGOSTO</w:t>
            </w:r>
          </w:p>
          <w:p w14:paraId="23AB3DA8" w14:textId="448E36C3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20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 AM</w:t>
            </w:r>
          </w:p>
          <w:p w14:paraId="4FBC9D71" w14:textId="77777777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3E1B615B" w:rsidR="00347B06" w:rsidRPr="00343156" w:rsidRDefault="00700F27" w:rsidP="00B056A7">
            <w:pPr>
              <w:pStyle w:val="Sinespaciado"/>
            </w:pPr>
            <w:r>
              <w:t>SABADO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1F1F68C5" w:rsidR="00930AD0" w:rsidRPr="00343156" w:rsidRDefault="00FB1EF2" w:rsidP="00D666CC">
            <w:r>
              <w:t>DOMINGO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6C90D3BE" w:rsidR="00930AD0" w:rsidRPr="00C71D17" w:rsidRDefault="00700F27" w:rsidP="003D2EFE">
            <w:pPr>
              <w:rPr>
                <w:bCs/>
              </w:rPr>
            </w:pPr>
            <w:r>
              <w:rPr>
                <w:bCs/>
              </w:rPr>
              <w:t>Elaboré oficios varios, atendí ciudadanos asuntos varios.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1667C3D5" w:rsidR="00930AD0" w:rsidRPr="00C71D17" w:rsidRDefault="00700F27" w:rsidP="003D2EFE">
            <w:r>
              <w:t>Atendí ciudadanos asuntos varios, elaboré oficios varios, atendí ciudadanos citados.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17766AD2" w:rsidR="00930AD0" w:rsidRPr="00343156" w:rsidRDefault="00700F27" w:rsidP="003D2EFE">
            <w:pPr>
              <w:jc w:val="both"/>
            </w:pPr>
            <w:r>
              <w:t xml:space="preserve">Atendí ciudadanos, elaboré oficios, atendí llamadas varias.  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4D1532EB" w:rsidR="00930AD0" w:rsidRPr="00343156" w:rsidRDefault="00700F27" w:rsidP="004719F5">
            <w:r>
              <w:t>Elaboré oficios varios, atendí ciudadanos asuntos varios.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4031B826" w:rsidR="00E3063D" w:rsidRPr="00343156" w:rsidRDefault="00700F27" w:rsidP="00E3063D">
            <w:pPr>
              <w:jc w:val="both"/>
              <w:rPr>
                <w:bCs/>
              </w:rPr>
            </w:pPr>
            <w:r>
              <w:rPr>
                <w:bCs/>
              </w:rPr>
              <w:t>Atendí ciudadanos asuntos varios.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761F74D5" w:rsidR="00E3063D" w:rsidRPr="00343156" w:rsidRDefault="00700F27" w:rsidP="00E3063D">
            <w:r>
              <w:t>SABADO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0C614537" w:rsidR="00E3063D" w:rsidRPr="005E2219" w:rsidRDefault="00700F27" w:rsidP="00E3063D">
            <w:r>
              <w:t>DOMINGO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770B7093" w:rsidR="00E3063D" w:rsidRPr="00C71D17" w:rsidRDefault="00700F27" w:rsidP="00E3063D">
            <w:r>
              <w:t>Atendí llamadas varias, recibí solicitud de transparencia, atendí ciudadanos asuntos varios.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77777777" w:rsidR="00E3063D" w:rsidRPr="00C71D17" w:rsidRDefault="00E3063D" w:rsidP="00E3063D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287" w:type="dxa"/>
          </w:tcPr>
          <w:p w14:paraId="2654C215" w14:textId="69175584" w:rsidR="00E3063D" w:rsidRPr="00C71D17" w:rsidRDefault="00700F27" w:rsidP="00E3063D">
            <w:pPr>
              <w:rPr>
                <w:bCs/>
              </w:rPr>
            </w:pPr>
            <w:r>
              <w:rPr>
                <w:bCs/>
              </w:rPr>
              <w:t xml:space="preserve">Recibí reportes varios, atendí ciudadanos asuntos varios. 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297EF11B" w:rsidR="00E3063D" w:rsidRPr="005E2219" w:rsidRDefault="00700F27" w:rsidP="00E3063D">
            <w:r>
              <w:t>Atendí ciudadanos citados, atendí llamadas varias.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1EE16C36" w:rsidR="00E3063D" w:rsidRPr="005E2219" w:rsidRDefault="00700F27" w:rsidP="00E3063D">
            <w:pPr>
              <w:pStyle w:val="Sinespaciado"/>
              <w:jc w:val="both"/>
            </w:pPr>
            <w:r>
              <w:t xml:space="preserve">Elaboré oficios varios, atendí ciudadanos asuntos varios. 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39FBED6B" w:rsidR="00E3063D" w:rsidRPr="005E2219" w:rsidRDefault="00700F27" w:rsidP="00E3063D">
            <w:pPr>
              <w:pStyle w:val="Sinespaciado"/>
              <w:jc w:val="both"/>
            </w:pPr>
            <w:r>
              <w:t>Elaboré oficios varios, atendí ciudadanos.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099DC693" w:rsidR="00E3063D" w:rsidRPr="005E2219" w:rsidRDefault="00700F27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77F15AF5" w:rsidR="00E3063D" w:rsidRPr="005E2219" w:rsidRDefault="00700F27" w:rsidP="00E3063D">
            <w:pPr>
              <w:pStyle w:val="Sinespaciado"/>
            </w:pPr>
            <w:r>
              <w:t>DOMINGO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283138A0" w:rsidR="00E3063D" w:rsidRPr="007C7BB1" w:rsidRDefault="00700F27" w:rsidP="00E3063D">
            <w:r>
              <w:t xml:space="preserve">Atendí ciudadanos, atendí reportes de ciudadanos, atendí llamadas varias. 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70605D2A" w:rsidR="00E3063D" w:rsidRPr="007C7BB1" w:rsidRDefault="00700F27" w:rsidP="00E3063D">
            <w:r>
              <w:t xml:space="preserve">Elaboré oficios varios, atendí ciudadanos. 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7E52A050" w:rsidR="00E3063D" w:rsidRPr="007C7BB1" w:rsidRDefault="00C70304" w:rsidP="00E3063D">
            <w:r>
              <w:t>Atendí ciudadanos.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2A3B49E7" w:rsidR="00E3063D" w:rsidRPr="00C55117" w:rsidRDefault="00C70304" w:rsidP="00E3063D">
            <w:pPr>
              <w:pStyle w:val="Sinespaciado"/>
              <w:jc w:val="both"/>
            </w:pPr>
            <w:r>
              <w:t>Atendí ciudadanos asuntos varios.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7C1446C1" w:rsidR="00E3063D" w:rsidRPr="00C55117" w:rsidRDefault="00C70304" w:rsidP="00E3063D">
            <w:pPr>
              <w:pStyle w:val="Sinespaciado"/>
              <w:jc w:val="both"/>
            </w:pPr>
            <w:r>
              <w:t>Atendí reportes de ciudadanos, y llamadas varias.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4A1F9A5F" w:rsidR="00E3063D" w:rsidRPr="00874EE9" w:rsidRDefault="00700F27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50374D20" w:rsidR="00E3063D" w:rsidRPr="00874EE9" w:rsidRDefault="00700F27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259BBD08" w:rsidR="00E3063D" w:rsidRPr="00166758" w:rsidRDefault="00C70304" w:rsidP="00E3063D">
            <w:pPr>
              <w:pStyle w:val="Sinespaciado"/>
            </w:pPr>
            <w:r>
              <w:t>Atendí ciudadanos asuntos varios.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1EFF1FAB" w:rsidR="00E3063D" w:rsidRPr="00166758" w:rsidRDefault="000B5047" w:rsidP="00E3063D">
            <w:r>
              <w:t>Elaboré oficios varios, atendí ciudadanos asuntos varios.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02C88DBF" w:rsidR="00E3063D" w:rsidRPr="00874EE9" w:rsidRDefault="000B5047" w:rsidP="00E3063D">
            <w:r>
              <w:t>Atendí ciudadanos asuntos varios.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757DA18D" w:rsidR="00E3063D" w:rsidRPr="00874EE9" w:rsidRDefault="000B5047" w:rsidP="00E3063D">
            <w:r>
              <w:t>Atendí ciudadanos asuntos varios.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3F906B1D" w:rsidR="00E3063D" w:rsidRPr="00536B6B" w:rsidRDefault="000B5047" w:rsidP="00E3063D">
            <w:pPr>
              <w:pStyle w:val="Sinespaciado"/>
            </w:pPr>
            <w:r>
              <w:t>Atendí ciudadanos asuntos varios.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57BF9A15" w:rsidR="00E3063D" w:rsidRPr="00536B6B" w:rsidRDefault="00700F27" w:rsidP="00E3063D">
            <w:pPr>
              <w:pStyle w:val="Sinespaciado"/>
            </w:pPr>
            <w:r>
              <w:t xml:space="preserve">SABADO 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554E8216" w:rsidR="00E3063D" w:rsidRPr="00536B6B" w:rsidRDefault="00700F27" w:rsidP="00E3063D">
            <w:r>
              <w:t>DOMINGO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58FD78D3" w:rsidR="00E3063D" w:rsidRPr="00166C2F" w:rsidRDefault="001409ED" w:rsidP="00E3063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14" w:type="dxa"/>
            <w:gridSpan w:val="2"/>
          </w:tcPr>
          <w:p w14:paraId="084920B8" w14:textId="71F4A89F" w:rsidR="00E3063D" w:rsidRPr="00960457" w:rsidRDefault="000B5047" w:rsidP="00E3063D">
            <w:pPr>
              <w:rPr>
                <w:bCs/>
              </w:rPr>
            </w:pPr>
            <w:r>
              <w:rPr>
                <w:bCs/>
              </w:rPr>
              <w:t xml:space="preserve">Atendí ciudadanos asuntos varios. </w:t>
            </w: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1A18C841" w14:textId="77777777" w:rsidR="00511682" w:rsidRDefault="00B24D56">
      <w:pPr>
        <w:rPr>
          <w:b/>
        </w:rPr>
      </w:pPr>
      <w:r w:rsidRPr="00B24D56">
        <w:rPr>
          <w:b/>
        </w:rPr>
        <w:lastRenderedPageBreak/>
        <w:t xml:space="preserve">                                                                 </w:t>
      </w:r>
    </w:p>
    <w:p w14:paraId="43C72DFE" w14:textId="77777777"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14:paraId="4B3C54F2" w14:textId="77777777"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14:paraId="6493A26D" w14:textId="77777777"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14:paraId="0ECB19A0" w14:textId="77777777"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6"/>
    <w:rsid w:val="0001455E"/>
    <w:rsid w:val="00020A91"/>
    <w:rsid w:val="00044D6B"/>
    <w:rsid w:val="000674A7"/>
    <w:rsid w:val="000805FC"/>
    <w:rsid w:val="000B5047"/>
    <w:rsid w:val="000C2DA5"/>
    <w:rsid w:val="000E539B"/>
    <w:rsid w:val="000F1E32"/>
    <w:rsid w:val="001409ED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13EDB"/>
    <w:rsid w:val="0026792A"/>
    <w:rsid w:val="0027623F"/>
    <w:rsid w:val="0029432D"/>
    <w:rsid w:val="002A24C3"/>
    <w:rsid w:val="002C0214"/>
    <w:rsid w:val="002C4ACF"/>
    <w:rsid w:val="002E4B6A"/>
    <w:rsid w:val="00302357"/>
    <w:rsid w:val="0030439C"/>
    <w:rsid w:val="00343156"/>
    <w:rsid w:val="00347B06"/>
    <w:rsid w:val="00375874"/>
    <w:rsid w:val="00376509"/>
    <w:rsid w:val="003A122A"/>
    <w:rsid w:val="003D2EFE"/>
    <w:rsid w:val="00436835"/>
    <w:rsid w:val="00452180"/>
    <w:rsid w:val="00463F37"/>
    <w:rsid w:val="004719F5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77166"/>
    <w:rsid w:val="00587C5E"/>
    <w:rsid w:val="005E2219"/>
    <w:rsid w:val="00601D85"/>
    <w:rsid w:val="0060314B"/>
    <w:rsid w:val="006268A9"/>
    <w:rsid w:val="0066420F"/>
    <w:rsid w:val="006A24B6"/>
    <w:rsid w:val="006A2D48"/>
    <w:rsid w:val="006D133E"/>
    <w:rsid w:val="006D695E"/>
    <w:rsid w:val="006D6F61"/>
    <w:rsid w:val="00700F27"/>
    <w:rsid w:val="00713DE9"/>
    <w:rsid w:val="00721E11"/>
    <w:rsid w:val="00740DDD"/>
    <w:rsid w:val="00746959"/>
    <w:rsid w:val="00754067"/>
    <w:rsid w:val="007570F0"/>
    <w:rsid w:val="00786865"/>
    <w:rsid w:val="007C7BB1"/>
    <w:rsid w:val="007D110F"/>
    <w:rsid w:val="008328AE"/>
    <w:rsid w:val="00862EED"/>
    <w:rsid w:val="008652E1"/>
    <w:rsid w:val="00874EE9"/>
    <w:rsid w:val="008C1EC5"/>
    <w:rsid w:val="008E381D"/>
    <w:rsid w:val="008F57D1"/>
    <w:rsid w:val="00901037"/>
    <w:rsid w:val="00902AEC"/>
    <w:rsid w:val="00930AD0"/>
    <w:rsid w:val="00960457"/>
    <w:rsid w:val="009619CD"/>
    <w:rsid w:val="009924F2"/>
    <w:rsid w:val="009A16F9"/>
    <w:rsid w:val="00A028D8"/>
    <w:rsid w:val="00A50DA7"/>
    <w:rsid w:val="00AB0EED"/>
    <w:rsid w:val="00AD7B4E"/>
    <w:rsid w:val="00AE13D5"/>
    <w:rsid w:val="00AE4F33"/>
    <w:rsid w:val="00AE677C"/>
    <w:rsid w:val="00AF535E"/>
    <w:rsid w:val="00B056A7"/>
    <w:rsid w:val="00B24D56"/>
    <w:rsid w:val="00B43FE5"/>
    <w:rsid w:val="00B856B1"/>
    <w:rsid w:val="00B9300B"/>
    <w:rsid w:val="00BA1701"/>
    <w:rsid w:val="00BA6205"/>
    <w:rsid w:val="00BE2F0C"/>
    <w:rsid w:val="00BE3892"/>
    <w:rsid w:val="00C124D8"/>
    <w:rsid w:val="00C55117"/>
    <w:rsid w:val="00C70304"/>
    <w:rsid w:val="00C71D17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37692"/>
    <w:rsid w:val="00D52724"/>
    <w:rsid w:val="00D666CC"/>
    <w:rsid w:val="00DA4418"/>
    <w:rsid w:val="00DA587F"/>
    <w:rsid w:val="00DC0770"/>
    <w:rsid w:val="00DE478F"/>
    <w:rsid w:val="00E07682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F0CEB"/>
    <w:rsid w:val="00EF736C"/>
    <w:rsid w:val="00EF7E74"/>
    <w:rsid w:val="00F154B2"/>
    <w:rsid w:val="00F242EC"/>
    <w:rsid w:val="00F25AAE"/>
    <w:rsid w:val="00F55038"/>
    <w:rsid w:val="00F56B5B"/>
    <w:rsid w:val="00F75F3F"/>
    <w:rsid w:val="00F93B8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19</cp:revision>
  <cp:lastPrinted>2020-08-06T18:07:00Z</cp:lastPrinted>
  <dcterms:created xsi:type="dcterms:W3CDTF">2020-02-14T16:45:00Z</dcterms:created>
  <dcterms:modified xsi:type="dcterms:W3CDTF">2020-09-04T17:51:00Z</dcterms:modified>
</cp:coreProperties>
</file>