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1A8B" w14:textId="77777777" w:rsidR="003A122A" w:rsidRDefault="00347B06" w:rsidP="003A122A">
      <w:r>
        <w:t xml:space="preserve">                                            </w:t>
      </w:r>
      <w:r w:rsidR="003A122A">
        <w:t xml:space="preserve">           </w:t>
      </w:r>
    </w:p>
    <w:p w14:paraId="3EAAC5EA" w14:textId="77777777" w:rsidR="003A122A" w:rsidRDefault="003A122A" w:rsidP="003A122A"/>
    <w:p w14:paraId="3A4A38CE" w14:textId="52F46636" w:rsidR="000C2DA5" w:rsidRPr="003A122A" w:rsidRDefault="003A122A" w:rsidP="003A122A">
      <w:r>
        <w:t xml:space="preserve">                 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0497F20E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376509">
        <w:rPr>
          <w:b/>
        </w:rPr>
        <w:t>ABRIL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675068D1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 ABRIL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 AM</w:t>
            </w:r>
          </w:p>
          <w:p w14:paraId="4FBC9D71" w14:textId="77777777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66FBAB45" w:rsidR="00347B06" w:rsidRPr="00343156" w:rsidRDefault="00577166" w:rsidP="00B056A7">
            <w:pPr>
              <w:pStyle w:val="Sinespaciado"/>
            </w:pPr>
            <w:r>
              <w:t xml:space="preserve">Atendí ciudadano asuntos </w:t>
            </w:r>
            <w:r w:rsidR="00DA587F">
              <w:t>varios, contesté</w:t>
            </w:r>
            <w:r>
              <w:t xml:space="preserve"> solicitud de transparencia. 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5F4B17D2" w:rsidR="00930AD0" w:rsidRPr="00343156" w:rsidRDefault="00577166" w:rsidP="00D666CC">
            <w:r>
              <w:t>Atendí solicitud de información.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28CC0DA9" w:rsidR="00930AD0" w:rsidRPr="00C71D17" w:rsidRDefault="00553D5A" w:rsidP="003D2EFE">
            <w:pPr>
              <w:rPr>
                <w:bCs/>
              </w:rPr>
            </w:pPr>
            <w:r>
              <w:rPr>
                <w:bCs/>
              </w:rPr>
              <w:t>Salí a reunión.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21CA87DA" w:rsidR="00930AD0" w:rsidRPr="00C71D17" w:rsidRDefault="00376509" w:rsidP="003D2EFE">
            <w:r>
              <w:t>SABADO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3CEC5DCD" w:rsidR="00930AD0" w:rsidRPr="00343156" w:rsidRDefault="00376509" w:rsidP="003D2EFE">
            <w:pPr>
              <w:jc w:val="both"/>
            </w:pPr>
            <w:r>
              <w:t>DOMINGO</w:t>
            </w:r>
          </w:p>
        </w:tc>
      </w:tr>
      <w:tr w:rsidR="00930AD0" w14:paraId="51C716A6" w14:textId="77777777" w:rsidTr="003A122A">
        <w:trPr>
          <w:gridAfter w:val="1"/>
          <w:wAfter w:w="27" w:type="dxa"/>
          <w:trHeight w:val="404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07221253" w:rsidR="00930AD0" w:rsidRPr="00343156" w:rsidRDefault="00553D5A" w:rsidP="004719F5">
            <w:r>
              <w:t>Atendí ciudadanos asuntos varios.</w:t>
            </w:r>
          </w:p>
        </w:tc>
      </w:tr>
      <w:tr w:rsidR="00930AD0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0516E3B4" w:rsidR="00930AD0" w:rsidRPr="00343156" w:rsidRDefault="00553D5A" w:rsidP="0060314B">
            <w:pPr>
              <w:jc w:val="both"/>
              <w:rPr>
                <w:bCs/>
              </w:rPr>
            </w:pPr>
            <w:r>
              <w:rPr>
                <w:bCs/>
              </w:rPr>
              <w:t>Atendí ciudadanos asuntos varios, atendí ciudadanos citados.</w:t>
            </w:r>
          </w:p>
        </w:tc>
      </w:tr>
      <w:tr w:rsidR="00F25AAE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49050FAA" w:rsidR="00F25AAE" w:rsidRPr="00343156" w:rsidRDefault="00553D5A" w:rsidP="00D666CC">
            <w:r>
              <w:t xml:space="preserve">Atendí ciudadanos citados, atendí ciudadanos asuntos varios. </w:t>
            </w:r>
          </w:p>
        </w:tc>
      </w:tr>
      <w:tr w:rsidR="00F25AAE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0605802D" w:rsidR="00F25AAE" w:rsidRPr="005E2219" w:rsidRDefault="00553D5A" w:rsidP="00901037">
            <w:r>
              <w:t>Estuve apoyando en filtro sanitario.</w:t>
            </w:r>
          </w:p>
        </w:tc>
      </w:tr>
      <w:tr w:rsidR="00F25AAE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7C549E4D" w:rsidR="00F25AAE" w:rsidRPr="00C71D17" w:rsidRDefault="00553D5A" w:rsidP="003D2EFE">
            <w:r>
              <w:t>No trabajamos.</w:t>
            </w:r>
          </w:p>
        </w:tc>
      </w:tr>
      <w:tr w:rsidR="00F25AAE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77777777" w:rsidR="00F25AAE" w:rsidRPr="00C71D17" w:rsidRDefault="00F25AAE" w:rsidP="00436835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287" w:type="dxa"/>
          </w:tcPr>
          <w:p w14:paraId="2654C215" w14:textId="4903FB44" w:rsidR="00F25AAE" w:rsidRPr="00C71D17" w:rsidRDefault="00376509" w:rsidP="00CC79EA">
            <w:pPr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F25AAE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68C409A1" w:rsidR="00F25AAE" w:rsidRPr="005E2219" w:rsidRDefault="00376509" w:rsidP="00901037">
            <w:r>
              <w:t>DOMINGO</w:t>
            </w:r>
          </w:p>
        </w:tc>
      </w:tr>
      <w:tr w:rsidR="00F25AAE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399AC5AC" w:rsidR="00F25AAE" w:rsidRPr="005E2219" w:rsidRDefault="00553D5A" w:rsidP="00EF736C">
            <w:pPr>
              <w:pStyle w:val="Sinespaciado"/>
              <w:jc w:val="both"/>
            </w:pPr>
            <w:r>
              <w:t xml:space="preserve">Atendí ciudadanos asuntos varios, </w:t>
            </w:r>
          </w:p>
        </w:tc>
      </w:tr>
      <w:tr w:rsidR="00F25AAE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6C7DB700" w:rsidR="00F25AAE" w:rsidRPr="005E2219" w:rsidRDefault="00553D5A" w:rsidP="00B24D56">
            <w:pPr>
              <w:pStyle w:val="Sinespaciado"/>
              <w:jc w:val="both"/>
            </w:pPr>
            <w:r>
              <w:t>Atendí ciudadanos citados.</w:t>
            </w:r>
          </w:p>
        </w:tc>
      </w:tr>
      <w:tr w:rsidR="00F25AAE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6B34F9C3" w:rsidR="00F25AAE" w:rsidRPr="005E2219" w:rsidRDefault="00BE3892" w:rsidP="00EF736C">
            <w:pPr>
              <w:pStyle w:val="Sinespaciado"/>
              <w:jc w:val="both"/>
            </w:pPr>
            <w:r>
              <w:t>No trabajamos por covid-19</w:t>
            </w:r>
          </w:p>
        </w:tc>
      </w:tr>
      <w:tr w:rsidR="00F25AAE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1242C61B" w:rsidR="00F25AAE" w:rsidRPr="005E2219" w:rsidRDefault="00BE3892" w:rsidP="009619CD">
            <w:pPr>
              <w:pStyle w:val="Sinespaciado"/>
            </w:pPr>
            <w:r>
              <w:t>No trabajamos por covid-19</w:t>
            </w:r>
          </w:p>
        </w:tc>
      </w:tr>
      <w:tr w:rsidR="00F25AAE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5FA8664F" w:rsidR="00F25AAE" w:rsidRPr="007C7BB1" w:rsidRDefault="00BE3892" w:rsidP="00AE677C">
            <w:r>
              <w:t>No trabajamos por covid-19</w:t>
            </w:r>
          </w:p>
        </w:tc>
      </w:tr>
      <w:tr w:rsidR="00F25AAE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146004C8" w:rsidR="00F25AAE" w:rsidRPr="007C7BB1" w:rsidRDefault="00376509" w:rsidP="0060314B">
            <w:r>
              <w:t>SABADO</w:t>
            </w:r>
          </w:p>
        </w:tc>
      </w:tr>
      <w:tr w:rsidR="00F25AAE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701AEEC8" w:rsidR="00F25AAE" w:rsidRPr="007C7BB1" w:rsidRDefault="00376509" w:rsidP="0060314B">
            <w:r>
              <w:t>DOMINGO</w:t>
            </w:r>
          </w:p>
        </w:tc>
      </w:tr>
      <w:tr w:rsidR="00F25AAE" w14:paraId="6789B62C" w14:textId="77777777" w:rsidTr="003A122A">
        <w:tc>
          <w:tcPr>
            <w:tcW w:w="1514" w:type="dxa"/>
          </w:tcPr>
          <w:p w14:paraId="0314C8FA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12D2147C" w:rsidR="00F25AAE" w:rsidRPr="00C55117" w:rsidRDefault="00DA587F" w:rsidP="00B24D56">
            <w:pPr>
              <w:pStyle w:val="Sinespaciado"/>
              <w:jc w:val="both"/>
            </w:pPr>
            <w:r>
              <w:t>No trabajamos por covid-19</w:t>
            </w:r>
          </w:p>
        </w:tc>
      </w:tr>
      <w:tr w:rsidR="00F25AAE" w14:paraId="4926A6DE" w14:textId="77777777" w:rsidTr="003A122A">
        <w:tc>
          <w:tcPr>
            <w:tcW w:w="1514" w:type="dxa"/>
          </w:tcPr>
          <w:p w14:paraId="291EA6E7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38EA3BEC" w:rsidR="00F25AAE" w:rsidRPr="00C55117" w:rsidRDefault="00DA587F" w:rsidP="00B24D56">
            <w:pPr>
              <w:pStyle w:val="Sinespaciado"/>
              <w:jc w:val="both"/>
            </w:pPr>
            <w:r>
              <w:t>No trabajamos por covid-19</w:t>
            </w:r>
          </w:p>
        </w:tc>
      </w:tr>
      <w:tr w:rsidR="00F25AAE" w14:paraId="4FB88E9A" w14:textId="77777777" w:rsidTr="003A122A">
        <w:tc>
          <w:tcPr>
            <w:tcW w:w="1514" w:type="dxa"/>
          </w:tcPr>
          <w:p w14:paraId="6ADC612C" w14:textId="77777777" w:rsidR="00F25AAE" w:rsidRPr="00166C2F" w:rsidRDefault="00F25AAE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13442044" w:rsidR="00F25AAE" w:rsidRPr="00874EE9" w:rsidRDefault="00DA587F" w:rsidP="00B24D56">
            <w:pPr>
              <w:pStyle w:val="Sinespaciado"/>
              <w:jc w:val="both"/>
            </w:pPr>
            <w:r>
              <w:t xml:space="preserve">No trabajamos por covid-19 </w:t>
            </w:r>
          </w:p>
        </w:tc>
      </w:tr>
      <w:tr w:rsidR="00F25AAE" w14:paraId="74090A21" w14:textId="77777777" w:rsidTr="003A122A">
        <w:tc>
          <w:tcPr>
            <w:tcW w:w="1514" w:type="dxa"/>
          </w:tcPr>
          <w:p w14:paraId="7643934B" w14:textId="77777777"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2EBD22A1" w:rsidR="00F25AAE" w:rsidRPr="00874EE9" w:rsidRDefault="00DA587F" w:rsidP="0060314B">
            <w:pPr>
              <w:pStyle w:val="Sinespaciado"/>
              <w:jc w:val="both"/>
            </w:pPr>
            <w:r>
              <w:t>No trabajamos por covid-19</w:t>
            </w:r>
          </w:p>
        </w:tc>
      </w:tr>
      <w:tr w:rsidR="00F25AAE" w14:paraId="183EFBED" w14:textId="77777777" w:rsidTr="003A122A">
        <w:tc>
          <w:tcPr>
            <w:tcW w:w="1514" w:type="dxa"/>
          </w:tcPr>
          <w:p w14:paraId="19D6905F" w14:textId="77777777"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10E5FA16" w:rsidR="00F25AAE" w:rsidRPr="00166758" w:rsidRDefault="00DA587F" w:rsidP="00B24D56">
            <w:pPr>
              <w:pStyle w:val="Sinespaciado"/>
            </w:pPr>
            <w:r>
              <w:t>No trabajamos por covid-19</w:t>
            </w:r>
          </w:p>
        </w:tc>
      </w:tr>
      <w:tr w:rsidR="00F25AAE" w14:paraId="1BC5CE24" w14:textId="77777777" w:rsidTr="003A122A">
        <w:tc>
          <w:tcPr>
            <w:tcW w:w="1514" w:type="dxa"/>
          </w:tcPr>
          <w:p w14:paraId="43536E37" w14:textId="77777777"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1573D362" w:rsidR="00F25AAE" w:rsidRPr="00166758" w:rsidRDefault="00376509" w:rsidP="00D16E73">
            <w:r>
              <w:t>SABADO</w:t>
            </w:r>
          </w:p>
        </w:tc>
      </w:tr>
      <w:tr w:rsidR="004E2A1B" w14:paraId="42D4F171" w14:textId="77777777" w:rsidTr="003A122A">
        <w:tc>
          <w:tcPr>
            <w:tcW w:w="1514" w:type="dxa"/>
          </w:tcPr>
          <w:p w14:paraId="0E82093B" w14:textId="77777777"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01FFAC35" w:rsidR="004E2A1B" w:rsidRPr="00874EE9" w:rsidRDefault="00376509" w:rsidP="004E2A1B">
            <w:r>
              <w:t>DOMINGO</w:t>
            </w:r>
          </w:p>
        </w:tc>
      </w:tr>
      <w:tr w:rsidR="004E2A1B" w14:paraId="178F213C" w14:textId="77777777" w:rsidTr="003A122A">
        <w:tc>
          <w:tcPr>
            <w:tcW w:w="1514" w:type="dxa"/>
          </w:tcPr>
          <w:p w14:paraId="7E3F5C8E" w14:textId="77777777"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756A2797" w:rsidR="004E2A1B" w:rsidRPr="00874EE9" w:rsidRDefault="003A122A" w:rsidP="004E2A1B">
            <w:r>
              <w:t>No trabajamos por covid-19</w:t>
            </w:r>
          </w:p>
        </w:tc>
      </w:tr>
      <w:tr w:rsidR="003A122A" w14:paraId="34E37BF6" w14:textId="77777777" w:rsidTr="003A122A">
        <w:tc>
          <w:tcPr>
            <w:tcW w:w="1514" w:type="dxa"/>
          </w:tcPr>
          <w:p w14:paraId="68FACAF8" w14:textId="77777777" w:rsidR="003A122A" w:rsidRPr="00166C2F" w:rsidRDefault="003A122A" w:rsidP="003A122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1E4E466E" w:rsidR="003A122A" w:rsidRPr="00536B6B" w:rsidRDefault="003A122A" w:rsidP="003A122A">
            <w:pPr>
              <w:pStyle w:val="Sinespaciado"/>
            </w:pPr>
            <w:r>
              <w:t>No trabajamos por covid-19</w:t>
            </w:r>
          </w:p>
        </w:tc>
      </w:tr>
      <w:tr w:rsidR="003A122A" w14:paraId="2FFCCCFA" w14:textId="77777777" w:rsidTr="003A122A">
        <w:tc>
          <w:tcPr>
            <w:tcW w:w="1514" w:type="dxa"/>
          </w:tcPr>
          <w:p w14:paraId="161750A1" w14:textId="77777777" w:rsidR="003A122A" w:rsidRPr="00166C2F" w:rsidRDefault="003A122A" w:rsidP="003A122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31DB5D80" w:rsidR="003A122A" w:rsidRPr="00536B6B" w:rsidRDefault="003A122A" w:rsidP="003A122A">
            <w:pPr>
              <w:pStyle w:val="Sinespaciado"/>
            </w:pPr>
            <w:r>
              <w:t>No trabajamos por covid-19</w:t>
            </w:r>
          </w:p>
        </w:tc>
      </w:tr>
      <w:tr w:rsidR="003A122A" w14:paraId="7A0F3B03" w14:textId="77777777" w:rsidTr="003A122A">
        <w:tc>
          <w:tcPr>
            <w:tcW w:w="1514" w:type="dxa"/>
          </w:tcPr>
          <w:p w14:paraId="1050683E" w14:textId="77777777" w:rsidR="003A122A" w:rsidRPr="00166C2F" w:rsidRDefault="003A122A" w:rsidP="003A122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17AE0679" w:rsidR="003A122A" w:rsidRPr="00536B6B" w:rsidRDefault="003A122A" w:rsidP="003A122A">
            <w:r>
              <w:t>No trabajamos por covid-19</w:t>
            </w:r>
          </w:p>
        </w:tc>
      </w:tr>
      <w:tr w:rsidR="003A122A" w14:paraId="7878F1A1" w14:textId="77777777" w:rsidTr="003A122A">
        <w:tc>
          <w:tcPr>
            <w:tcW w:w="1514" w:type="dxa"/>
          </w:tcPr>
          <w:p w14:paraId="3557E717" w14:textId="6C77EF6B" w:rsidR="003A122A" w:rsidRPr="00166C2F" w:rsidRDefault="003A122A" w:rsidP="003A122A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084920B8" w14:textId="38A0B48E" w:rsidR="003A122A" w:rsidRPr="00960457" w:rsidRDefault="003A122A" w:rsidP="003A122A">
            <w:pPr>
              <w:rPr>
                <w:bCs/>
              </w:rPr>
            </w:pPr>
          </w:p>
        </w:tc>
      </w:tr>
      <w:tr w:rsidR="003A122A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3A122A" w:rsidRPr="00166C2F" w:rsidRDefault="003A122A" w:rsidP="003A122A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3A122A" w:rsidRDefault="003A122A" w:rsidP="003A122A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C2DA5"/>
    <w:rsid w:val="000E539B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6792A"/>
    <w:rsid w:val="0029432D"/>
    <w:rsid w:val="002A24C3"/>
    <w:rsid w:val="002C0214"/>
    <w:rsid w:val="00302357"/>
    <w:rsid w:val="0030439C"/>
    <w:rsid w:val="00343156"/>
    <w:rsid w:val="00347B06"/>
    <w:rsid w:val="00375874"/>
    <w:rsid w:val="00376509"/>
    <w:rsid w:val="003A122A"/>
    <w:rsid w:val="003D2EFE"/>
    <w:rsid w:val="00436835"/>
    <w:rsid w:val="00452180"/>
    <w:rsid w:val="00463F37"/>
    <w:rsid w:val="004719F5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77166"/>
    <w:rsid w:val="00587C5E"/>
    <w:rsid w:val="005E2219"/>
    <w:rsid w:val="00601D85"/>
    <w:rsid w:val="0060314B"/>
    <w:rsid w:val="006268A9"/>
    <w:rsid w:val="0066420F"/>
    <w:rsid w:val="006A24B6"/>
    <w:rsid w:val="006A2D48"/>
    <w:rsid w:val="006D133E"/>
    <w:rsid w:val="006D695E"/>
    <w:rsid w:val="006D6F61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C1EC5"/>
    <w:rsid w:val="008F57D1"/>
    <w:rsid w:val="00901037"/>
    <w:rsid w:val="00902AEC"/>
    <w:rsid w:val="00930AD0"/>
    <w:rsid w:val="00960457"/>
    <w:rsid w:val="009619CD"/>
    <w:rsid w:val="00A028D8"/>
    <w:rsid w:val="00A50DA7"/>
    <w:rsid w:val="00AB0EED"/>
    <w:rsid w:val="00AD7B4E"/>
    <w:rsid w:val="00AE13D5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BE3892"/>
    <w:rsid w:val="00C124D8"/>
    <w:rsid w:val="00C55117"/>
    <w:rsid w:val="00C71D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37692"/>
    <w:rsid w:val="00D52724"/>
    <w:rsid w:val="00D666CC"/>
    <w:rsid w:val="00DA587F"/>
    <w:rsid w:val="00DC0770"/>
    <w:rsid w:val="00DE478F"/>
    <w:rsid w:val="00E07682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93B88"/>
    <w:rsid w:val="00F9633A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8</cp:revision>
  <cp:lastPrinted>2020-06-09T17:26:00Z</cp:lastPrinted>
  <dcterms:created xsi:type="dcterms:W3CDTF">2020-02-14T16:45:00Z</dcterms:created>
  <dcterms:modified xsi:type="dcterms:W3CDTF">2020-06-09T17:27:00Z</dcterms:modified>
</cp:coreProperties>
</file>