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0D" w:rsidRDefault="00347B06">
      <w:r>
        <w:t xml:space="preserve">                                                </w:t>
      </w:r>
    </w:p>
    <w:p w:rsidR="00CE000D" w:rsidRPr="00D1419A" w:rsidRDefault="00CE000D" w:rsidP="00D1419A">
      <w:r>
        <w:t xml:space="preserve">      </w:t>
      </w:r>
      <w:r w:rsidR="00D1419A">
        <w:t xml:space="preserve">                        </w:t>
      </w:r>
    </w:p>
    <w:p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66420F">
        <w:rPr>
          <w:b/>
        </w:rPr>
        <w:t xml:space="preserve">OCTUBRE </w:t>
      </w:r>
      <w:r w:rsidR="003D2EFE">
        <w:rPr>
          <w:b/>
        </w:rPr>
        <w:t>DE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7457"/>
        <w:gridCol w:w="28"/>
      </w:tblGrid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66420F">
              <w:rPr>
                <w:b/>
              </w:rPr>
              <w:t>OCTU</w:t>
            </w:r>
            <w:r w:rsidR="00A50DA7">
              <w:rPr>
                <w:b/>
              </w:rPr>
              <w:t>BRE</w:t>
            </w:r>
          </w:p>
          <w:p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2019</w:t>
            </w:r>
          </w:p>
        </w:tc>
        <w:tc>
          <w:tcPr>
            <w:tcW w:w="7457" w:type="dxa"/>
          </w:tcPr>
          <w:p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</w:t>
            </w:r>
            <w:proofErr w:type="gramStart"/>
            <w:r w:rsidRPr="00166C2F">
              <w:rPr>
                <w:b/>
              </w:rPr>
              <w:t>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8:00</w:t>
            </w:r>
            <w:proofErr w:type="gramEnd"/>
            <w:r w:rsidRPr="00166C2F">
              <w:rPr>
                <w:b/>
              </w:rPr>
              <w:t xml:space="preserve"> AM</w:t>
            </w:r>
          </w:p>
          <w:p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457" w:type="dxa"/>
          </w:tcPr>
          <w:p w:rsidR="00347B06" w:rsidRPr="00343156" w:rsidRDefault="0066420F" w:rsidP="00B056A7">
            <w:pPr>
              <w:pStyle w:val="Sinespaciado"/>
            </w:pPr>
            <w:r>
              <w:t>Salí a capacitación.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457" w:type="dxa"/>
          </w:tcPr>
          <w:p w:rsidR="00930AD0" w:rsidRPr="00343156" w:rsidRDefault="0066420F" w:rsidP="00D666CC">
            <w:r>
              <w:t xml:space="preserve">Atendí ciudadanos asuntos varios. Atendí ciudadano para reporte. Atendí personas citadas. Atendí llamadas </w:t>
            </w:r>
            <w:r w:rsidR="002C0214">
              <w:t>asuntos varios</w:t>
            </w:r>
            <w:r>
              <w:t>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457" w:type="dxa"/>
          </w:tcPr>
          <w:p w:rsidR="00930AD0" w:rsidRPr="00C71D17" w:rsidRDefault="0066420F" w:rsidP="003D2EFE">
            <w:pPr>
              <w:rPr>
                <w:bCs/>
              </w:rPr>
            </w:pPr>
            <w:r>
              <w:rPr>
                <w:bCs/>
              </w:rPr>
              <w:t xml:space="preserve">Asistí a reunión.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457" w:type="dxa"/>
          </w:tcPr>
          <w:p w:rsidR="00930AD0" w:rsidRPr="00C71D17" w:rsidRDefault="0066420F" w:rsidP="003D2EFE">
            <w:r>
              <w:t>Atendí ciudadana para asesoría. Elaboré nomenclatura. Elaboré permiso para venta de comida. Elaboré permiso para cerrar calle. Elaboré y mandé citatorio.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457" w:type="dxa"/>
          </w:tcPr>
          <w:p w:rsidR="00930AD0" w:rsidRPr="00343156" w:rsidRDefault="00F93B88" w:rsidP="003D2EFE">
            <w:pPr>
              <w:jc w:val="both"/>
            </w:pPr>
            <w:r>
              <w:t>SABADO</w:t>
            </w:r>
          </w:p>
        </w:tc>
      </w:tr>
      <w:tr w:rsidR="00930AD0" w:rsidTr="00B43FE5">
        <w:trPr>
          <w:gridAfter w:val="1"/>
          <w:wAfter w:w="28" w:type="dxa"/>
          <w:trHeight w:val="404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457" w:type="dxa"/>
          </w:tcPr>
          <w:p w:rsidR="00930AD0" w:rsidRPr="00343156" w:rsidRDefault="00F93B88" w:rsidP="004719F5">
            <w:r>
              <w:t xml:space="preserve"> DOMINGO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457" w:type="dxa"/>
          </w:tcPr>
          <w:p w:rsidR="00930AD0" w:rsidRPr="00343156" w:rsidRDefault="00F93B88" w:rsidP="0060314B">
            <w:pPr>
              <w:jc w:val="both"/>
              <w:rPr>
                <w:bCs/>
              </w:rPr>
            </w:pPr>
            <w:r>
              <w:t>Atendí persona citada. Elaboré nomenclatura. Atendí llamadas asuntos varios. Elaboré permiso para evento.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457" w:type="dxa"/>
          </w:tcPr>
          <w:p w:rsidR="00F25AAE" w:rsidRPr="00343156" w:rsidRDefault="00F93B88" w:rsidP="00D666CC">
            <w:r>
              <w:t>Asistí a capacitación.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457" w:type="dxa"/>
          </w:tcPr>
          <w:p w:rsidR="00F25AAE" w:rsidRPr="005E2219" w:rsidRDefault="00F93B88" w:rsidP="00901037">
            <w:r>
              <w:t xml:space="preserve">Atendí llamadas asuntos varios. </w:t>
            </w:r>
            <w:proofErr w:type="gramStart"/>
            <w:r>
              <w:t>Atendí  ciudadanos</w:t>
            </w:r>
            <w:proofErr w:type="gramEnd"/>
            <w:r>
              <w:t xml:space="preserve"> asuntos varios.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457" w:type="dxa"/>
          </w:tcPr>
          <w:p w:rsidR="00F25AAE" w:rsidRPr="00C71D17" w:rsidRDefault="00F93B88" w:rsidP="003D2EFE">
            <w:r>
              <w:t xml:space="preserve">Salí a hacer deslinde catastral junto con Director de Catastro. Elaboré nomenclatura. Recibí y atendí reporte ciudadano. Asistí a reunión de Salud en sala de cabildo.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C71D17" w:rsidRDefault="00F25AAE" w:rsidP="00436835">
            <w:pPr>
              <w:jc w:val="center"/>
              <w:rPr>
                <w:bCs/>
              </w:rPr>
            </w:pPr>
            <w:r w:rsidRPr="00C71D17">
              <w:rPr>
                <w:bCs/>
              </w:rPr>
              <w:t>11</w:t>
            </w:r>
          </w:p>
        </w:tc>
        <w:tc>
          <w:tcPr>
            <w:tcW w:w="7457" w:type="dxa"/>
          </w:tcPr>
          <w:p w:rsidR="00F25AAE" w:rsidRPr="00C71D17" w:rsidRDefault="00F93B88" w:rsidP="00CC79EA">
            <w:pPr>
              <w:rPr>
                <w:bCs/>
              </w:rPr>
            </w:pPr>
            <w:r>
              <w:rPr>
                <w:bCs/>
              </w:rPr>
              <w:t>Atendí ciudadanos asuntos varios. Atendí llamadas asuntos varios. Elaboré permiso.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457" w:type="dxa"/>
          </w:tcPr>
          <w:p w:rsidR="00F25AAE" w:rsidRPr="005E2219" w:rsidRDefault="00F93B88" w:rsidP="00901037">
            <w:r>
              <w:t>SABADO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457" w:type="dxa"/>
          </w:tcPr>
          <w:p w:rsidR="00F25AAE" w:rsidRPr="005E2219" w:rsidRDefault="00F93B88" w:rsidP="00EF736C">
            <w:pPr>
              <w:pStyle w:val="Sinespaciado"/>
              <w:jc w:val="both"/>
            </w:pPr>
            <w:r>
              <w:t>DOMINGO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457" w:type="dxa"/>
          </w:tcPr>
          <w:p w:rsidR="00F25AAE" w:rsidRPr="005E2219" w:rsidRDefault="002C0214" w:rsidP="00B24D56">
            <w:pPr>
              <w:pStyle w:val="Sinespaciado"/>
              <w:jc w:val="both"/>
            </w:pPr>
            <w:r>
              <w:t xml:space="preserve">Atendí ciudadano citado. Atendí llamadas asuntos varios. Elaboré contrato de arrendamiento.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457" w:type="dxa"/>
          </w:tcPr>
          <w:p w:rsidR="00F25AAE" w:rsidRPr="005E2219" w:rsidRDefault="002C0214" w:rsidP="00EF736C">
            <w:pPr>
              <w:pStyle w:val="Sinespaciado"/>
              <w:jc w:val="both"/>
            </w:pPr>
            <w:r>
              <w:t>Recibí solicitud de transparencia. Atendí ciudadanos asuntos varios. Atendí llamada para reporte.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457" w:type="dxa"/>
          </w:tcPr>
          <w:p w:rsidR="00F25AAE" w:rsidRPr="005E2219" w:rsidRDefault="002C0214" w:rsidP="009619CD">
            <w:pPr>
              <w:pStyle w:val="Sinespaciado"/>
            </w:pPr>
            <w:r>
              <w:t xml:space="preserve">Atendí ciudadanos asuntos varios. Atendí llamada para recibir reporte. Elaboré permiso. Contesté solicitud de información de transparencia. </w:t>
            </w:r>
          </w:p>
        </w:tc>
      </w:tr>
      <w:tr w:rsidR="00F25AAE" w:rsidRPr="000E539B" w:rsidTr="00EF736C">
        <w:trPr>
          <w:gridAfter w:val="1"/>
          <w:wAfter w:w="28" w:type="dxa"/>
          <w:trHeight w:val="331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457" w:type="dxa"/>
          </w:tcPr>
          <w:p w:rsidR="00F25AAE" w:rsidRPr="007C7BB1" w:rsidRDefault="002C0214" w:rsidP="00AE677C">
            <w:r>
              <w:t xml:space="preserve">Atendí ciudadanos asuntos varios. Tuve sesión de cabildo.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457" w:type="dxa"/>
          </w:tcPr>
          <w:p w:rsidR="00F25AAE" w:rsidRPr="007C7BB1" w:rsidRDefault="002C0214" w:rsidP="0060314B">
            <w:r>
              <w:t xml:space="preserve">Atendí ciudadanos para resolver controversia. Atendí llamadas asuntos varios.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457" w:type="dxa"/>
          </w:tcPr>
          <w:p w:rsidR="00F25AAE" w:rsidRPr="007C7BB1" w:rsidRDefault="002C0214" w:rsidP="0060314B">
            <w:r>
              <w:t xml:space="preserve">SABADO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485" w:type="dxa"/>
            <w:gridSpan w:val="2"/>
          </w:tcPr>
          <w:p w:rsidR="00F25AAE" w:rsidRPr="00C55117" w:rsidRDefault="002C0214" w:rsidP="00B24D56">
            <w:pPr>
              <w:pStyle w:val="Sinespaciado"/>
              <w:jc w:val="both"/>
            </w:pPr>
            <w:r>
              <w:t>DOMINGO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485" w:type="dxa"/>
            <w:gridSpan w:val="2"/>
          </w:tcPr>
          <w:p w:rsidR="00F25AAE" w:rsidRPr="00C55117" w:rsidRDefault="002C0214" w:rsidP="00B24D56">
            <w:pPr>
              <w:pStyle w:val="Sinespaciado"/>
              <w:jc w:val="both"/>
            </w:pPr>
            <w:r>
              <w:t>Atendí ciudadanos asuntos varios. Atendí llamadas asuntos varios. Atendí ciudadano para asesoría.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D07B18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485" w:type="dxa"/>
            <w:gridSpan w:val="2"/>
          </w:tcPr>
          <w:p w:rsidR="00F25AAE" w:rsidRPr="00874EE9" w:rsidRDefault="002C0214" w:rsidP="00B24D56">
            <w:pPr>
              <w:pStyle w:val="Sinespaciado"/>
              <w:jc w:val="both"/>
            </w:pPr>
            <w:r>
              <w:t xml:space="preserve">Asistí </w:t>
            </w:r>
            <w:proofErr w:type="spellStart"/>
            <w:r>
              <w:t>na</w:t>
            </w:r>
            <w:proofErr w:type="spellEnd"/>
            <w:r>
              <w:t xml:space="preserve"> reunión. Atendí ciudadanos.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7485" w:type="dxa"/>
            <w:gridSpan w:val="2"/>
          </w:tcPr>
          <w:p w:rsidR="00F25AAE" w:rsidRPr="00874EE9" w:rsidRDefault="002C0214" w:rsidP="0060314B">
            <w:pPr>
              <w:pStyle w:val="Sinespaciado"/>
              <w:jc w:val="both"/>
            </w:pPr>
            <w:r>
              <w:t xml:space="preserve">Elaboré permiso. Atendí ciudadanos para asesoría. Salí a población vecina a asuntos del Ayuntamiento. Elaboré permisos varios.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485" w:type="dxa"/>
            <w:gridSpan w:val="2"/>
          </w:tcPr>
          <w:p w:rsidR="00F25AAE" w:rsidRPr="00166758" w:rsidRDefault="002C0214" w:rsidP="00B24D56">
            <w:pPr>
              <w:pStyle w:val="Sinespaciado"/>
            </w:pPr>
            <w:r>
              <w:t xml:space="preserve">Elaboré nomenclatura. Elaboré permiso. Atendí ciudadanos asuntos varios. Atendí llamadas asuntos varios.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485" w:type="dxa"/>
            <w:gridSpan w:val="2"/>
          </w:tcPr>
          <w:p w:rsidR="00F25AAE" w:rsidRPr="00166758" w:rsidRDefault="002C0214" w:rsidP="00D16E73">
            <w:r>
              <w:t xml:space="preserve">Atendí ciudadanos asuntos varios. Elaboré nomenclatura. Mandé oficios a ciudadanos. 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485" w:type="dxa"/>
            <w:gridSpan w:val="2"/>
          </w:tcPr>
          <w:p w:rsidR="004E2A1B" w:rsidRPr="00874EE9" w:rsidRDefault="002C0214" w:rsidP="004E2A1B">
            <w:r>
              <w:t>SABADO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485" w:type="dxa"/>
            <w:gridSpan w:val="2"/>
          </w:tcPr>
          <w:p w:rsidR="004E2A1B" w:rsidRPr="00874EE9" w:rsidRDefault="002C0214" w:rsidP="004E2A1B">
            <w:r>
              <w:t>DOMINGO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85" w:type="dxa"/>
            <w:gridSpan w:val="2"/>
          </w:tcPr>
          <w:p w:rsidR="004E2A1B" w:rsidRPr="00536B6B" w:rsidRDefault="002C0214" w:rsidP="004E2A1B">
            <w:pPr>
              <w:pStyle w:val="Sinespaciado"/>
            </w:pPr>
            <w:r>
              <w:t xml:space="preserve">No trabajé por incapacidad. 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85" w:type="dxa"/>
            <w:gridSpan w:val="2"/>
          </w:tcPr>
          <w:p w:rsidR="004E2A1B" w:rsidRPr="00536B6B" w:rsidRDefault="00960457" w:rsidP="004E2A1B">
            <w:pPr>
              <w:pStyle w:val="Sinespaciado"/>
            </w:pPr>
            <w:r>
              <w:t xml:space="preserve">No trabajé por incapacidad. 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85" w:type="dxa"/>
            <w:gridSpan w:val="2"/>
          </w:tcPr>
          <w:p w:rsidR="004E2A1B" w:rsidRPr="00536B6B" w:rsidRDefault="00960457" w:rsidP="004E2A1B">
            <w:r>
              <w:t>No trabajé por incapacidad.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960457" w:rsidP="004E2A1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485" w:type="dxa"/>
            <w:gridSpan w:val="2"/>
          </w:tcPr>
          <w:p w:rsidR="004E2A1B" w:rsidRPr="00960457" w:rsidRDefault="00960457" w:rsidP="004E2A1B">
            <w:pPr>
              <w:rPr>
                <w:bCs/>
              </w:rPr>
            </w:pPr>
            <w:r w:rsidRPr="00960457">
              <w:rPr>
                <w:bCs/>
              </w:rPr>
              <w:t>No trabajé por incapacidad.</w:t>
            </w:r>
          </w:p>
        </w:tc>
      </w:tr>
      <w:tr w:rsidR="004E2A1B" w:rsidTr="00862EED">
        <w:trPr>
          <w:trHeight w:val="354"/>
        </w:trPr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4E2A1B" w:rsidRDefault="004E2A1B" w:rsidP="004E2A1B">
            <w:bookmarkStart w:id="0" w:name="_GoBack"/>
            <w:bookmarkEnd w:id="0"/>
          </w:p>
        </w:tc>
      </w:tr>
    </w:tbl>
    <w:p w:rsidR="00511682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</w:t>
      </w:r>
    </w:p>
    <w:p w:rsidR="001A0932" w:rsidRPr="00C772E7" w:rsidRDefault="0051168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24D56" w:rsidRPr="00B24D56">
        <w:rPr>
          <w:b/>
        </w:rPr>
        <w:t xml:space="preserve">   A T E N T A M E N T E</w:t>
      </w:r>
    </w:p>
    <w:p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B06"/>
    <w:rsid w:val="0001455E"/>
    <w:rsid w:val="00020A91"/>
    <w:rsid w:val="00044D6B"/>
    <w:rsid w:val="000674A7"/>
    <w:rsid w:val="000C2DA5"/>
    <w:rsid w:val="000E539B"/>
    <w:rsid w:val="001608CC"/>
    <w:rsid w:val="00166758"/>
    <w:rsid w:val="00166C2F"/>
    <w:rsid w:val="001A0932"/>
    <w:rsid w:val="001B3AF9"/>
    <w:rsid w:val="001F580C"/>
    <w:rsid w:val="0026792A"/>
    <w:rsid w:val="0029432D"/>
    <w:rsid w:val="002A24C3"/>
    <w:rsid w:val="002C0214"/>
    <w:rsid w:val="00302357"/>
    <w:rsid w:val="00343156"/>
    <w:rsid w:val="00347B06"/>
    <w:rsid w:val="00375874"/>
    <w:rsid w:val="003D2EFE"/>
    <w:rsid w:val="00436835"/>
    <w:rsid w:val="00452180"/>
    <w:rsid w:val="004719F5"/>
    <w:rsid w:val="004B7372"/>
    <w:rsid w:val="004E2A1B"/>
    <w:rsid w:val="004E3D28"/>
    <w:rsid w:val="004E60E9"/>
    <w:rsid w:val="00511682"/>
    <w:rsid w:val="00526785"/>
    <w:rsid w:val="00527F66"/>
    <w:rsid w:val="00536B6B"/>
    <w:rsid w:val="00587C5E"/>
    <w:rsid w:val="005E2219"/>
    <w:rsid w:val="0060314B"/>
    <w:rsid w:val="006268A9"/>
    <w:rsid w:val="0066420F"/>
    <w:rsid w:val="006A24B6"/>
    <w:rsid w:val="006A2D48"/>
    <w:rsid w:val="006D133E"/>
    <w:rsid w:val="006D6F61"/>
    <w:rsid w:val="00721E11"/>
    <w:rsid w:val="00740DDD"/>
    <w:rsid w:val="00746959"/>
    <w:rsid w:val="00754067"/>
    <w:rsid w:val="007570F0"/>
    <w:rsid w:val="00786865"/>
    <w:rsid w:val="007C7BB1"/>
    <w:rsid w:val="007D110F"/>
    <w:rsid w:val="008328AE"/>
    <w:rsid w:val="00862EED"/>
    <w:rsid w:val="008652E1"/>
    <w:rsid w:val="00874EE9"/>
    <w:rsid w:val="008C1EC5"/>
    <w:rsid w:val="008F57D1"/>
    <w:rsid w:val="00901037"/>
    <w:rsid w:val="00902AEC"/>
    <w:rsid w:val="00930AD0"/>
    <w:rsid w:val="00960457"/>
    <w:rsid w:val="009619CD"/>
    <w:rsid w:val="00A50DA7"/>
    <w:rsid w:val="00AB0EED"/>
    <w:rsid w:val="00AD7B4E"/>
    <w:rsid w:val="00AE4F33"/>
    <w:rsid w:val="00AE677C"/>
    <w:rsid w:val="00AF535E"/>
    <w:rsid w:val="00B056A7"/>
    <w:rsid w:val="00B24D56"/>
    <w:rsid w:val="00B43FE5"/>
    <w:rsid w:val="00B856B1"/>
    <w:rsid w:val="00B9300B"/>
    <w:rsid w:val="00BA1701"/>
    <w:rsid w:val="00BA6205"/>
    <w:rsid w:val="00BE2F0C"/>
    <w:rsid w:val="00C124D8"/>
    <w:rsid w:val="00C55117"/>
    <w:rsid w:val="00C71D17"/>
    <w:rsid w:val="00C772E7"/>
    <w:rsid w:val="00CC79EA"/>
    <w:rsid w:val="00CE000D"/>
    <w:rsid w:val="00CE22E7"/>
    <w:rsid w:val="00D07B18"/>
    <w:rsid w:val="00D1254E"/>
    <w:rsid w:val="00D1419A"/>
    <w:rsid w:val="00D16E73"/>
    <w:rsid w:val="00D3235A"/>
    <w:rsid w:val="00D52724"/>
    <w:rsid w:val="00D666CC"/>
    <w:rsid w:val="00DE478F"/>
    <w:rsid w:val="00E07682"/>
    <w:rsid w:val="00E37660"/>
    <w:rsid w:val="00E532AD"/>
    <w:rsid w:val="00E57FF4"/>
    <w:rsid w:val="00E612F1"/>
    <w:rsid w:val="00EC3305"/>
    <w:rsid w:val="00ED1E98"/>
    <w:rsid w:val="00EF0CEB"/>
    <w:rsid w:val="00EF736C"/>
    <w:rsid w:val="00EF7E74"/>
    <w:rsid w:val="00F154B2"/>
    <w:rsid w:val="00F25AAE"/>
    <w:rsid w:val="00F55038"/>
    <w:rsid w:val="00F75F3F"/>
    <w:rsid w:val="00F93B88"/>
    <w:rsid w:val="00F9633A"/>
    <w:rsid w:val="00FC02AB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2575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71</cp:revision>
  <cp:lastPrinted>2019-11-08T18:45:00Z</cp:lastPrinted>
  <dcterms:created xsi:type="dcterms:W3CDTF">2018-11-08T15:48:00Z</dcterms:created>
  <dcterms:modified xsi:type="dcterms:W3CDTF">2019-11-28T17:47:00Z</dcterms:modified>
</cp:coreProperties>
</file>