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C450" w14:textId="0021B2FF" w:rsidR="00E145AA" w:rsidRPr="00815FCD" w:rsidRDefault="00815FCD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LUNES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2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0ED7F7B9" w14:textId="3A7ADB6A" w:rsidR="00E145AA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SALI A CASA A CASA DE LA CULTURA A UNA REUNIÓN CON LOS DIRECTORES DE LOS PLANTELES EDUCATIVOS. (ASUNTO DESFILE)</w:t>
      </w:r>
    </w:p>
    <w:p w14:paraId="74AB3D7F" w14:textId="6892176D" w:rsidR="00FE1EB0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 ME COMUNIQUE CON EL PESIDENTE PARA VER ALGUNOS PENDIENTES</w:t>
      </w:r>
    </w:p>
    <w:p w14:paraId="4799B1D9" w14:textId="67F7689C" w:rsidR="00FE1EB0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 REVISE LAS PAGINAS DEL AYUNTAMIENTO</w:t>
      </w:r>
    </w:p>
    <w:p w14:paraId="0E4732B3" w14:textId="21AC7A70" w:rsidR="00E145AA" w:rsidRPr="00815FCD" w:rsidRDefault="00FE1EB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</w:rPr>
        <w:t>MARTES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3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5C70C33C" w14:textId="21FC8F71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REVISAR CORREO Y PAGINA OFICIAL.</w:t>
      </w:r>
    </w:p>
    <w:p w14:paraId="6CFEB634" w14:textId="315467C4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QUE PIDIO LA DOCTORA CINTHIA.</w:t>
      </w:r>
    </w:p>
    <w:p w14:paraId="02A0C7D4" w14:textId="22700891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LA PAGINA OFICIAL.</w:t>
      </w:r>
    </w:p>
    <w:p w14:paraId="6D1EC8E2" w14:textId="4D228CAE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Y HABLAR VARIOS ASUNTOS PENDIENTES.</w:t>
      </w:r>
    </w:p>
    <w:p w14:paraId="510D8123" w14:textId="47552CF1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HABLAR UNOS ASUNTOS PENDIENTES.</w:t>
      </w:r>
    </w:p>
    <w:p w14:paraId="0E1FF003" w14:textId="5353A550" w:rsidR="00E145AA" w:rsidRPr="00815FCD" w:rsidRDefault="00FE1EB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MIERCOLES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4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7A4763D3" w14:textId="6B87F9D0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ECOLOGIA Y HABLAR SOBRE UN PROBLEMA QUE HAY DE BASURA EN EL OXXO.</w:t>
      </w:r>
    </w:p>
    <w:p w14:paraId="1FCD9376" w14:textId="1C697C68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HABLAR VARIOS ASUNTOS PENDIENTES.</w:t>
      </w:r>
    </w:p>
    <w:p w14:paraId="2C9EC872" w14:textId="5C15A530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REVISE VARIOS MENSAJES RECIBIDOS.</w:t>
      </w:r>
    </w:p>
    <w:p w14:paraId="627C8831" w14:textId="5E2EA379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TOMAR VARIAS FOTOS A LAS SEÑORAS QUE ANDAN LIMPIANDO LAS CALLES Y HACER UNA PUBLICACION.</w:t>
      </w:r>
    </w:p>
    <w:p w14:paraId="5E81A447" w14:textId="5CE46667" w:rsidR="00E145AA" w:rsidRPr="00815FCD" w:rsidRDefault="00FE1EB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JUEVES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5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2E8827E3" w14:textId="54C337E0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REVISE CORREO OFICIAL Y RESPONDER ALGUNOS CORREOS RECIBIDOS.</w:t>
      </w:r>
    </w:p>
    <w:p w14:paraId="386EFF1D" w14:textId="13BB08E8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TOMAR ALGUNAS FOTOS AL CAMELLON DE LA ENTRADA DE LA CABECERA MUNICIPAL.</w:t>
      </w:r>
    </w:p>
    <w:p w14:paraId="00AB2FFD" w14:textId="6FFA662D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ECOLOGIA Y PLATICAR ALGUN</w:t>
      </w:r>
      <w:r w:rsidR="00815FCD">
        <w:rPr>
          <w:rFonts w:ascii="Arial" w:hAnsi="Arial" w:cs="Arial"/>
          <w:color w:val="000000"/>
        </w:rPr>
        <w:t>O</w:t>
      </w:r>
      <w:r w:rsidR="00E145AA" w:rsidRPr="00815FCD">
        <w:rPr>
          <w:rFonts w:ascii="Arial" w:hAnsi="Arial" w:cs="Arial"/>
          <w:color w:val="000000"/>
        </w:rPr>
        <w:t>S ASUNTOS DE SU AREA.</w:t>
      </w:r>
    </w:p>
    <w:p w14:paraId="425CBE8C" w14:textId="41395CAE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ENCARGADO DE HACIENDA MUNICIPAL Y PEDIRLE UN APOYO MONETARIO.</w:t>
      </w:r>
    </w:p>
    <w:p w14:paraId="7B06DF31" w14:textId="5DACE93D" w:rsidR="00E145AA" w:rsidRPr="00815FCD" w:rsidRDefault="00FE1EB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VIERNES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6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51AD5A67" w14:textId="424F3F9F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RECIBI LLAMADA DEL PRESIDENTE MUNICIPAL Y ME PIDIO UNAS FOTOS DE UNA AREA.</w:t>
      </w:r>
    </w:p>
    <w:p w14:paraId="02720826" w14:textId="78D258CA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ENCARGADO DE HACIENDA Y CHECAMOS ALGUNOS PENDIENTES DE MI AREA.</w:t>
      </w:r>
    </w:p>
    <w:p w14:paraId="6BAF4E67" w14:textId="376EE746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LA PGINA OFICIAL.</w:t>
      </w:r>
    </w:p>
    <w:p w14:paraId="3F5FB2E4" w14:textId="269EDF52" w:rsidR="00E145AA" w:rsidRPr="00815FCD" w:rsidRDefault="00FE1EB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DE EL CENTRO DE SALUD.</w:t>
      </w:r>
    </w:p>
    <w:p w14:paraId="555EADC4" w14:textId="58C1BC2C" w:rsidR="00E145AA" w:rsidRPr="00815FCD" w:rsidRDefault="00FE1EB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LUNES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9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2C3D2959" w14:textId="018544CB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CORREOS Y PAGINA OFICIAL.</w:t>
      </w:r>
    </w:p>
    <w:p w14:paraId="4167F973" w14:textId="336C09A5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COMENTAR ALGUNOS PENDIENTES.</w:t>
      </w:r>
    </w:p>
    <w:p w14:paraId="4CD97A82" w14:textId="649CC804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PUBLIQUE UN AVISO EN PAGINA OFICIAL.</w:t>
      </w:r>
    </w:p>
    <w:p w14:paraId="4E3D9CE0" w14:textId="68E9EE95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LA OFICINA DE LA DIRECTORA DE ECOLOGIA PARA PLANEAR UNA CAMPAÑA DE RECOLECCION DE BASURA.</w:t>
      </w:r>
    </w:p>
    <w:p w14:paraId="2CB81A70" w14:textId="59E60647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ENCARGADO DEL PARQUE VEHICULAR Y SOLICITAR UN CARRO PARA TOMAR ALGUNAS FOTOS.</w:t>
      </w:r>
    </w:p>
    <w:p w14:paraId="2DDB0518" w14:textId="504249C6" w:rsidR="00E145AA" w:rsidRPr="00815FCD" w:rsidRDefault="00B35D7F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MARTES 10 DE SEPTIEMBRE</w:t>
      </w:r>
    </w:p>
    <w:p w14:paraId="465F2B5B" w14:textId="346A97D1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PARA LA DIRECCION DE DEPORTES.</w:t>
      </w:r>
    </w:p>
    <w:p w14:paraId="4C0F2065" w14:textId="09A6CBAF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PARA EL AREA DE ECOLOGIA.</w:t>
      </w:r>
    </w:p>
    <w:p w14:paraId="7B5A9077" w14:textId="6A0D5939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CORREOS Y PAGINAS OFICIALES.</w:t>
      </w:r>
    </w:p>
    <w:p w14:paraId="5C6513E6" w14:textId="287598ED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CHECAR ALGUNOS PENDIENTES DE ALGUNAS AREAS.</w:t>
      </w:r>
    </w:p>
    <w:p w14:paraId="2CB94356" w14:textId="22D89B01" w:rsidR="00E145AA" w:rsidRPr="00815FCD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UNOS OFICIOS PARA LA DIRECCION DE HACIENDA MUNICIPAL.</w:t>
      </w:r>
    </w:p>
    <w:p w14:paraId="0E5FBFAA" w14:textId="77777777" w:rsidR="00B35D7F" w:rsidRDefault="00B35D7F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</w:p>
    <w:p w14:paraId="1B5C7049" w14:textId="77777777" w:rsidR="00B35D7F" w:rsidRDefault="00B35D7F" w:rsidP="00E145AA">
      <w:pPr>
        <w:pStyle w:val="NormalWeb"/>
        <w:rPr>
          <w:rFonts w:ascii="Arial" w:hAnsi="Arial" w:cs="Arial"/>
          <w:b/>
          <w:bCs/>
          <w:color w:val="000000"/>
        </w:rPr>
      </w:pPr>
    </w:p>
    <w:p w14:paraId="5A58F97B" w14:textId="01FD3144" w:rsidR="00E145AA" w:rsidRPr="00815FCD" w:rsidRDefault="00B35D7F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MIERCOLES 11 SEPTIEMBRE</w:t>
      </w:r>
    </w:p>
    <w:p w14:paraId="2267C937" w14:textId="420CA035" w:rsidR="00E145AA" w:rsidRDefault="00E145AA" w:rsidP="00E145AA">
      <w:pPr>
        <w:pStyle w:val="NormalWeb"/>
        <w:rPr>
          <w:rFonts w:ascii="Arial" w:hAnsi="Arial" w:cs="Arial"/>
          <w:color w:val="000000"/>
        </w:rPr>
      </w:pPr>
      <w:r w:rsidRPr="00815FCD">
        <w:rPr>
          <w:rFonts w:ascii="Arial" w:hAnsi="Arial" w:cs="Arial"/>
          <w:color w:val="000000"/>
        </w:rPr>
        <w:t xml:space="preserve">· </w:t>
      </w:r>
      <w:r w:rsidR="00B35D7F">
        <w:rPr>
          <w:rFonts w:ascii="Arial" w:hAnsi="Arial" w:cs="Arial"/>
          <w:color w:val="000000"/>
        </w:rPr>
        <w:t>SALI A TOMAR ALGUNAS FOTOGRAFIAS CON LOS FONTANEROS</w:t>
      </w:r>
    </w:p>
    <w:p w14:paraId="796AF3B5" w14:textId="54CAE62B" w:rsidR="00B35D7F" w:rsidRDefault="00B35D7F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° SALI A CASA DE LA CULTURA PARA ULTIMAR DETALLES DE LA NOCHE MEXICANA </w:t>
      </w:r>
      <w:r w:rsidR="00E30310">
        <w:rPr>
          <w:rFonts w:ascii="Arial" w:hAnsi="Arial" w:cs="Arial"/>
          <w:color w:val="000000"/>
        </w:rPr>
        <w:t>Y DESFILE</w:t>
      </w:r>
    </w:p>
    <w:p w14:paraId="06ECE275" w14:textId="2DEEDBD4" w:rsidR="00E30310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° TUVIMOS REUNION EN PRESIDENCIA PARA VER DETALLES DE GRITO EN LAS COMUNIDADES </w:t>
      </w:r>
    </w:p>
    <w:p w14:paraId="029EFB2E" w14:textId="7CB8BF0F" w:rsidR="00E145AA" w:rsidRPr="00815FCD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JUEVES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2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2816D008" w14:textId="0AA39BB7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 Y PAGINA DE YOUTUBE.</w:t>
      </w:r>
    </w:p>
    <w:p w14:paraId="0E377EDB" w14:textId="35E962B0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ECOLOGIA Y PLATICAR ALGUNOS PENDIENTES.</w:t>
      </w:r>
    </w:p>
    <w:p w14:paraId="020A47AB" w14:textId="068D181A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ENCARGADO DE HACIENDA Y PEDIR UN APOYO MONETARIO.</w:t>
      </w:r>
    </w:p>
    <w:p w14:paraId="5F6C0FC2" w14:textId="21077FB9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AVISO EN LA PAGINA DE FACEBOOK.</w:t>
      </w:r>
    </w:p>
    <w:p w14:paraId="4FA57EDD" w14:textId="3560D1C2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DELEGADA DE COATLANCILLO Y HACERLE UNAS PREGUNTAS.</w:t>
      </w:r>
    </w:p>
    <w:p w14:paraId="1B00B8A8" w14:textId="04E087C6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DEL CENTRO DE SALUD.</w:t>
      </w:r>
    </w:p>
    <w:p w14:paraId="05B8CCBE" w14:textId="7C9A8D67" w:rsidR="00E145AA" w:rsidRPr="00815FCD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VIERNES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3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1D9341FC" w14:textId="5155F70F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DEPORTES Y COMENTARLE UNOS PENDIENTES.</w:t>
      </w:r>
    </w:p>
    <w:p w14:paraId="3557136D" w14:textId="4C76F1C9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LA UNIDAD DEPORTIVA A TOMAR ALGUNAS FOTOS Y MOSTRARLAS AL ENCARGADO DE HACIENDA MUNCIPAL.</w:t>
      </w:r>
    </w:p>
    <w:p w14:paraId="6890FCE2" w14:textId="017D0B06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ECOLOGIA Y CHECAR ALGUNOS PENDIENTES.</w:t>
      </w:r>
    </w:p>
    <w:p w14:paraId="1D426476" w14:textId="22F9EF26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PAGINA OFICIAL.</w:t>
      </w:r>
    </w:p>
    <w:p w14:paraId="1714CE19" w14:textId="7F57EBE6" w:rsidR="00E145AA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DOMINGO</w:t>
      </w:r>
      <w:r w:rsidR="00E145AA" w:rsidRPr="00815FCD">
        <w:rPr>
          <w:rFonts w:ascii="Arial" w:hAnsi="Arial" w:cs="Arial"/>
          <w:b/>
          <w:bCs/>
          <w:color w:val="000000"/>
        </w:rPr>
        <w:t xml:space="preserve"> 15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6B01E37E" w14:textId="4118601B" w:rsidR="00E30310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° </w:t>
      </w:r>
      <w:r>
        <w:rPr>
          <w:rFonts w:ascii="Arial" w:hAnsi="Arial" w:cs="Arial"/>
          <w:color w:val="000000"/>
        </w:rPr>
        <w:t xml:space="preserve">TOME FOTOGRAFIAS EN EVENTO DE LA NOCHE MEXICA </w:t>
      </w:r>
    </w:p>
    <w:p w14:paraId="649A6036" w14:textId="77777777" w:rsidR="00E30310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5F2BBADB" w14:textId="40E321F4" w:rsidR="00E30310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Pr="00E30310">
        <w:rPr>
          <w:rFonts w:ascii="Arial" w:hAnsi="Arial" w:cs="Arial"/>
          <w:b/>
          <w:bCs/>
          <w:color w:val="000000"/>
        </w:rPr>
        <w:t>LUNES 16 DE SEPTIEMBRE</w:t>
      </w:r>
    </w:p>
    <w:p w14:paraId="20C857F5" w14:textId="39CF1864" w:rsidR="00E30310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° </w:t>
      </w:r>
      <w:r>
        <w:rPr>
          <w:rFonts w:ascii="Arial" w:hAnsi="Arial" w:cs="Arial"/>
          <w:color w:val="000000"/>
        </w:rPr>
        <w:t xml:space="preserve">TOME FOTOS DEL DESFILE </w:t>
      </w:r>
    </w:p>
    <w:p w14:paraId="58E795A9" w14:textId="1C9B492D" w:rsidR="00E30310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 HICE PUBLICACIÓN EN LA PAGINA DE FACEBOOK</w:t>
      </w:r>
    </w:p>
    <w:p w14:paraId="1FBEF3A0" w14:textId="6849E494" w:rsidR="00E30310" w:rsidRPr="00E30310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 w:rsidRPr="00E30310">
        <w:rPr>
          <w:rFonts w:ascii="Arial" w:hAnsi="Arial" w:cs="Arial"/>
          <w:b/>
          <w:bCs/>
          <w:color w:val="000000"/>
        </w:rPr>
        <w:t xml:space="preserve">   MARTES 17 DE SEPTIEMBRE</w:t>
      </w:r>
    </w:p>
    <w:p w14:paraId="143356A6" w14:textId="392DADB8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CON EL DIRECTOR DE OBRAS PUBLICAS A ALGUNAS COMUNIDADES Y TOMAR ALGUNAS FOTOS A OBRAS QUE ANDAN REALIZANDO.</w:t>
      </w:r>
    </w:p>
    <w:p w14:paraId="108FCF50" w14:textId="25F34499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COMENTARLE ALGUNOS ASUNTOS DE UNA COMUNIDAD.</w:t>
      </w:r>
    </w:p>
    <w:p w14:paraId="7810DB98" w14:textId="650090C1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DELEGADO DE LA COMUNIDAD DE METAPAN Y PLATICAR UN ASUNTO DEL PRESIDENTE MUNICIPAL.</w:t>
      </w:r>
    </w:p>
    <w:p w14:paraId="39C54484" w14:textId="55EF7CAB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CORREOS Y PAGINA OFICIAL.</w:t>
      </w:r>
    </w:p>
    <w:p w14:paraId="5FE23DD0" w14:textId="191A5232" w:rsidR="00E145AA" w:rsidRPr="00815FCD" w:rsidRDefault="00E30310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MIERCOLES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8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056A47CE" w14:textId="42A517DF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PARA LA DIRECCION DE DEPORTES.</w:t>
      </w:r>
    </w:p>
    <w:p w14:paraId="59516B3F" w14:textId="37A88020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PARA LA DIRECCION DE ECOLOGIA.</w:t>
      </w:r>
    </w:p>
    <w:p w14:paraId="238C3FAF" w14:textId="29FD0A74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PÁGINA Y CORREO.</w:t>
      </w:r>
    </w:p>
    <w:p w14:paraId="5673D059" w14:textId="2EF08403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LA PAGINA OFICIAL.</w:t>
      </w:r>
    </w:p>
    <w:p w14:paraId="340CD3E1" w14:textId="51173671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OCN EL DIRECTOR DE DEPORTES Y PLATICAR UNOS PENDIENTES DE SU AREA.</w:t>
      </w:r>
    </w:p>
    <w:p w14:paraId="6B2927A4" w14:textId="7A49392B" w:rsidR="00E145AA" w:rsidRPr="00815FCD" w:rsidRDefault="00E30310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CAIC Y CHECAR UNOS PENDIENTES.</w:t>
      </w:r>
    </w:p>
    <w:p w14:paraId="24E2B4AB" w14:textId="5A9B94B0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JUEVES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9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2839C1CA" w14:textId="37400D7C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 Y PAGINA OFICIAL.</w:t>
      </w:r>
    </w:p>
    <w:p w14:paraId="4ACC28AA" w14:textId="7A7867AC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CHECAR UNOS PENDIENTES.</w:t>
      </w:r>
    </w:p>
    <w:p w14:paraId="1540EA23" w14:textId="1F34FEB0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SERVICIOS GENERALES PARA HACERLE UNA PREGUNTA DE UN CAMION RECOLECTOR DE BASURA.</w:t>
      </w:r>
    </w:p>
    <w:p w14:paraId="7662F529" w14:textId="683EFDCC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TOMAR UNAS FOTOS AL PUENTE DE LA COLONIA LA COFRADIA.</w:t>
      </w:r>
    </w:p>
    <w:p w14:paraId="4D642BCA" w14:textId="0C2A5C84" w:rsidR="00E145AA" w:rsidRPr="00815FCD" w:rsidRDefault="00E145AA" w:rsidP="00E145AA">
      <w:pPr>
        <w:pStyle w:val="NormalWeb"/>
        <w:rPr>
          <w:rFonts w:ascii="Arial" w:hAnsi="Arial" w:cs="Arial"/>
          <w:color w:val="000000"/>
        </w:rPr>
      </w:pPr>
    </w:p>
    <w:p w14:paraId="16F0D501" w14:textId="66557485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VIERNES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20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30283B11" w14:textId="52E863DA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 Y RESPONDI UNOS MENSAJES RECIBIDOS.</w:t>
      </w:r>
    </w:p>
    <w:p w14:paraId="126EBB64" w14:textId="459F9763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COMETARLE ALGUNOS PENDIENTES.</w:t>
      </w:r>
    </w:p>
    <w:p w14:paraId="3D17B85B" w14:textId="34B52140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HACERLE UNOS COMENTARIOS SOBRE UNOS MENSAJES RECIBIDOS.</w:t>
      </w:r>
    </w:p>
    <w:p w14:paraId="52084A68" w14:textId="02EA2A83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CON LA DIRECTORA DE ECOLOGIA A REVISAR UNAS AREAS Y TOMAR FOTOS.</w:t>
      </w:r>
    </w:p>
    <w:p w14:paraId="231B5F56" w14:textId="118CFF6F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</w:t>
      </w:r>
      <w:r w:rsidR="00841FED">
        <w:rPr>
          <w:rFonts w:ascii="Arial" w:hAnsi="Arial" w:cs="Arial"/>
          <w:color w:val="000000"/>
        </w:rPr>
        <w:t>ASISTÍ AL 1er INFORME DE GOBIERNO DONDE SE TRANSMITIO EN VIVO Y TOME FOTOGRAFIAS</w:t>
      </w:r>
    </w:p>
    <w:p w14:paraId="6C251AC4" w14:textId="226D9F37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LUNES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3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</w:t>
      </w:r>
      <w:r>
        <w:rPr>
          <w:rFonts w:ascii="Arial" w:hAnsi="Arial" w:cs="Arial"/>
          <w:b/>
          <w:bCs/>
          <w:color w:val="000000"/>
        </w:rPr>
        <w:t xml:space="preserve"> SEPTIEMBRE</w:t>
      </w:r>
    </w:p>
    <w:p w14:paraId="6680B7B4" w14:textId="2969EAD6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A LA COMUNIDAD DE LOS ASMOLES A TOMAR ALGUNAS FOTOS DE UNA OBRA QUE SE REALIZARA.</w:t>
      </w:r>
    </w:p>
    <w:p w14:paraId="731460CF" w14:textId="6D788A62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HABLAR ALGUNOS ASUNTOS PENDIENTES.</w:t>
      </w:r>
    </w:p>
    <w:p w14:paraId="6FD2DF08" w14:textId="7311B32D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PAGINA OFICIAL.</w:t>
      </w:r>
    </w:p>
    <w:p w14:paraId="07C31D3C" w14:textId="541340A0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Y HACERLE UN COMENTARIO DE UNA AREA.</w:t>
      </w:r>
    </w:p>
    <w:p w14:paraId="63454CDA" w14:textId="56618EF1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MARTES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4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74A24107" w14:textId="0DE96561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CON LA DIRECTORA DE ECOLOGIA A LA COMUNIDAD DE COATLANCILLO Y TOMAR ALGUNAS FOTOS.</w:t>
      </w:r>
    </w:p>
    <w:p w14:paraId="0FA590B9" w14:textId="10B1DEAB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MAESTRO DE LA ESCUELA LOPEZ COTILLA Y HACERLE UNA PREGUNTA.</w:t>
      </w:r>
    </w:p>
    <w:p w14:paraId="5DADC154" w14:textId="352EC86E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PAGINA OFICIAL.</w:t>
      </w:r>
    </w:p>
    <w:p w14:paraId="6DDE8F3A" w14:textId="515EC3F5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HABLR VARIOS PENDIENTES.</w:t>
      </w:r>
    </w:p>
    <w:p w14:paraId="39007DF4" w14:textId="77777777" w:rsidR="00C03F8A" w:rsidRDefault="00C03F8A" w:rsidP="00E145AA">
      <w:pPr>
        <w:pStyle w:val="NormalWeb"/>
        <w:rPr>
          <w:rFonts w:ascii="Arial" w:hAnsi="Arial" w:cs="Arial"/>
          <w:color w:val="000000"/>
        </w:rPr>
      </w:pPr>
    </w:p>
    <w:p w14:paraId="31887238" w14:textId="77777777" w:rsidR="00C03F8A" w:rsidRDefault="00C03F8A" w:rsidP="00E145AA">
      <w:pPr>
        <w:pStyle w:val="NormalWeb"/>
        <w:rPr>
          <w:rFonts w:ascii="Arial" w:hAnsi="Arial" w:cs="Arial"/>
          <w:color w:val="000000"/>
        </w:rPr>
      </w:pPr>
    </w:p>
    <w:p w14:paraId="6AB30FAA" w14:textId="7103AB8E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Pr="00C03F8A">
        <w:rPr>
          <w:rFonts w:ascii="Arial" w:hAnsi="Arial" w:cs="Arial"/>
          <w:b/>
          <w:bCs/>
          <w:color w:val="000000"/>
        </w:rPr>
        <w:t>MIERCOLES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5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726CCB51" w14:textId="1126FDB4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COREO Y PAGINA OFICIAL.</w:t>
      </w:r>
    </w:p>
    <w:p w14:paraId="52C0C51B" w14:textId="62DAF0E9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SALI CON LA DIRECTORA DE ECOLOGIA A LA COMUNIDAD DE SAN LUIS TENANGO Y VER UN PROBLEMA CONLA DELEGADA.</w:t>
      </w:r>
    </w:p>
    <w:p w14:paraId="48567F30" w14:textId="6423A528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HACERLE UNA ENCOMIENDA.</w:t>
      </w:r>
    </w:p>
    <w:p w14:paraId="395A413C" w14:textId="4AF05ABE" w:rsidR="00E145AA" w:rsidRPr="00815FCD" w:rsidRDefault="00C03F8A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DEL AREA DE ECOLOGIA.</w:t>
      </w:r>
    </w:p>
    <w:p w14:paraId="56856ABF" w14:textId="2A31E144" w:rsidR="00E145AA" w:rsidRPr="00815FCD" w:rsidRDefault="00C03F8A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JUEVES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6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575CF3F5" w14:textId="22888929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UNOS OFICIOS PARA HACIENDA MUNICIPAL.</w:t>
      </w:r>
    </w:p>
    <w:p w14:paraId="2407DE4A" w14:textId="6083FE5A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ENCARGADO DE HACIENDA Y COMENTARLE UNOS PENDIENTES.</w:t>
      </w:r>
    </w:p>
    <w:p w14:paraId="5CE78004" w14:textId="43363865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DEL AREA DE DESARROLLO HUMANO.</w:t>
      </w:r>
    </w:p>
    <w:p w14:paraId="38271011" w14:textId="32C59E40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DESARROLLO HUMANO Y PLATICAR UNOS PENDIENTES.</w:t>
      </w:r>
    </w:p>
    <w:p w14:paraId="4DA02442" w14:textId="0A44C5CD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SERVICIOS GENERALES Y HACERLE UNAS PREGUNTAS.</w:t>
      </w:r>
    </w:p>
    <w:p w14:paraId="139BC7C7" w14:textId="32A644F3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LAPAGINA OFICIAL.</w:t>
      </w:r>
    </w:p>
    <w:p w14:paraId="5A4BE1ED" w14:textId="6923F8F5" w:rsidR="00E145AA" w:rsidRPr="00815FCD" w:rsidRDefault="00841FED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VIERNES</w:t>
      </w:r>
      <w:r w:rsidR="00E145AA" w:rsidRPr="00815FCD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7</w:t>
      </w:r>
      <w:r w:rsidR="00E145AA" w:rsidRPr="00815FC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SEPTIEMBRE</w:t>
      </w:r>
    </w:p>
    <w:p w14:paraId="2C2729A0" w14:textId="00A3F5EE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UNA PUBLICACION EN LA PAGINA OFICIAL.</w:t>
      </w:r>
    </w:p>
    <w:p w14:paraId="7574A182" w14:textId="011BAFA4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LA DIRECTORA DE ECOLOGIA Y VER SUS ACTIVIDADES PARA REALIZAR UNA PUBLICACION.</w:t>
      </w:r>
    </w:p>
    <w:p w14:paraId="1664F5E2" w14:textId="5FAFF138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PARA LA DIRECCION DE DESARROLLO HUMANO.</w:t>
      </w:r>
    </w:p>
    <w:p w14:paraId="3A39AA1B" w14:textId="70E7DB06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PRESIDENTE MUNICIPAL Y PLATICAR UNOS ASUNTOS.</w:t>
      </w:r>
    </w:p>
    <w:p w14:paraId="6EDED3DC" w14:textId="77777777" w:rsidR="00841FED" w:rsidRDefault="00841FED" w:rsidP="00E145AA">
      <w:pPr>
        <w:pStyle w:val="NormalWeb"/>
        <w:rPr>
          <w:rFonts w:ascii="Arial" w:hAnsi="Arial" w:cs="Arial"/>
          <w:b/>
          <w:bCs/>
          <w:color w:val="000000"/>
        </w:rPr>
      </w:pPr>
    </w:p>
    <w:p w14:paraId="479D53D3" w14:textId="3B0203ED" w:rsidR="00841FED" w:rsidRDefault="00841FED" w:rsidP="00E145A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LUNES 30 DE SEPTIEMBRE</w:t>
      </w:r>
    </w:p>
    <w:p w14:paraId="1109C8C0" w14:textId="38C61C91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REVICE CORREOS Y PAGINA OFICIAL.</w:t>
      </w:r>
    </w:p>
    <w:p w14:paraId="3F671829" w14:textId="6E366567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ME COMUNIQUE CON EL DIRECTOR DE OBRAS PUBLICAS Y PEDIRLE UNA INFORMACION.</w:t>
      </w:r>
    </w:p>
    <w:p w14:paraId="7116AF63" w14:textId="3567F17B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REALICE UN PERIFONEO DE LA DIRECCION DE DESARROLLO HUMANO.</w:t>
      </w:r>
    </w:p>
    <w:p w14:paraId="0E5368A5" w14:textId="12F3FBA9" w:rsidR="00E145AA" w:rsidRPr="00815FCD" w:rsidRDefault="00841FED" w:rsidP="00E145A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°</w:t>
      </w:r>
      <w:r w:rsidR="00E145AA" w:rsidRPr="00815FCD">
        <w:rPr>
          <w:rFonts w:ascii="Arial" w:hAnsi="Arial" w:cs="Arial"/>
          <w:color w:val="000000"/>
        </w:rPr>
        <w:t xml:space="preserve"> RESPONDI ALGUNOS CORREOS DE LAPAGINA OFICIAL.</w:t>
      </w:r>
    </w:p>
    <w:p w14:paraId="21E3D71A" w14:textId="77777777" w:rsidR="000061F6" w:rsidRDefault="000061F6">
      <w:bookmarkStart w:id="0" w:name="_GoBack"/>
      <w:bookmarkEnd w:id="0"/>
    </w:p>
    <w:sectPr w:rsidR="00006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A"/>
    <w:rsid w:val="000061F6"/>
    <w:rsid w:val="00815FCD"/>
    <w:rsid w:val="00841FED"/>
    <w:rsid w:val="00B35D7F"/>
    <w:rsid w:val="00C03F8A"/>
    <w:rsid w:val="00E145AA"/>
    <w:rsid w:val="00E30310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1A88"/>
  <w15:chartTrackingRefBased/>
  <w15:docId w15:val="{51952BAF-67B1-48B2-A5BC-9940A0A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2020-03-11T15:05:00Z</dcterms:created>
  <dcterms:modified xsi:type="dcterms:W3CDTF">2020-03-11T16:31:00Z</dcterms:modified>
</cp:coreProperties>
</file>