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164EF9">
        <w:rPr>
          <w:b/>
        </w:rPr>
        <w:t>NOVIEM</w:t>
      </w:r>
      <w:r w:rsidR="0066420F">
        <w:rPr>
          <w:b/>
        </w:rPr>
        <w:t xml:space="preserve">BRE </w:t>
      </w:r>
      <w:r w:rsidR="003D2EFE">
        <w:rPr>
          <w:b/>
        </w:rPr>
        <w:t>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64EF9">
              <w:rPr>
                <w:b/>
              </w:rPr>
              <w:t>NOVIEM</w:t>
            </w:r>
            <w:r w:rsidR="00A50DA7">
              <w:rPr>
                <w:b/>
              </w:rPr>
              <w:t>BRE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8:00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30439C" w:rsidP="00B056A7">
            <w:pPr>
              <w:pStyle w:val="Sinespaciado"/>
            </w:pPr>
            <w:r>
              <w:t>No trabajé por incapacidad.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30439C" w:rsidP="00D666CC">
            <w: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C71D17" w:rsidRDefault="0030439C" w:rsidP="003D2EFE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C71D17" w:rsidRDefault="00EA64FE" w:rsidP="003D2EFE">
            <w:r>
              <w:t xml:space="preserve">Atendí ciudadana asuntos varios. Elaboré permiso para venta. Elaboré nomenclaturas varias. Atendí ciudadana para asesoría.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EA64FE" w:rsidP="003D2EFE">
            <w:pPr>
              <w:jc w:val="both"/>
            </w:pPr>
            <w:r>
              <w:t xml:space="preserve">Elabore permisos varios. Atendí llamadas asuntos varios. 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EA64FE" w:rsidP="004719F5">
            <w:r>
              <w:t>Elaboré nomenclatura. Atendí ciudadanos asuntos varios. Mandé citatorios a ciudadanos.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EA64FE" w:rsidP="0060314B">
            <w:pPr>
              <w:jc w:val="both"/>
              <w:rPr>
                <w:bCs/>
              </w:rPr>
            </w:pPr>
            <w:r>
              <w:rPr>
                <w:bCs/>
              </w:rPr>
              <w:t xml:space="preserve">Elaboré permiso. Atendí ciudadanos asuntos varios. 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EA64FE" w:rsidP="00D666CC">
            <w:r>
              <w:t xml:space="preserve">Mande citatorios a ciudadanos. Elaboré nomenclatura. Elaboré reporte de actividades.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30439C" w:rsidP="00901037">
            <w: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C71D17" w:rsidRDefault="0030439C" w:rsidP="003D2EFE"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:rsidR="00F25AAE" w:rsidRPr="00C71D17" w:rsidRDefault="00EA64FE" w:rsidP="00CC79EA">
            <w:pPr>
              <w:rPr>
                <w:bCs/>
              </w:rPr>
            </w:pPr>
            <w:r>
              <w:rPr>
                <w:bCs/>
              </w:rPr>
              <w:t xml:space="preserve">Salí junto con Director de Catastro a ver nomenclatura. Elaboré nomenclaturas varias. Atendí ciudadanos asuntos varios. Atendí ciudadanos para asesoría.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EA64FE" w:rsidP="00901037">
            <w:r>
              <w:t xml:space="preserve">Elabore oficios de contestación. Atendí ciudadanos asuntos varios.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EA64FE" w:rsidP="00EF736C">
            <w:pPr>
              <w:pStyle w:val="Sinespaciado"/>
              <w:jc w:val="both"/>
            </w:pPr>
            <w:r>
              <w:t xml:space="preserve">Elaboré y mandé citatorios a ciudadanos. Atendí llamadas asuntos varios. Atendí ciudadanos asuntos varios. 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EA64FE" w:rsidP="00B24D56">
            <w:pPr>
              <w:pStyle w:val="Sinespaciado"/>
              <w:jc w:val="both"/>
            </w:pPr>
            <w:r>
              <w:t>Elaboré nomenclatura. Atendí ciudadanos citados. Elabore permiso para circo. Atendí llamadas asuntos varios.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EA64FE" w:rsidP="00EF736C">
            <w:pPr>
              <w:pStyle w:val="Sinespaciado"/>
              <w:jc w:val="both"/>
            </w:pPr>
            <w:r>
              <w:t xml:space="preserve">Periodo </w:t>
            </w:r>
            <w:r w:rsidR="00164EF9">
              <w:t>vacacional.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5E2219" w:rsidRDefault="0030439C" w:rsidP="009619CD">
            <w:pPr>
              <w:pStyle w:val="Sinespaciado"/>
            </w:pPr>
            <w:r>
              <w:t>SABADO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7C7BB1" w:rsidRDefault="0030439C" w:rsidP="00AE677C"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7C7BB1" w:rsidRDefault="00EA64FE" w:rsidP="0060314B">
            <w:r>
              <w:t>Suspensión oficial de labores.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7C7BB1" w:rsidRDefault="00EA64FE" w:rsidP="0060314B">
            <w:r>
              <w:t>Periodo vacacional.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C55117" w:rsidRDefault="00EA64FE" w:rsidP="00B24D56">
            <w:pPr>
              <w:pStyle w:val="Sinespaciado"/>
              <w:jc w:val="both"/>
            </w:pPr>
            <w:r>
              <w:t xml:space="preserve">Desfile. Elaboré nomenclaturas varias. Atendí ciudadanos asuntos varios. Atendí llamadas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F25AAE" w:rsidRPr="00C55117" w:rsidRDefault="00164EF9" w:rsidP="00B24D56">
            <w:pPr>
              <w:pStyle w:val="Sinespaciado"/>
              <w:jc w:val="both"/>
            </w:pPr>
            <w:r>
              <w:t xml:space="preserve">Atendí ciudadanos. Atendí llamadas asuntos varios. Recibí y atendí reporte.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874EE9" w:rsidRDefault="00164EF9" w:rsidP="00B24D56">
            <w:pPr>
              <w:pStyle w:val="Sinespaciado"/>
              <w:jc w:val="both"/>
            </w:pPr>
            <w:r>
              <w:t>No trabajé por incapacidad.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874EE9" w:rsidRDefault="0030439C" w:rsidP="0060314B">
            <w:pPr>
              <w:pStyle w:val="Sinespaciado"/>
              <w:jc w:val="both"/>
            </w:pPr>
            <w: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166758" w:rsidRDefault="0030439C" w:rsidP="00B24D56">
            <w:pPr>
              <w:pStyle w:val="Sinespaciado"/>
            </w:pPr>
            <w: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7485" w:type="dxa"/>
            <w:gridSpan w:val="2"/>
          </w:tcPr>
          <w:p w:rsidR="00F25AAE" w:rsidRPr="00166758" w:rsidRDefault="00164EF9" w:rsidP="00D16E73">
            <w:r>
              <w:t>Atendí ciudadanos para asesoría. Elaboré y mandé citatorio a ciudadano. Contesté solicitudes de transparencia.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4E2A1B" w:rsidRPr="00874EE9" w:rsidRDefault="00164EF9" w:rsidP="004E2A1B">
            <w:r>
              <w:t xml:space="preserve">Elaboré permiso para evento. Atendí ciudadano. Mandé citatorio. Elaboré permiso para cerrar calle. Atendí llamadas asuntos varios.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4E2A1B" w:rsidRPr="00874EE9" w:rsidRDefault="00164EF9" w:rsidP="004E2A1B">
            <w:r>
              <w:t>Atendí ciudadanos. Elaboré documentos varios. Contesté solicitud de transparencia.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4E2A1B" w:rsidRPr="00536B6B" w:rsidRDefault="00164EF9" w:rsidP="004E2A1B">
            <w:pPr>
              <w:pStyle w:val="Sinespaciado"/>
            </w:pPr>
            <w:r>
              <w:t>Atendí ciudadano para elaborar documento. Atendí llamadas asuntos varios.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4E2A1B" w:rsidRPr="00536B6B" w:rsidRDefault="00E92210" w:rsidP="004E2A1B">
            <w:pPr>
              <w:pStyle w:val="Sinespaciado"/>
            </w:pPr>
            <w:r>
              <w:t xml:space="preserve">Elaboré nomenclaturas varias. Recibí solicitudes de transparencia. Elaboré permiso para evento. Conteste solicitudes de transparencia.  Atendí ciudadanos asuntos varios. </w:t>
            </w:r>
            <w:bookmarkStart w:id="0" w:name="_GoBack"/>
            <w:bookmarkEnd w:id="0"/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4E2A1B" w:rsidRPr="00536B6B" w:rsidRDefault="0030439C" w:rsidP="004E2A1B">
            <w:r>
              <w:t>SABADO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Pr="00960457" w:rsidRDefault="004E2A1B" w:rsidP="004E2A1B">
            <w:pPr>
              <w:rPr>
                <w:bCs/>
              </w:rPr>
            </w:pPr>
          </w:p>
        </w:tc>
      </w:tr>
      <w:tr w:rsidR="004E2A1B" w:rsidTr="00862EED">
        <w:trPr>
          <w:trHeight w:val="354"/>
        </w:trPr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Default="004E2A1B" w:rsidP="004E2A1B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608CC"/>
    <w:rsid w:val="00164EF9"/>
    <w:rsid w:val="00166758"/>
    <w:rsid w:val="00166C2F"/>
    <w:rsid w:val="001A0932"/>
    <w:rsid w:val="001B3AF9"/>
    <w:rsid w:val="001F580C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D2EFE"/>
    <w:rsid w:val="00436835"/>
    <w:rsid w:val="00452180"/>
    <w:rsid w:val="004719F5"/>
    <w:rsid w:val="004B7372"/>
    <w:rsid w:val="004E2A1B"/>
    <w:rsid w:val="004E3D28"/>
    <w:rsid w:val="004E60E9"/>
    <w:rsid w:val="00511682"/>
    <w:rsid w:val="00526785"/>
    <w:rsid w:val="00527F66"/>
    <w:rsid w:val="00536B6B"/>
    <w:rsid w:val="00587C5E"/>
    <w:rsid w:val="005E2219"/>
    <w:rsid w:val="0060314B"/>
    <w:rsid w:val="006268A9"/>
    <w:rsid w:val="0066420F"/>
    <w:rsid w:val="006A24B6"/>
    <w:rsid w:val="006A2D48"/>
    <w:rsid w:val="006D133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50DA7"/>
    <w:rsid w:val="00AB0EED"/>
    <w:rsid w:val="00AD7B4E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666CC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E98"/>
    <w:rsid w:val="00EF0CEB"/>
    <w:rsid w:val="00EF736C"/>
    <w:rsid w:val="00EF7E74"/>
    <w:rsid w:val="00F154B2"/>
    <w:rsid w:val="00F25AAE"/>
    <w:rsid w:val="00F55038"/>
    <w:rsid w:val="00F75F3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5FB9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75</cp:revision>
  <cp:lastPrinted>2019-11-29T19:58:00Z</cp:lastPrinted>
  <dcterms:created xsi:type="dcterms:W3CDTF">2018-11-08T15:48:00Z</dcterms:created>
  <dcterms:modified xsi:type="dcterms:W3CDTF">2019-11-29T19:58:00Z</dcterms:modified>
</cp:coreProperties>
</file>