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52644A">
        <w:rPr>
          <w:b/>
        </w:rPr>
        <w:t>ENERO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52644A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2644A">
              <w:rPr>
                <w:b/>
              </w:rPr>
              <w:t>ENERO</w:t>
            </w:r>
          </w:p>
          <w:p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52644A">
              <w:rPr>
                <w:b/>
              </w:rPr>
              <w:t>20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343156" w:rsidRDefault="00F8137F" w:rsidP="00B056A7">
            <w:pPr>
              <w:pStyle w:val="Sinespaciado"/>
            </w:pPr>
            <w:r>
              <w:t>VACACIONES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343156" w:rsidRDefault="00F8137F" w:rsidP="00D666CC">
            <w:r>
              <w:t>Elaboré permisos varios, atendí ciudadanos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C71D17" w:rsidRDefault="00F8137F" w:rsidP="003D2EFE">
            <w:pPr>
              <w:rPr>
                <w:bCs/>
              </w:rPr>
            </w:pPr>
            <w:r>
              <w:rPr>
                <w:bCs/>
              </w:rPr>
              <w:t xml:space="preserve">Elaboré permisos varios para eventos, atendí llamadas asuntos varios, elaboré constancia, atendí ciudadanos.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C71D17" w:rsidRDefault="00F8137F" w:rsidP="003D2EFE">
            <w: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343156" w:rsidRDefault="00F8137F" w:rsidP="003D2EFE">
            <w:pPr>
              <w:jc w:val="both"/>
            </w:pPr>
            <w:r>
              <w:t>DOMINGO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343156" w:rsidRDefault="00F8137F" w:rsidP="004719F5">
            <w:r>
              <w:t xml:space="preserve">Atendí ciudadanos asunto varios, atendí llamadas asuntos varios, atendí reporte de ciudadano.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343156" w:rsidRDefault="00F8137F" w:rsidP="0060314B">
            <w:pPr>
              <w:jc w:val="both"/>
              <w:rPr>
                <w:bCs/>
              </w:rPr>
            </w:pPr>
            <w:r>
              <w:rPr>
                <w:bCs/>
              </w:rPr>
              <w:t xml:space="preserve">Elaboré nomenclaturas varias, atendí ciudadanos, salí a hacer medición de terreno.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343156" w:rsidRDefault="00F8137F" w:rsidP="00D666CC">
            <w:r>
              <w:t>VACACIONES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5E2219" w:rsidRDefault="00F8137F" w:rsidP="00901037">
            <w:r>
              <w:t>VACACIONES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C71D17" w:rsidRDefault="00F8137F" w:rsidP="003D2EFE">
            <w:r>
              <w:t>VACACIONES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C71D17" w:rsidRDefault="00F25AAE" w:rsidP="00436835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457" w:type="dxa"/>
          </w:tcPr>
          <w:p w:rsidR="00F25AAE" w:rsidRPr="00C71D17" w:rsidRDefault="00F8137F" w:rsidP="00CC79EA">
            <w:pPr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5E2219" w:rsidRDefault="00F8137F" w:rsidP="00901037">
            <w: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5E2219" w:rsidRDefault="00F8137F" w:rsidP="00EF736C">
            <w:pPr>
              <w:pStyle w:val="Sinespaciado"/>
              <w:jc w:val="both"/>
            </w:pPr>
            <w:r>
              <w:t xml:space="preserve">Atendí personas citadas, elaboré permiso, recibí y contesté solicitud de transparencia, atendí ciudadanos para asesoría.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5E2219" w:rsidRDefault="0052644A" w:rsidP="00B24D56">
            <w:pPr>
              <w:pStyle w:val="Sinespaciado"/>
              <w:jc w:val="both"/>
            </w:pPr>
            <w:r>
              <w:t>Atendí ciudadana para reporte, atendí llamadas varias.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5E2219" w:rsidRDefault="0052644A" w:rsidP="00EF736C">
            <w:pPr>
              <w:pStyle w:val="Sinespaciado"/>
              <w:jc w:val="both"/>
            </w:pPr>
            <w:r>
              <w:t xml:space="preserve">Realicé búsqueda de documentación, elaboré permisos varios, atendí ciudadanos asuntos varios. </w:t>
            </w:r>
          </w:p>
        </w:tc>
      </w:tr>
      <w:tr w:rsidR="0052644A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52644A" w:rsidRPr="00166C2F" w:rsidRDefault="009D1624" w:rsidP="005264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2644A">
              <w:rPr>
                <w:b/>
              </w:rPr>
              <w:t>16</w:t>
            </w:r>
          </w:p>
        </w:tc>
        <w:tc>
          <w:tcPr>
            <w:tcW w:w="7457" w:type="dxa"/>
          </w:tcPr>
          <w:p w:rsidR="0052644A" w:rsidRPr="005E2219" w:rsidRDefault="0052644A" w:rsidP="0052644A">
            <w:pPr>
              <w:pStyle w:val="Sinespaciado"/>
              <w:jc w:val="both"/>
            </w:pPr>
            <w:r>
              <w:t xml:space="preserve">Recibí reporte de ciudadano, elaboré permiso, atendí llamadas varias.  </w:t>
            </w:r>
          </w:p>
        </w:tc>
      </w:tr>
      <w:tr w:rsidR="0052644A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52644A" w:rsidRPr="007C7BB1" w:rsidRDefault="0052644A" w:rsidP="0052644A">
            <w:r>
              <w:t xml:space="preserve">Atendí llamadas asuntos varios, atendí ciudadanos asuntos varios. </w:t>
            </w:r>
          </w:p>
        </w:tc>
      </w:tr>
      <w:tr w:rsidR="0052644A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52644A" w:rsidRPr="007C7BB1" w:rsidRDefault="0052644A" w:rsidP="0052644A">
            <w:r>
              <w:t xml:space="preserve">SABADO </w:t>
            </w:r>
          </w:p>
        </w:tc>
      </w:tr>
      <w:tr w:rsidR="0052644A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52644A" w:rsidRPr="007C7BB1" w:rsidRDefault="0052644A" w:rsidP="0052644A">
            <w:r>
              <w:t>DOMINGO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52644A" w:rsidRPr="00C55117" w:rsidRDefault="0052644A" w:rsidP="0052644A">
            <w:pPr>
              <w:pStyle w:val="Sinespaciado"/>
              <w:jc w:val="both"/>
            </w:pPr>
            <w:r>
              <w:t xml:space="preserve">Elaboré y </w:t>
            </w:r>
            <w:r w:rsidR="006346AA">
              <w:t>mandé</w:t>
            </w:r>
            <w:r>
              <w:t xml:space="preserve"> citatorios varios a ciudadanos, elaboré permisos varios, atendí ciudadanos, atendí llamadas, salí con directores de Catastro Y Obras Publicas a ver nomenclaturas.  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52644A" w:rsidRPr="00C55117" w:rsidRDefault="0052644A" w:rsidP="0052644A">
            <w:pPr>
              <w:pStyle w:val="Sinespaciado"/>
              <w:jc w:val="both"/>
            </w:pPr>
            <w:r>
              <w:t xml:space="preserve">Atendí ciudadanos, elaboré permisos varios, elaboré convenios a ciudadanos, salí a </w:t>
            </w:r>
            <w:r w:rsidR="006346AA">
              <w:t>A</w:t>
            </w:r>
            <w:r>
              <w:t xml:space="preserve">rchivo </w:t>
            </w:r>
            <w:r w:rsidR="006346AA">
              <w:t>M</w:t>
            </w:r>
            <w:r>
              <w:t xml:space="preserve">uerto a acomodar documentación del área de Sindicatura. 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52644A" w:rsidRPr="00874EE9" w:rsidRDefault="006346AA" w:rsidP="0052644A">
            <w:pPr>
              <w:pStyle w:val="Sinespaciado"/>
              <w:jc w:val="both"/>
            </w:pPr>
            <w:r>
              <w:t>Atendí llamada</w:t>
            </w:r>
            <w:r w:rsidR="009D1624">
              <w:t xml:space="preserve"> de ciudadano para recibir reporte, elaboré permisos varios, recibí solicitud de transparencia. 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52644A" w:rsidRPr="00874EE9" w:rsidRDefault="009D1624" w:rsidP="0052644A">
            <w:pPr>
              <w:pStyle w:val="Sinespaciado"/>
              <w:jc w:val="both"/>
            </w:pPr>
            <w:r>
              <w:t xml:space="preserve">Contesté solicitud de transparencia, atendí ciudadana para reporte, atendí </w:t>
            </w:r>
            <w:r>
              <w:lastRenderedPageBreak/>
              <w:t>personas citadas.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7485" w:type="dxa"/>
            <w:gridSpan w:val="2"/>
          </w:tcPr>
          <w:p w:rsidR="0052644A" w:rsidRPr="00166758" w:rsidRDefault="009D1624" w:rsidP="0052644A">
            <w:pPr>
              <w:pStyle w:val="Sinespaciado"/>
            </w:pPr>
            <w:r>
              <w:t>Elaboré nomenclatura, atendí llamadas asuntos varios, atendí ciudadanos.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52644A" w:rsidRPr="00166758" w:rsidRDefault="009D1624" w:rsidP="0052644A">
            <w:r>
              <w:t>SABADO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52644A" w:rsidRPr="00874EE9" w:rsidRDefault="009D1624" w:rsidP="0052644A">
            <w:r>
              <w:t>DOMINGO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52644A" w:rsidRPr="00874EE9" w:rsidRDefault="009D1624" w:rsidP="0052644A">
            <w:r>
              <w:t>Atendí ciudadano para nomenclatura, atendí llamadas de ciudadanos.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52644A" w:rsidRPr="00536B6B" w:rsidRDefault="009D1624" w:rsidP="0052644A">
            <w:pPr>
              <w:pStyle w:val="Sinespaciado"/>
            </w:pPr>
            <w:r>
              <w:t>Atendí llamadas varias, atendí ciudadanos, elaboré permiso.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52644A" w:rsidRPr="00536B6B" w:rsidRDefault="009D1624" w:rsidP="0052644A">
            <w:pPr>
              <w:pStyle w:val="Sinespaciado"/>
            </w:pPr>
            <w:r>
              <w:t xml:space="preserve">Atendí ciudadano para reporte, elaboré permisos varios, atendí llamadas varias. 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52644A" w:rsidRPr="00536B6B" w:rsidRDefault="00BD130B" w:rsidP="0052644A">
            <w:r>
              <w:t>Atendí ciudadanos, atendí llamadas, elaboré permisos varios.</w:t>
            </w:r>
          </w:p>
        </w:tc>
      </w:tr>
      <w:tr w:rsidR="0052644A" w:rsidTr="00862EED"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52644A" w:rsidRPr="00960457" w:rsidRDefault="00BD130B" w:rsidP="0052644A">
            <w:pPr>
              <w:rPr>
                <w:bCs/>
              </w:rPr>
            </w:pPr>
            <w:r>
              <w:rPr>
                <w:bCs/>
              </w:rPr>
              <w:t xml:space="preserve">Atendí personas </w:t>
            </w:r>
            <w:bookmarkStart w:id="0" w:name="_GoBack"/>
            <w:bookmarkEnd w:id="0"/>
            <w:r w:rsidR="00BF542E">
              <w:rPr>
                <w:bCs/>
              </w:rPr>
              <w:t>citadas, elaboré</w:t>
            </w:r>
            <w:r>
              <w:rPr>
                <w:bCs/>
              </w:rPr>
              <w:t xml:space="preserve"> oficios varios, atendí ciudadanos asuntos varios.</w:t>
            </w:r>
          </w:p>
        </w:tc>
      </w:tr>
      <w:tr w:rsidR="0052644A" w:rsidTr="00862EED">
        <w:trPr>
          <w:trHeight w:val="354"/>
        </w:trPr>
        <w:tc>
          <w:tcPr>
            <w:tcW w:w="1536" w:type="dxa"/>
          </w:tcPr>
          <w:p w:rsidR="0052644A" w:rsidRPr="00166C2F" w:rsidRDefault="0052644A" w:rsidP="0052644A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52644A" w:rsidRDefault="0052644A" w:rsidP="0052644A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0E539B"/>
    <w:rsid w:val="00153681"/>
    <w:rsid w:val="001608CC"/>
    <w:rsid w:val="00164EF9"/>
    <w:rsid w:val="00166758"/>
    <w:rsid w:val="00166C2F"/>
    <w:rsid w:val="001A0932"/>
    <w:rsid w:val="001B3AF9"/>
    <w:rsid w:val="001F580C"/>
    <w:rsid w:val="0026792A"/>
    <w:rsid w:val="0029432D"/>
    <w:rsid w:val="002A24C3"/>
    <w:rsid w:val="002C0214"/>
    <w:rsid w:val="00302357"/>
    <w:rsid w:val="0030439C"/>
    <w:rsid w:val="00343156"/>
    <w:rsid w:val="00347B06"/>
    <w:rsid w:val="00375874"/>
    <w:rsid w:val="003D2EFE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44A"/>
    <w:rsid w:val="00526785"/>
    <w:rsid w:val="00527F66"/>
    <w:rsid w:val="00536B6B"/>
    <w:rsid w:val="00587C5E"/>
    <w:rsid w:val="005E2219"/>
    <w:rsid w:val="00601D85"/>
    <w:rsid w:val="0060314B"/>
    <w:rsid w:val="006268A9"/>
    <w:rsid w:val="006346AA"/>
    <w:rsid w:val="0066420F"/>
    <w:rsid w:val="006A24B6"/>
    <w:rsid w:val="006A2D48"/>
    <w:rsid w:val="006D133E"/>
    <w:rsid w:val="006D695E"/>
    <w:rsid w:val="006D6F61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0457"/>
    <w:rsid w:val="009619CD"/>
    <w:rsid w:val="009D1624"/>
    <w:rsid w:val="00A50DA7"/>
    <w:rsid w:val="00AB0EED"/>
    <w:rsid w:val="00AD7B4E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D130B"/>
    <w:rsid w:val="00BE2F0C"/>
    <w:rsid w:val="00BF542E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666CC"/>
    <w:rsid w:val="00DC0770"/>
    <w:rsid w:val="00DE478F"/>
    <w:rsid w:val="00E07682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8137F"/>
    <w:rsid w:val="00F93B88"/>
    <w:rsid w:val="00F9633A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93A1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81</cp:revision>
  <cp:lastPrinted>2020-02-14T16:16:00Z</cp:lastPrinted>
  <dcterms:created xsi:type="dcterms:W3CDTF">2018-11-08T15:48:00Z</dcterms:created>
  <dcterms:modified xsi:type="dcterms:W3CDTF">2020-02-14T16:16:00Z</dcterms:modified>
</cp:coreProperties>
</file>