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660"/>
        <w:gridCol w:w="7168"/>
      </w:tblGrid>
      <w:tr w:rsidR="00B71C3C" w:rsidTr="000760E9">
        <w:trPr>
          <w:trHeight w:val="615"/>
        </w:trPr>
        <w:tc>
          <w:tcPr>
            <w:tcW w:w="1660" w:type="dxa"/>
          </w:tcPr>
          <w:p w:rsidR="00B71C3C" w:rsidRDefault="00B71C3C" w:rsidP="00B71C3C">
            <w:pPr>
              <w:jc w:val="center"/>
            </w:pPr>
            <w:r>
              <w:t>FECHA</w:t>
            </w:r>
          </w:p>
        </w:tc>
        <w:tc>
          <w:tcPr>
            <w:tcW w:w="7168" w:type="dxa"/>
          </w:tcPr>
          <w:p w:rsidR="00B71C3C" w:rsidRDefault="00B71C3C" w:rsidP="00B71C3C">
            <w:pPr>
              <w:jc w:val="center"/>
            </w:pPr>
            <w:r>
              <w:t>ACTIVIDADES</w:t>
            </w:r>
          </w:p>
        </w:tc>
      </w:tr>
      <w:tr w:rsidR="000760E9" w:rsidTr="000760E9">
        <w:tc>
          <w:tcPr>
            <w:tcW w:w="1660" w:type="dxa"/>
          </w:tcPr>
          <w:p w:rsidR="000760E9" w:rsidRPr="00CA4AEA" w:rsidRDefault="000760E9" w:rsidP="000760E9">
            <w:r w:rsidRPr="00CA4AEA">
              <w:t>Miércoles 01 de enero 2020</w:t>
            </w:r>
          </w:p>
        </w:tc>
        <w:tc>
          <w:tcPr>
            <w:tcW w:w="7168" w:type="dxa"/>
          </w:tcPr>
          <w:p w:rsidR="000760E9" w:rsidRPr="00953378" w:rsidRDefault="000760E9" w:rsidP="000760E9">
            <w:r w:rsidRPr="00953378">
              <w:t xml:space="preserve">Se dio mantenimiento a dos baños tapados de la plaza de toros se arregló también los de la plaza comunitaria y palenque, se arregló fuga de cloro en la </w:t>
            </w:r>
            <w:proofErr w:type="spellStart"/>
            <w:r w:rsidRPr="00953378">
              <w:t>cloradora</w:t>
            </w:r>
            <w:proofErr w:type="spellEnd"/>
            <w:r w:rsidRPr="00953378">
              <w:t xml:space="preserve"> del verde por ultimo apagado de todo el sistema de bombeo</w:t>
            </w:r>
          </w:p>
        </w:tc>
      </w:tr>
      <w:tr w:rsidR="000760E9" w:rsidTr="000760E9">
        <w:trPr>
          <w:trHeight w:val="301"/>
        </w:trPr>
        <w:tc>
          <w:tcPr>
            <w:tcW w:w="1660" w:type="dxa"/>
          </w:tcPr>
          <w:p w:rsidR="000760E9" w:rsidRPr="00CA4AEA" w:rsidRDefault="000760E9" w:rsidP="000760E9">
            <w:r w:rsidRPr="00CA4AEA">
              <w:t>Jueves 02 de enero 2020</w:t>
            </w:r>
          </w:p>
        </w:tc>
        <w:tc>
          <w:tcPr>
            <w:tcW w:w="7168" w:type="dxa"/>
          </w:tcPr>
          <w:p w:rsidR="000760E9" w:rsidRPr="00953378" w:rsidRDefault="000760E9" w:rsidP="000760E9">
            <w:r w:rsidRPr="00953378">
              <w:t xml:space="preserve">En Coatlancillo se arregló fuga de agua en la red principal se llevó de material 2juntas </w:t>
            </w:r>
            <w:proofErr w:type="spellStart"/>
            <w:r w:rsidRPr="00953378">
              <w:t>yugol</w:t>
            </w:r>
            <w:proofErr w:type="spellEnd"/>
            <w:r w:rsidRPr="00953378">
              <w:t xml:space="preserve"> de 2pulgadas 4 empaques de 2pulgadas 4 tornillos 40cm de tubo hidráulico de 2pulgadas luego se arreglaron otras 3 fugas de agua se llevó de material 5unidores 10abrazaderas de ¾ 1conector macho de ½ 3metros de manguera negra reforzada, en la calle Hidalgo en las Higueras se destapó un drenaje por ultimo apagado de todo el sistema de bombeo</w:t>
            </w:r>
          </w:p>
        </w:tc>
      </w:tr>
      <w:tr w:rsidR="000760E9" w:rsidTr="000760E9">
        <w:tc>
          <w:tcPr>
            <w:tcW w:w="1660" w:type="dxa"/>
          </w:tcPr>
          <w:p w:rsidR="000760E9" w:rsidRPr="00CA4AEA" w:rsidRDefault="000760E9" w:rsidP="000760E9">
            <w:r w:rsidRPr="00CA4AEA">
              <w:t>Viernes 03 de enero 2020</w:t>
            </w:r>
          </w:p>
        </w:tc>
        <w:tc>
          <w:tcPr>
            <w:tcW w:w="7168" w:type="dxa"/>
          </w:tcPr>
          <w:p w:rsidR="000760E9" w:rsidRPr="00953378" w:rsidRDefault="000760E9" w:rsidP="000760E9">
            <w:r w:rsidRPr="00953378">
              <w:t>En el cerrito se arregló fuga de agua se llevó de material 1brazadera para toma de agua de 2pulgadas teflón 1conector macho de ½ en Tonaya se arregló fuga de agua por la calle Juan Escutia el material lo puso el dueño, se arregló otra fuga de agua por Extramuros se llevó de material 1unidor de 1pulgada 2abrazaderas de 1pulgada por ultimo apagado de todo el sistema de bombeo</w:t>
            </w:r>
          </w:p>
        </w:tc>
      </w:tr>
      <w:tr w:rsidR="000760E9" w:rsidTr="000760E9">
        <w:tc>
          <w:tcPr>
            <w:tcW w:w="1660" w:type="dxa"/>
          </w:tcPr>
          <w:p w:rsidR="000760E9" w:rsidRPr="00CA4AEA" w:rsidRDefault="000760E9" w:rsidP="000760E9">
            <w:r w:rsidRPr="00CA4AEA">
              <w:t>Sábado 04 de enero 2020</w:t>
            </w:r>
          </w:p>
        </w:tc>
        <w:tc>
          <w:tcPr>
            <w:tcW w:w="7168" w:type="dxa"/>
          </w:tcPr>
          <w:p w:rsidR="000760E9" w:rsidRPr="00953378" w:rsidRDefault="000760E9" w:rsidP="000760E9">
            <w:r w:rsidRPr="00953378">
              <w:t>Se arregló fuga de agua en los González se llevó de material 2 unidores de ½ 4abrazaderas de ¾ llegando a Tonaya se arregló fuga de agua en la calle Morelos el material lo puso el dueño por ultimo apagado de todo el sistema de bombeo</w:t>
            </w:r>
          </w:p>
        </w:tc>
      </w:tr>
      <w:tr w:rsidR="000760E9" w:rsidTr="000760E9">
        <w:tc>
          <w:tcPr>
            <w:tcW w:w="1660" w:type="dxa"/>
          </w:tcPr>
          <w:p w:rsidR="000760E9" w:rsidRPr="00CA4AEA" w:rsidRDefault="000760E9" w:rsidP="000760E9">
            <w:r w:rsidRPr="00CA4AEA">
              <w:t xml:space="preserve">Domingo 05 de enero 2020 </w:t>
            </w:r>
          </w:p>
        </w:tc>
        <w:tc>
          <w:tcPr>
            <w:tcW w:w="7168" w:type="dxa"/>
          </w:tcPr>
          <w:p w:rsidR="000760E9" w:rsidRPr="00953378" w:rsidRDefault="000760E9" w:rsidP="000760E9">
            <w:proofErr w:type="gramStart"/>
            <w:r w:rsidRPr="00953378">
              <w:t>encendido</w:t>
            </w:r>
            <w:proofErr w:type="gramEnd"/>
            <w:r w:rsidRPr="00953378">
              <w:t xml:space="preserve"> de las bombas revisión de válvulas depósitos </w:t>
            </w:r>
            <w:proofErr w:type="spellStart"/>
            <w:r w:rsidRPr="00953378">
              <w:t>cloradoras</w:t>
            </w:r>
            <w:proofErr w:type="spellEnd"/>
            <w:r w:rsidRPr="00953378">
              <w:t xml:space="preserve"> por ultimo apagado de todo el sistema de bombeo. En las higueras en la calle Vicente Guerrero se destapo toma de agua y enfrente se arregló fuga de agua se llevó de material 2 unidores 4abrazaderas de ½ en la bomba del verde, prepa y crucero destapamos líneas de las </w:t>
            </w:r>
            <w:proofErr w:type="spellStart"/>
            <w:r w:rsidRPr="00953378">
              <w:t>cloradoras</w:t>
            </w:r>
            <w:proofErr w:type="spellEnd"/>
            <w:r w:rsidRPr="00953378">
              <w:t xml:space="preserve"> y se lavaron los cuartos de las cisternas.</w:t>
            </w:r>
          </w:p>
        </w:tc>
      </w:tr>
      <w:tr w:rsidR="000760E9" w:rsidTr="000760E9">
        <w:tc>
          <w:tcPr>
            <w:tcW w:w="1660" w:type="dxa"/>
          </w:tcPr>
          <w:p w:rsidR="000760E9" w:rsidRPr="00CA4AEA" w:rsidRDefault="000760E9" w:rsidP="000760E9">
            <w:r w:rsidRPr="00CA4AEA">
              <w:t>Lunes 06 de enero 2020</w:t>
            </w:r>
          </w:p>
        </w:tc>
        <w:tc>
          <w:tcPr>
            <w:tcW w:w="7168" w:type="dxa"/>
          </w:tcPr>
          <w:p w:rsidR="000760E9" w:rsidRPr="00953378" w:rsidRDefault="000760E9" w:rsidP="000760E9">
            <w:r w:rsidRPr="00953378">
              <w:t>En Coatlancillo llevamos 80 litro de cloro ahí mismo en la calle Lázaro Cárdenas se arregló fuga de agua se llevó de material 1unidor 2abrazaderas de ½, en la calle Lerdo de Tejada se destapó toma de agua, en la calle Independencia se arregló fuga de agua se llevó de material 2metros de manguera negra de ½ 2unidores 4abrazaderas de ½, se llevaron 20 litros de cloro al rastro</w:t>
            </w:r>
          </w:p>
        </w:tc>
      </w:tr>
      <w:tr w:rsidR="000760E9" w:rsidTr="000760E9">
        <w:tc>
          <w:tcPr>
            <w:tcW w:w="1660" w:type="dxa"/>
          </w:tcPr>
          <w:p w:rsidR="000760E9" w:rsidRPr="00CA4AEA" w:rsidRDefault="000760E9" w:rsidP="000760E9">
            <w:r w:rsidRPr="00CA4AEA">
              <w:t xml:space="preserve">Martes 07 de enero 2020 </w:t>
            </w:r>
          </w:p>
        </w:tc>
        <w:tc>
          <w:tcPr>
            <w:tcW w:w="7168" w:type="dxa"/>
          </w:tcPr>
          <w:p w:rsidR="000760E9" w:rsidRPr="00953378" w:rsidRDefault="000760E9" w:rsidP="000760E9">
            <w:r w:rsidRPr="00953378">
              <w:t xml:space="preserve">En los González se arregló fuga de agua en el deposito se ocupó 1abrazadera para toma de4 aguade 3pulgadas 2metros de manguera negra de ½ 2unidores 1adaptador macho de ½ 2juntas </w:t>
            </w:r>
            <w:proofErr w:type="spellStart"/>
            <w:r w:rsidRPr="00953378">
              <w:t>yugol</w:t>
            </w:r>
            <w:proofErr w:type="spellEnd"/>
            <w:r w:rsidRPr="00953378">
              <w:t xml:space="preserve"> de 3 pulgadas 4ligas 4 tornillos 1metro de tubo hidráulico de 3pulgadas.</w:t>
            </w:r>
          </w:p>
        </w:tc>
      </w:tr>
      <w:tr w:rsidR="000760E9" w:rsidTr="000760E9">
        <w:tc>
          <w:tcPr>
            <w:tcW w:w="1660" w:type="dxa"/>
          </w:tcPr>
          <w:p w:rsidR="000760E9" w:rsidRPr="00CA4AEA" w:rsidRDefault="000760E9" w:rsidP="000760E9">
            <w:r w:rsidRPr="00CA4AEA">
              <w:t>Miércoles 08 de enero 2020</w:t>
            </w:r>
          </w:p>
        </w:tc>
        <w:tc>
          <w:tcPr>
            <w:tcW w:w="7168" w:type="dxa"/>
          </w:tcPr>
          <w:p w:rsidR="000760E9" w:rsidRPr="00544DC1" w:rsidRDefault="000760E9" w:rsidP="000760E9">
            <w:proofErr w:type="gramStart"/>
            <w:r w:rsidRPr="00544DC1">
              <w:t>en</w:t>
            </w:r>
            <w:proofErr w:type="gramEnd"/>
            <w:r w:rsidRPr="00544DC1">
              <w:t xml:space="preserve"> la cofradía se arregló fuga de agua de la red principal se ocupó 2juntas </w:t>
            </w:r>
            <w:proofErr w:type="spellStart"/>
            <w:r w:rsidRPr="00544DC1">
              <w:t>yugol</w:t>
            </w:r>
            <w:proofErr w:type="spellEnd"/>
            <w:r w:rsidRPr="00544DC1">
              <w:t xml:space="preserve"> de 4pulgadas 4ligas 6 tornillos de ½ X6 medio metro de tubo hidráulico de 4 pulgadas.</w:t>
            </w:r>
          </w:p>
        </w:tc>
      </w:tr>
      <w:tr w:rsidR="000760E9" w:rsidTr="000760E9">
        <w:tc>
          <w:tcPr>
            <w:tcW w:w="1660" w:type="dxa"/>
          </w:tcPr>
          <w:p w:rsidR="000760E9" w:rsidRPr="00CA4AEA" w:rsidRDefault="000760E9" w:rsidP="000760E9">
            <w:r w:rsidRPr="00CA4AEA">
              <w:t>Jueves 09 de enero 2020</w:t>
            </w:r>
          </w:p>
        </w:tc>
        <w:tc>
          <w:tcPr>
            <w:tcW w:w="7168" w:type="dxa"/>
          </w:tcPr>
          <w:p w:rsidR="000760E9" w:rsidRPr="00544DC1" w:rsidRDefault="000760E9" w:rsidP="000760E9">
            <w:r w:rsidRPr="00544DC1">
              <w:t>En Tonaya por la calle Galeana Juárez Dr. Felipe Pérez Morelos y en la cofradía por las calles Vallarta y Jalisco tapamos los portillos de los registros de drenaje con espuma selladora por ultimo apagado de todo el sistema de bombeo.</w:t>
            </w:r>
          </w:p>
        </w:tc>
      </w:tr>
      <w:tr w:rsidR="000760E9" w:rsidTr="000760E9">
        <w:tc>
          <w:tcPr>
            <w:tcW w:w="1660" w:type="dxa"/>
          </w:tcPr>
          <w:p w:rsidR="000760E9" w:rsidRPr="00CA4AEA" w:rsidRDefault="000760E9" w:rsidP="000760E9">
            <w:r w:rsidRPr="00CA4AEA">
              <w:t>Viernes 10 de diciembre2020</w:t>
            </w:r>
          </w:p>
        </w:tc>
        <w:tc>
          <w:tcPr>
            <w:tcW w:w="7168" w:type="dxa"/>
          </w:tcPr>
          <w:p w:rsidR="000760E9" w:rsidRPr="00544DC1" w:rsidRDefault="000760E9" w:rsidP="000760E9">
            <w:r w:rsidRPr="00544DC1">
              <w:t xml:space="preserve"> En el cerrito cambiamos y conectamos drenaje se ocupó 6tramos de tubo 6coples 2codos 2medios codos de 4pulgadas sanitarios 1reduccion de 4 a 3 2 medios codos 3 metros de tubo 2 coplees de 3 </w:t>
            </w:r>
            <w:r w:rsidRPr="00544DC1">
              <w:lastRenderedPageBreak/>
              <w:t>pulgadas sanitarios 1litro de pegamento y medio saco de cemento ahí mismo por la calle Juárez se arregló fuga de agua se ocupó 1adaptador macho de ½ 2abrazaderas de ½, en la calle Privada de Covarrubias se arregló fuga de agua se ocupó 1unidor 2abrazaderas de ½.</w:t>
            </w:r>
          </w:p>
        </w:tc>
      </w:tr>
      <w:tr w:rsidR="000760E9" w:rsidTr="000760E9">
        <w:tc>
          <w:tcPr>
            <w:tcW w:w="1660" w:type="dxa"/>
          </w:tcPr>
          <w:p w:rsidR="000760E9" w:rsidRPr="00CA4AEA" w:rsidRDefault="000760E9" w:rsidP="000760E9">
            <w:r w:rsidRPr="00CA4AEA">
              <w:lastRenderedPageBreak/>
              <w:t>Sábado 11 de enero 2020</w:t>
            </w:r>
          </w:p>
        </w:tc>
        <w:tc>
          <w:tcPr>
            <w:tcW w:w="7168" w:type="dxa"/>
          </w:tcPr>
          <w:p w:rsidR="000760E9" w:rsidRPr="00544DC1" w:rsidRDefault="000760E9" w:rsidP="000760E9">
            <w:r w:rsidRPr="00544DC1">
              <w:t>En el paso en la calle 20 de noviembre se destapo toma de aguade la red principal y se limpió tubería.</w:t>
            </w:r>
          </w:p>
        </w:tc>
      </w:tr>
      <w:tr w:rsidR="000760E9" w:rsidTr="000760E9">
        <w:tc>
          <w:tcPr>
            <w:tcW w:w="1660" w:type="dxa"/>
          </w:tcPr>
          <w:p w:rsidR="000760E9" w:rsidRPr="00CA4AEA" w:rsidRDefault="000760E9" w:rsidP="000760E9">
            <w:r w:rsidRPr="00CA4AEA">
              <w:t xml:space="preserve">Domingo 12 de enero 2020 </w:t>
            </w:r>
          </w:p>
        </w:tc>
        <w:tc>
          <w:tcPr>
            <w:tcW w:w="7168" w:type="dxa"/>
          </w:tcPr>
          <w:p w:rsidR="000760E9" w:rsidRPr="00544DC1" w:rsidRDefault="000760E9" w:rsidP="000760E9">
            <w:r w:rsidRPr="00544DC1">
              <w:t xml:space="preserve">Se encendido de todo el sistema de bombas revisión de válvulas depósito y </w:t>
            </w:r>
            <w:proofErr w:type="spellStart"/>
            <w:r w:rsidRPr="00544DC1">
              <w:t>cloradoras</w:t>
            </w:r>
            <w:proofErr w:type="spellEnd"/>
            <w:r w:rsidRPr="00544DC1">
              <w:t xml:space="preserve"> por ultimo apagado de todo el sistema de bombeo</w:t>
            </w:r>
          </w:p>
        </w:tc>
      </w:tr>
      <w:tr w:rsidR="000760E9" w:rsidTr="000760E9">
        <w:tc>
          <w:tcPr>
            <w:tcW w:w="1660" w:type="dxa"/>
          </w:tcPr>
          <w:p w:rsidR="000760E9" w:rsidRPr="00CA4AEA" w:rsidRDefault="000760E9" w:rsidP="000760E9">
            <w:r w:rsidRPr="00CA4AEA">
              <w:t>Lunes 13 de enero 2020</w:t>
            </w:r>
          </w:p>
        </w:tc>
        <w:tc>
          <w:tcPr>
            <w:tcW w:w="7168" w:type="dxa"/>
          </w:tcPr>
          <w:p w:rsidR="000760E9" w:rsidRPr="00544DC1" w:rsidRDefault="000760E9" w:rsidP="000760E9">
            <w:r w:rsidRPr="00544DC1">
              <w:t>En el paso de San Francisco se destapo drenaje, en el cerrito se destapo toma de agua se arregló fuga de agua en la calle Aztlán se ocupó 1nudo rojo de ½ teflón 1 codo rojo de ½ 1niple de ½ X2 rojo por ultimo apagado de todo el sistema de bombeo.</w:t>
            </w:r>
          </w:p>
        </w:tc>
      </w:tr>
      <w:tr w:rsidR="000760E9" w:rsidTr="000760E9">
        <w:tc>
          <w:tcPr>
            <w:tcW w:w="1660" w:type="dxa"/>
          </w:tcPr>
          <w:p w:rsidR="000760E9" w:rsidRPr="00CA4AEA" w:rsidRDefault="000760E9" w:rsidP="000760E9">
            <w:r w:rsidRPr="00CA4AEA">
              <w:t>Martes 14 de enero 2020</w:t>
            </w:r>
          </w:p>
        </w:tc>
        <w:tc>
          <w:tcPr>
            <w:tcW w:w="7168" w:type="dxa"/>
          </w:tcPr>
          <w:p w:rsidR="000760E9" w:rsidRPr="00544DC1" w:rsidRDefault="000760E9" w:rsidP="000760E9">
            <w:r w:rsidRPr="00544DC1">
              <w:t xml:space="preserve">Se arregló fuga de agua se ocupó 2unidores de 1pulgada 4abrazaderas de 1pulgada 30cm de manguera negra de 1pulgada en la calle López Mateos se destapo drenaje, en la calle Guadalupe Victoria se arregló fuga de agua se ocupó 2juntas </w:t>
            </w:r>
            <w:proofErr w:type="spellStart"/>
            <w:r w:rsidRPr="00544DC1">
              <w:t>yugol</w:t>
            </w:r>
            <w:proofErr w:type="spellEnd"/>
            <w:r w:rsidRPr="00544DC1">
              <w:t xml:space="preserve"> de 2 ½ pulgadas 4 empaques 4tornillos 60cm de tubo hidráulico de 2 ½ pulgadas, se destapo toma de agua por la calle Pról. Se arregló fuga de agua en el pozo del crucero se ocupó unidor de ½ 2abrazaderas de ¾ se recibió el cloro por ultimo apagado de todo el sistema de bombeo.</w:t>
            </w:r>
          </w:p>
        </w:tc>
      </w:tr>
      <w:tr w:rsidR="000760E9" w:rsidTr="000760E9">
        <w:tc>
          <w:tcPr>
            <w:tcW w:w="1660" w:type="dxa"/>
          </w:tcPr>
          <w:p w:rsidR="000760E9" w:rsidRPr="00CA4AEA" w:rsidRDefault="000760E9" w:rsidP="000760E9">
            <w:r w:rsidRPr="00CA4AEA">
              <w:t>Miércoles 15 de enero 2020</w:t>
            </w:r>
          </w:p>
        </w:tc>
        <w:tc>
          <w:tcPr>
            <w:tcW w:w="7168" w:type="dxa"/>
          </w:tcPr>
          <w:p w:rsidR="000760E9" w:rsidRPr="00FA2B47" w:rsidRDefault="000760E9" w:rsidP="000760E9">
            <w:r w:rsidRPr="00FA2B47">
              <w:t xml:space="preserve">En el cerrito se destapo drenaje en la calle González Gallo se arregló fuga de agua y por la Allende se ocupó 1abrazadera para toma de agua de 2 pulgadas teflón a los baños públicos de ese lugar se le cambio 2 juegos de herraje, se arregló fuga de agua por la calle Niños Héroes se ocupó 1 llave esfera de ½ teflón 1 </w:t>
            </w:r>
            <w:proofErr w:type="spellStart"/>
            <w:r w:rsidRPr="00FA2B47">
              <w:t>niple</w:t>
            </w:r>
            <w:proofErr w:type="spellEnd"/>
            <w:r w:rsidRPr="00FA2B47">
              <w:t xml:space="preserve"> de ½ X2 rojo 1unidor rojo de ½ por ultimo apagado de todo el sistema de bombeo</w:t>
            </w:r>
          </w:p>
        </w:tc>
      </w:tr>
      <w:tr w:rsidR="000760E9" w:rsidTr="000760E9">
        <w:tc>
          <w:tcPr>
            <w:tcW w:w="1660" w:type="dxa"/>
          </w:tcPr>
          <w:p w:rsidR="000760E9" w:rsidRPr="00CA4AEA" w:rsidRDefault="000760E9" w:rsidP="000760E9">
            <w:r w:rsidRPr="00CA4AEA">
              <w:t>Jueves 16 de enero del 2020</w:t>
            </w:r>
          </w:p>
        </w:tc>
        <w:tc>
          <w:tcPr>
            <w:tcW w:w="7168" w:type="dxa"/>
          </w:tcPr>
          <w:p w:rsidR="000760E9" w:rsidRPr="00FA2B47" w:rsidRDefault="000760E9" w:rsidP="000760E9">
            <w:r w:rsidRPr="00FA2B47">
              <w:t xml:space="preserve">Se arregló fuga de agua por la calle Isabel la católica, se llevó de material 1 nudo rojo de 1/2, teflón, 2 </w:t>
            </w:r>
            <w:proofErr w:type="spellStart"/>
            <w:r w:rsidRPr="00FA2B47">
              <w:t>niples</w:t>
            </w:r>
            <w:proofErr w:type="spellEnd"/>
            <w:r w:rsidRPr="00FA2B47">
              <w:t xml:space="preserve"> de cuerda corrida rojo de 1/2, 1 </w:t>
            </w:r>
            <w:proofErr w:type="spellStart"/>
            <w:r w:rsidRPr="00FA2B47">
              <w:t>niple</w:t>
            </w:r>
            <w:proofErr w:type="spellEnd"/>
            <w:r w:rsidRPr="00FA2B47">
              <w:t xml:space="preserve"> de ½ X2 rojo, 2 codos rojos ½, 1 </w:t>
            </w:r>
            <w:proofErr w:type="spellStart"/>
            <w:r w:rsidRPr="00FA2B47">
              <w:t>niple</w:t>
            </w:r>
            <w:proofErr w:type="spellEnd"/>
            <w:r w:rsidRPr="00FA2B47">
              <w:t xml:space="preserve"> de ½ X4 rojo, en el paso se hizo conexión de agua y descarga de drenaje, se arregló una fuga de agua camino a la Liebre, por ultimo apagado de todo el sistema de bombas </w:t>
            </w:r>
          </w:p>
        </w:tc>
      </w:tr>
      <w:tr w:rsidR="000760E9" w:rsidTr="000760E9">
        <w:tc>
          <w:tcPr>
            <w:tcW w:w="1660" w:type="dxa"/>
          </w:tcPr>
          <w:p w:rsidR="000760E9" w:rsidRPr="00CA4AEA" w:rsidRDefault="000760E9" w:rsidP="000760E9">
            <w:r w:rsidRPr="00CA4AEA">
              <w:t>Viernes 17 de enero del 2020</w:t>
            </w:r>
          </w:p>
        </w:tc>
        <w:tc>
          <w:tcPr>
            <w:tcW w:w="7168" w:type="dxa"/>
          </w:tcPr>
          <w:p w:rsidR="000760E9" w:rsidRPr="00FA2B47" w:rsidRDefault="000760E9" w:rsidP="000760E9">
            <w:r w:rsidRPr="00FA2B47">
              <w:t xml:space="preserve">En </w:t>
            </w:r>
            <w:proofErr w:type="spellStart"/>
            <w:r w:rsidRPr="00FA2B47">
              <w:t>coatlancillo</w:t>
            </w:r>
            <w:proofErr w:type="spellEnd"/>
            <w:r w:rsidRPr="00FA2B47">
              <w:t xml:space="preserve"> se arregló fuga de agua por la calle Lerdo de tejada se llevó de material 1 abrazadera para toma de agua de 3 pulgadas, 8 metros de manguera reforzada de ½ , 3 abrazaderas de ¾ , se arregló el drenaje, se llevó de material, un saco de cemento, 1 tramo de tubo de PVC de 4 pulgadas, 3 codos PVC de 4 pulgadas, se destaparon 2 tomas de agua por la calle Emiliano Zapata, en Tonaya se arregló fuga de agua por la calle Corregidora, se llevó de material 1 nudo rojo de ½ , teflón, 2 nipes de cuerda corrida rojos de ½ , por último, el apagado de todo el sistema de bombas</w:t>
            </w:r>
          </w:p>
        </w:tc>
      </w:tr>
      <w:tr w:rsidR="000760E9" w:rsidTr="000760E9">
        <w:tc>
          <w:tcPr>
            <w:tcW w:w="1660" w:type="dxa"/>
          </w:tcPr>
          <w:p w:rsidR="000760E9" w:rsidRPr="00CA4AEA" w:rsidRDefault="000760E9" w:rsidP="000760E9">
            <w:r w:rsidRPr="00CA4AEA">
              <w:t>Sábado 18 de enero del 2020</w:t>
            </w:r>
          </w:p>
        </w:tc>
        <w:tc>
          <w:tcPr>
            <w:tcW w:w="7168" w:type="dxa"/>
          </w:tcPr>
          <w:p w:rsidR="000760E9" w:rsidRPr="00FA2B47" w:rsidRDefault="000760E9" w:rsidP="000760E9">
            <w:r w:rsidRPr="00FA2B47">
              <w:t xml:space="preserve">En la comunidad de las higueras se destapo un drenaje, se llevó de material 2 metros de tubo PVC de 4 pulgadas, 1 codo PVC de 4 pulgadas, 1 </w:t>
            </w:r>
            <w:proofErr w:type="spellStart"/>
            <w:r w:rsidRPr="00FA2B47">
              <w:t>cople</w:t>
            </w:r>
            <w:proofErr w:type="spellEnd"/>
            <w:r w:rsidRPr="00FA2B47">
              <w:t xml:space="preserve"> PVC de 4 pulgadas, pegamento y ½ saco de cemento.</w:t>
            </w:r>
            <w:r w:rsidRPr="00FA2B47">
              <w:br/>
              <w:t xml:space="preserve">en el paso de san Francisco se arregló una fuga de agua por la calle </w:t>
            </w:r>
            <w:r w:rsidRPr="00FA2B47">
              <w:lastRenderedPageBreak/>
              <w:t xml:space="preserve">Juárez, se llevó de material 1 abrazadera para toma de agua de 2 pulgadas, 1 conector macho de ½ , teflón, y una abrazadera de ¾ </w:t>
            </w:r>
          </w:p>
        </w:tc>
      </w:tr>
      <w:tr w:rsidR="000760E9" w:rsidTr="000760E9">
        <w:tc>
          <w:tcPr>
            <w:tcW w:w="1660" w:type="dxa"/>
          </w:tcPr>
          <w:p w:rsidR="000760E9" w:rsidRPr="00CA4AEA" w:rsidRDefault="000760E9" w:rsidP="000760E9">
            <w:r w:rsidRPr="00CA4AEA">
              <w:lastRenderedPageBreak/>
              <w:t xml:space="preserve">Domingo 19 de Enero del 2020 </w:t>
            </w:r>
          </w:p>
        </w:tc>
        <w:tc>
          <w:tcPr>
            <w:tcW w:w="7168" w:type="dxa"/>
          </w:tcPr>
          <w:p w:rsidR="000760E9" w:rsidRPr="00FA2B47" w:rsidRDefault="000760E9" w:rsidP="000760E9">
            <w:r w:rsidRPr="00FA2B47">
              <w:t xml:space="preserve">En Tonaya se destapo toma de agua por la calle Venustiano Carranza, Por último, se llevó a cabo el apagado de sistema de las bombas de agua </w:t>
            </w:r>
          </w:p>
        </w:tc>
      </w:tr>
      <w:tr w:rsidR="000760E9" w:rsidTr="000760E9">
        <w:tc>
          <w:tcPr>
            <w:tcW w:w="1660" w:type="dxa"/>
          </w:tcPr>
          <w:p w:rsidR="000760E9" w:rsidRPr="00CA4AEA" w:rsidRDefault="000760E9" w:rsidP="000760E9">
            <w:r w:rsidRPr="00CA4AEA">
              <w:t>Lunes 20 de enero del 2020</w:t>
            </w:r>
          </w:p>
        </w:tc>
        <w:tc>
          <w:tcPr>
            <w:tcW w:w="7168" w:type="dxa"/>
          </w:tcPr>
          <w:p w:rsidR="000760E9" w:rsidRDefault="000760E9" w:rsidP="000760E9">
            <w:r>
              <w:t>En el cerrito en la calle Allende se arregló un drenaje, se necesitó ½ saco de cemento.</w:t>
            </w:r>
          </w:p>
          <w:p w:rsidR="000760E9" w:rsidRDefault="000760E9" w:rsidP="000760E9">
            <w:r>
              <w:t xml:space="preserve">En el paso de san Francisco se destapo un drenaje, en la bomba del verde, prepa y crucero se destapo líneas de las </w:t>
            </w:r>
            <w:proofErr w:type="spellStart"/>
            <w:r>
              <w:t>cloradoras</w:t>
            </w:r>
            <w:proofErr w:type="spellEnd"/>
            <w:r>
              <w:t xml:space="preserve"> y se llevaron 100 litros de cloro a la bomba del verde </w:t>
            </w:r>
          </w:p>
          <w:p w:rsidR="000760E9" w:rsidRDefault="000760E9" w:rsidP="000760E9"/>
        </w:tc>
      </w:tr>
      <w:tr w:rsidR="000760E9" w:rsidTr="000760E9">
        <w:tc>
          <w:tcPr>
            <w:tcW w:w="1660" w:type="dxa"/>
          </w:tcPr>
          <w:p w:rsidR="000760E9" w:rsidRPr="00CA4AEA" w:rsidRDefault="000760E9" w:rsidP="000760E9">
            <w:r w:rsidRPr="00CA4AEA">
              <w:t>Martes 21 de enero del 2020</w:t>
            </w:r>
          </w:p>
        </w:tc>
        <w:tc>
          <w:tcPr>
            <w:tcW w:w="7168" w:type="dxa"/>
          </w:tcPr>
          <w:p w:rsidR="000760E9" w:rsidRDefault="000760E9" w:rsidP="000760E9">
            <w:r>
              <w:t xml:space="preserve">En </w:t>
            </w:r>
            <w:proofErr w:type="spellStart"/>
            <w:r>
              <w:t>coatlancillo</w:t>
            </w:r>
            <w:proofErr w:type="spellEnd"/>
            <w:r>
              <w:t xml:space="preserve"> en la plaza de toros se arreglaron los baños, se necesitó, 2 juegos de herraje, 3 llaves angulares, 3 alimentadores para taza, 1 llave de esfera de </w:t>
            </w:r>
            <w:proofErr w:type="gramStart"/>
            <w:r>
              <w:t>½ .</w:t>
            </w:r>
            <w:proofErr w:type="gramEnd"/>
          </w:p>
          <w:p w:rsidR="000760E9" w:rsidRDefault="000760E9" w:rsidP="000760E9">
            <w:r>
              <w:t xml:space="preserve">En la liebre se arregló fuga de agua del depósito, y se necesitó, 1 conector hembra, 1 codo hidráulico de ¾ una reducción de ¾ a ½ , un nudo, 2 </w:t>
            </w:r>
            <w:proofErr w:type="spellStart"/>
            <w:r>
              <w:t>niples</w:t>
            </w:r>
            <w:proofErr w:type="spellEnd"/>
            <w:r>
              <w:t xml:space="preserve"> de rosca corrida, </w:t>
            </w:r>
            <w:proofErr w:type="spellStart"/>
            <w:r>
              <w:t>tuplas</w:t>
            </w:r>
            <w:proofErr w:type="spellEnd"/>
            <w:r>
              <w:t xml:space="preserve"> de ½ , teflón de ¾ </w:t>
            </w:r>
          </w:p>
          <w:p w:rsidR="000760E9" w:rsidRDefault="000760E9" w:rsidP="000760E9">
            <w:r>
              <w:t xml:space="preserve">En la cofradía en la calle Obregón se reparó fuga de agua y se necesitó, una llave de esfera de ½ , 1 nudo, 2 </w:t>
            </w:r>
            <w:proofErr w:type="spellStart"/>
            <w:r>
              <w:t>niples</w:t>
            </w:r>
            <w:proofErr w:type="spellEnd"/>
            <w:r>
              <w:t xml:space="preserve"> </w:t>
            </w:r>
            <w:proofErr w:type="spellStart"/>
            <w:r>
              <w:t>tuplas</w:t>
            </w:r>
            <w:proofErr w:type="spellEnd"/>
            <w:r>
              <w:t xml:space="preserve"> de ½ y teflón </w:t>
            </w:r>
          </w:p>
          <w:p w:rsidR="000760E9" w:rsidRPr="000760E9" w:rsidRDefault="000760E9" w:rsidP="000760E9"/>
        </w:tc>
      </w:tr>
      <w:tr w:rsidR="000760E9" w:rsidTr="000760E9">
        <w:tc>
          <w:tcPr>
            <w:tcW w:w="1660" w:type="dxa"/>
          </w:tcPr>
          <w:p w:rsidR="000760E9" w:rsidRPr="00CA4AEA" w:rsidRDefault="000760E9" w:rsidP="000760E9">
            <w:r w:rsidRPr="00CA4AEA">
              <w:t>Miércoles 22 de enero del 2020</w:t>
            </w:r>
          </w:p>
        </w:tc>
        <w:tc>
          <w:tcPr>
            <w:tcW w:w="7168" w:type="dxa"/>
          </w:tcPr>
          <w:p w:rsidR="000760E9" w:rsidRDefault="000760E9" w:rsidP="000760E9">
            <w:r>
              <w:t xml:space="preserve">En </w:t>
            </w:r>
            <w:proofErr w:type="spellStart"/>
            <w:r>
              <w:t>coatlancillo</w:t>
            </w:r>
            <w:proofErr w:type="spellEnd"/>
            <w:r>
              <w:t xml:space="preserve"> en la calle Lázaro Cárdenas, se arregló fuga de agua y se necesitó 1 abrazadera para toma de agua de 4 pulgadas, 1 nudo, 1 </w:t>
            </w:r>
            <w:proofErr w:type="spellStart"/>
            <w:r>
              <w:t>niple</w:t>
            </w:r>
            <w:proofErr w:type="spellEnd"/>
            <w:r>
              <w:t xml:space="preserve"> de </w:t>
            </w:r>
            <w:proofErr w:type="gramStart"/>
            <w:r>
              <w:t>½  X2</w:t>
            </w:r>
            <w:proofErr w:type="gramEnd"/>
            <w:r>
              <w:t xml:space="preserve">, 1 </w:t>
            </w:r>
            <w:proofErr w:type="spellStart"/>
            <w:r>
              <w:t>tuplas</w:t>
            </w:r>
            <w:proofErr w:type="spellEnd"/>
            <w:r>
              <w:t xml:space="preserve"> de ½ y teflón, ahí mismo por la calle Independencia se arregló fuga de agua, y se necesitó, 2 unidores, 4 abrazaderas.</w:t>
            </w:r>
            <w:r>
              <w:br/>
              <w:t xml:space="preserve">en la cofradía por la calle Jalisco se arregló fuga de agua y se necesitó, 1 nudo, 1 </w:t>
            </w:r>
            <w:proofErr w:type="spellStart"/>
            <w:r>
              <w:t>niple</w:t>
            </w:r>
            <w:proofErr w:type="spellEnd"/>
            <w:r>
              <w:t xml:space="preserve"> de ½ x4 galvanizado, y teflón </w:t>
            </w:r>
          </w:p>
          <w:p w:rsidR="000760E9" w:rsidRDefault="000760E9" w:rsidP="000760E9"/>
        </w:tc>
      </w:tr>
      <w:tr w:rsidR="000760E9" w:rsidTr="000760E9">
        <w:tc>
          <w:tcPr>
            <w:tcW w:w="1660" w:type="dxa"/>
          </w:tcPr>
          <w:p w:rsidR="000760E9" w:rsidRPr="00CA4AEA" w:rsidRDefault="000760E9" w:rsidP="000760E9">
            <w:r w:rsidRPr="00CA4AEA">
              <w:t>Jueves 23 de enero del 2020</w:t>
            </w:r>
          </w:p>
        </w:tc>
        <w:tc>
          <w:tcPr>
            <w:tcW w:w="7168" w:type="dxa"/>
          </w:tcPr>
          <w:p w:rsidR="000760E9" w:rsidRDefault="000760E9" w:rsidP="000760E9">
            <w:r>
              <w:t xml:space="preserve">En el </w:t>
            </w:r>
            <w:proofErr w:type="spellStart"/>
            <w:r>
              <w:t>Alpizahuatl</w:t>
            </w:r>
            <w:proofErr w:type="spellEnd"/>
            <w:r>
              <w:t xml:space="preserve"> se instalaron baños junto a la capilla y se necesitó, 2 tramos de tubo de ¾ de PVC, 1 tramo de tubo de ½ PVC, 1 </w:t>
            </w:r>
            <w:proofErr w:type="spellStart"/>
            <w:r>
              <w:t>multiconector</w:t>
            </w:r>
            <w:proofErr w:type="spellEnd"/>
            <w:r>
              <w:t xml:space="preserve"> para el tinaco, 1 flotador con sus llaves, 1 llave de esfera de ½ , 1 mezcladora para lavabo , 2 llaves individuales, 2 llaves hidráulicas de ½ , 2 llaves angulares, 3 alimentadores para la taza, 4 alimentadores para lavabo, 2 juegos de raje, 2 </w:t>
            </w:r>
            <w:proofErr w:type="spellStart"/>
            <w:r>
              <w:t>cespos</w:t>
            </w:r>
            <w:proofErr w:type="spellEnd"/>
            <w:r>
              <w:t xml:space="preserve"> para el lavabo, 1 pegamento PVC, 2 T, 1 nudo, 2 </w:t>
            </w:r>
            <w:proofErr w:type="spellStart"/>
            <w:r>
              <w:t>coples</w:t>
            </w:r>
            <w:proofErr w:type="spellEnd"/>
            <w:r>
              <w:t>, 1 conector hembra de ¾ , u 2 reducciones de ¾ X2.</w:t>
            </w:r>
          </w:p>
          <w:p w:rsidR="000760E9" w:rsidRDefault="000760E9" w:rsidP="000760E9">
            <w:r>
              <w:t>En Coatlancillo se cambiaron 2 flotadores, 2 llaves del tinaco de la plaza de toros, ahí mismo por la calle Díaz Rosales se arregló fuga de agua y se necesitó 2 abrazaderas.</w:t>
            </w:r>
          </w:p>
          <w:p w:rsidR="000760E9" w:rsidRDefault="000760E9" w:rsidP="000760E9"/>
        </w:tc>
      </w:tr>
      <w:tr w:rsidR="000760E9" w:rsidTr="000760E9">
        <w:tc>
          <w:tcPr>
            <w:tcW w:w="1660" w:type="dxa"/>
          </w:tcPr>
          <w:p w:rsidR="000760E9" w:rsidRPr="00CA4AEA" w:rsidRDefault="000760E9" w:rsidP="000760E9">
            <w:r w:rsidRPr="00CA4AEA">
              <w:t>Vienes 24 de enero del 2020</w:t>
            </w:r>
          </w:p>
        </w:tc>
        <w:tc>
          <w:tcPr>
            <w:tcW w:w="7168" w:type="dxa"/>
          </w:tcPr>
          <w:p w:rsidR="000760E9" w:rsidRDefault="000760E9" w:rsidP="000760E9">
            <w:r>
              <w:t>En la Liebre por la calle Justo cierra se arregló fuga de agua y se ocupó 1 unidor, 2 abrazaderas de 1 pulgada, ahí mismo, en los baños de la plaza de toros, se arregló 1 u se necesitó 1 válvula de admisión, 2 válvulas sapo, y 2 alimentadores para taza.</w:t>
            </w:r>
          </w:p>
          <w:p w:rsidR="000760E9" w:rsidRDefault="000760E9" w:rsidP="000760E9">
            <w:r>
              <w:t xml:space="preserve">En los Gonzales en la calle Hidalgo se arregló fuga de agua y se necesitó, 1 unidor y 2 abrazaderas de ½ </w:t>
            </w:r>
          </w:p>
          <w:p w:rsidR="000760E9" w:rsidRDefault="000760E9" w:rsidP="000760E9"/>
        </w:tc>
      </w:tr>
      <w:tr w:rsidR="000760E9" w:rsidTr="000760E9">
        <w:tc>
          <w:tcPr>
            <w:tcW w:w="1660" w:type="dxa"/>
          </w:tcPr>
          <w:p w:rsidR="000760E9" w:rsidRPr="00CA4AEA" w:rsidRDefault="000760E9" w:rsidP="000760E9">
            <w:r w:rsidRPr="00CA4AEA">
              <w:lastRenderedPageBreak/>
              <w:t>Sábado 25 de enero del 2020</w:t>
            </w:r>
          </w:p>
        </w:tc>
        <w:tc>
          <w:tcPr>
            <w:tcW w:w="7168" w:type="dxa"/>
          </w:tcPr>
          <w:p w:rsidR="000760E9" w:rsidRDefault="000760E9" w:rsidP="000760E9">
            <w:r>
              <w:t xml:space="preserve">En </w:t>
            </w:r>
            <w:proofErr w:type="spellStart"/>
            <w:r>
              <w:t>coatlancillo</w:t>
            </w:r>
            <w:proofErr w:type="spellEnd"/>
            <w:r>
              <w:t xml:space="preserve"> se revisaron los baños de la plaza de toros y se necesitó, 1 válvula sapo, y 1 palanca, ahí mismo, pero en calle Independencia se arregló fuga de agua y se necesitó un unidor y 2 abrazaderas de ½.</w:t>
            </w:r>
          </w:p>
          <w:p w:rsidR="000760E9" w:rsidRDefault="000760E9" w:rsidP="000760E9">
            <w:r>
              <w:t xml:space="preserve">En Tenango en la calle Pedro infante se arregló fuga de agua y se necesitó, 1 nudo, 2 </w:t>
            </w:r>
            <w:proofErr w:type="spellStart"/>
            <w:r>
              <w:t>niples</w:t>
            </w:r>
            <w:proofErr w:type="spellEnd"/>
            <w:r>
              <w:t xml:space="preserve"> de rosca corrida, 1 codo y teflón </w:t>
            </w:r>
          </w:p>
          <w:p w:rsidR="000760E9" w:rsidRDefault="000760E9" w:rsidP="000760E9"/>
        </w:tc>
      </w:tr>
      <w:tr w:rsidR="000760E9" w:rsidTr="000760E9">
        <w:tc>
          <w:tcPr>
            <w:tcW w:w="1660" w:type="dxa"/>
          </w:tcPr>
          <w:p w:rsidR="000760E9" w:rsidRPr="00CA4AEA" w:rsidRDefault="000760E9" w:rsidP="000760E9">
            <w:r w:rsidRPr="00CA4AEA">
              <w:t>Domingo 26 de enero del 2020</w:t>
            </w:r>
          </w:p>
        </w:tc>
        <w:tc>
          <w:tcPr>
            <w:tcW w:w="7168" w:type="dxa"/>
          </w:tcPr>
          <w:p w:rsidR="000760E9" w:rsidRDefault="000760E9" w:rsidP="000760E9">
            <w:r>
              <w:t xml:space="preserve">Prender y apagar bombas y </w:t>
            </w:r>
            <w:proofErr w:type="spellStart"/>
            <w:r>
              <w:t>cloradoras</w:t>
            </w:r>
            <w:proofErr w:type="spellEnd"/>
            <w:r>
              <w:t xml:space="preserve">, y estar ha pendiente de depósitos y </w:t>
            </w:r>
            <w:proofErr w:type="spellStart"/>
            <w:r>
              <w:t>rebombeos</w:t>
            </w:r>
            <w:proofErr w:type="spellEnd"/>
            <w:r>
              <w:t>.</w:t>
            </w:r>
          </w:p>
          <w:p w:rsidR="000760E9" w:rsidRDefault="000760E9" w:rsidP="000760E9"/>
        </w:tc>
      </w:tr>
      <w:tr w:rsidR="000760E9" w:rsidTr="000760E9">
        <w:tc>
          <w:tcPr>
            <w:tcW w:w="1660" w:type="dxa"/>
          </w:tcPr>
          <w:p w:rsidR="000760E9" w:rsidRPr="00CA4AEA" w:rsidRDefault="000760E9" w:rsidP="000760E9">
            <w:r w:rsidRPr="00CA4AEA">
              <w:t>Lunes 27 de enero del 2020</w:t>
            </w:r>
          </w:p>
        </w:tc>
        <w:tc>
          <w:tcPr>
            <w:tcW w:w="7168" w:type="dxa"/>
          </w:tcPr>
          <w:p w:rsidR="000760E9" w:rsidRDefault="000760E9" w:rsidP="000760E9">
            <w:r>
              <w:t xml:space="preserve">En San Buena se arregló fuga de agua y se necesitó una llave hidráulica de </w:t>
            </w:r>
            <w:proofErr w:type="gramStart"/>
            <w:r>
              <w:t>½ ,</w:t>
            </w:r>
            <w:proofErr w:type="gramEnd"/>
            <w:r>
              <w:t xml:space="preserve"> 1 codo, 1 </w:t>
            </w:r>
            <w:proofErr w:type="spellStart"/>
            <w:r>
              <w:t>niple</w:t>
            </w:r>
            <w:proofErr w:type="spellEnd"/>
            <w:r>
              <w:t xml:space="preserve"> de ½ X4, </w:t>
            </w:r>
            <w:proofErr w:type="spellStart"/>
            <w:r>
              <w:t>tuplas</w:t>
            </w:r>
            <w:proofErr w:type="spellEnd"/>
            <w:r>
              <w:t xml:space="preserve"> de ½ , 1 adaptador macho de ½ , y teflón.</w:t>
            </w:r>
          </w:p>
          <w:p w:rsidR="000760E9" w:rsidRDefault="000760E9" w:rsidP="000760E9">
            <w:r>
              <w:t xml:space="preserve">En la bomba del verde, prepa y crucero, se destapo líneas de las </w:t>
            </w:r>
            <w:proofErr w:type="spellStart"/>
            <w:r>
              <w:t>cloradoras</w:t>
            </w:r>
            <w:proofErr w:type="spellEnd"/>
            <w:r>
              <w:t xml:space="preserve"> </w:t>
            </w:r>
          </w:p>
          <w:p w:rsidR="000760E9" w:rsidRDefault="000760E9" w:rsidP="000760E9"/>
        </w:tc>
      </w:tr>
      <w:tr w:rsidR="000760E9" w:rsidTr="000760E9">
        <w:tc>
          <w:tcPr>
            <w:tcW w:w="1660" w:type="dxa"/>
          </w:tcPr>
          <w:p w:rsidR="000760E9" w:rsidRPr="00CA4AEA" w:rsidRDefault="000760E9" w:rsidP="000760E9">
            <w:r w:rsidRPr="00CA4AEA">
              <w:t>Martes 28 de enero del 2020</w:t>
            </w:r>
          </w:p>
        </w:tc>
        <w:tc>
          <w:tcPr>
            <w:tcW w:w="7168" w:type="dxa"/>
          </w:tcPr>
          <w:p w:rsidR="000760E9" w:rsidRDefault="000760E9" w:rsidP="000760E9">
            <w:r>
              <w:t xml:space="preserve">En la calle Libertad se destapo toma de agua, en el panteón municipal se arregló fuga de agua, y se llevó de material, 1 nudo, 1 </w:t>
            </w:r>
            <w:proofErr w:type="spellStart"/>
            <w:r>
              <w:t>cople</w:t>
            </w:r>
            <w:proofErr w:type="spellEnd"/>
            <w:r>
              <w:t xml:space="preserve">, 1 </w:t>
            </w:r>
            <w:proofErr w:type="spellStart"/>
            <w:r>
              <w:t>niple</w:t>
            </w:r>
            <w:proofErr w:type="spellEnd"/>
            <w:r>
              <w:t xml:space="preserve"> de ½ , 6 </w:t>
            </w:r>
            <w:proofErr w:type="spellStart"/>
            <w:r>
              <w:t>tuplas</w:t>
            </w:r>
            <w:proofErr w:type="spellEnd"/>
            <w:r>
              <w:t xml:space="preserve"> de ½ y teflón </w:t>
            </w:r>
          </w:p>
          <w:p w:rsidR="000760E9" w:rsidRDefault="000760E9" w:rsidP="000760E9"/>
        </w:tc>
      </w:tr>
      <w:tr w:rsidR="000760E9" w:rsidTr="000760E9">
        <w:tc>
          <w:tcPr>
            <w:tcW w:w="1660" w:type="dxa"/>
          </w:tcPr>
          <w:p w:rsidR="000760E9" w:rsidRPr="00CA4AEA" w:rsidRDefault="000760E9" w:rsidP="000760E9">
            <w:r w:rsidRPr="00CA4AEA">
              <w:t>Miércoles 29 de enero del 2020</w:t>
            </w:r>
          </w:p>
        </w:tc>
        <w:tc>
          <w:tcPr>
            <w:tcW w:w="7168" w:type="dxa"/>
          </w:tcPr>
          <w:p w:rsidR="000760E9" w:rsidRDefault="000760E9" w:rsidP="000760E9">
            <w:r>
              <w:t>En la calle Libertad se destapo drenaje.</w:t>
            </w:r>
          </w:p>
          <w:p w:rsidR="000760E9" w:rsidRDefault="000760E9" w:rsidP="000760E9">
            <w:r>
              <w:t>En los Gonzales se arregló un drenaje y se necesitó ½ saco de cemento</w:t>
            </w:r>
          </w:p>
          <w:p w:rsidR="000760E9" w:rsidRDefault="000760E9" w:rsidP="000760E9"/>
        </w:tc>
      </w:tr>
      <w:tr w:rsidR="000760E9" w:rsidTr="000760E9">
        <w:tc>
          <w:tcPr>
            <w:tcW w:w="1660" w:type="dxa"/>
          </w:tcPr>
          <w:p w:rsidR="000760E9" w:rsidRPr="00CA4AEA" w:rsidRDefault="000760E9" w:rsidP="000760E9">
            <w:r w:rsidRPr="00CA4AEA">
              <w:t>Jueves 30 de enero del 2020</w:t>
            </w:r>
          </w:p>
        </w:tc>
        <w:tc>
          <w:tcPr>
            <w:tcW w:w="7168" w:type="dxa"/>
          </w:tcPr>
          <w:p w:rsidR="000760E9" w:rsidRDefault="000760E9" w:rsidP="000760E9">
            <w:r>
              <w:t xml:space="preserve">En el cerrito en la calle Av. México se conectó drenaje y se necesitó 3 tramos de tubo, 2 codos, 2 </w:t>
            </w:r>
            <w:proofErr w:type="spellStart"/>
            <w:r>
              <w:t>coples</w:t>
            </w:r>
            <w:proofErr w:type="spellEnd"/>
            <w:r>
              <w:t xml:space="preserve"> de 4 pulgadas de PVC, pegamento y 1 saco de cemento.</w:t>
            </w:r>
          </w:p>
          <w:p w:rsidR="000760E9" w:rsidRDefault="000760E9" w:rsidP="000760E9">
            <w:r>
              <w:t xml:space="preserve">En </w:t>
            </w:r>
            <w:proofErr w:type="spellStart"/>
            <w:r>
              <w:t>Amacuahutitlan</w:t>
            </w:r>
            <w:proofErr w:type="spellEnd"/>
            <w:r>
              <w:t xml:space="preserve"> en los tanques se cambió un tubo roto y se necesitó un </w:t>
            </w:r>
            <w:proofErr w:type="spellStart"/>
            <w:r>
              <w:t>cople</w:t>
            </w:r>
            <w:proofErr w:type="spellEnd"/>
            <w:r>
              <w:t>, 1 medio codo y 1 metro de tubo hidráulico de 2 pulgadas, y pegamento.</w:t>
            </w:r>
          </w:p>
          <w:p w:rsidR="000760E9" w:rsidRDefault="000760E9" w:rsidP="000760E9">
            <w:r>
              <w:t xml:space="preserve">En la calle juan pablo II de Tonaya se arregló fuga de agua de la red principal y se necesitó, 2 conectores macho, 1 </w:t>
            </w:r>
            <w:proofErr w:type="spellStart"/>
            <w:r>
              <w:t>cople</w:t>
            </w:r>
            <w:proofErr w:type="spellEnd"/>
            <w:r>
              <w:t>, 1 metro de tubo hidráulico de 2 pulgadas y pegamento</w:t>
            </w:r>
          </w:p>
          <w:p w:rsidR="000760E9" w:rsidRDefault="000760E9" w:rsidP="000760E9"/>
        </w:tc>
      </w:tr>
      <w:tr w:rsidR="000760E9" w:rsidTr="000760E9">
        <w:tc>
          <w:tcPr>
            <w:tcW w:w="1660" w:type="dxa"/>
          </w:tcPr>
          <w:p w:rsidR="000760E9" w:rsidRPr="00CA4AEA" w:rsidRDefault="000760E9" w:rsidP="000760E9">
            <w:r w:rsidRPr="00CA4AEA">
              <w:t>Viernes 31 de enero del 2020</w:t>
            </w:r>
          </w:p>
        </w:tc>
        <w:tc>
          <w:tcPr>
            <w:tcW w:w="7168" w:type="dxa"/>
          </w:tcPr>
          <w:p w:rsidR="000760E9" w:rsidRDefault="000760E9" w:rsidP="000760E9">
            <w:r>
              <w:t>En el cerrito en la calle Allende se cambió la tubería de la red principal se ocupó 12 tramos de tubo de 6 pulgadas sanitario los albañiles hicieron el registro y acomodaron los tubos</w:t>
            </w:r>
          </w:p>
          <w:p w:rsidR="000760E9" w:rsidRDefault="000760E9" w:rsidP="000760E9">
            <w:bookmarkStart w:id="0" w:name="_GoBack"/>
            <w:bookmarkEnd w:id="0"/>
          </w:p>
        </w:tc>
      </w:tr>
    </w:tbl>
    <w:p w:rsidR="00A07F27" w:rsidRDefault="00A07F27"/>
    <w:sectPr w:rsidR="00A07F2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D4" w:rsidRDefault="00D026D4" w:rsidP="00B71C3C">
      <w:pPr>
        <w:spacing w:after="0" w:line="240" w:lineRule="auto"/>
      </w:pPr>
      <w:r>
        <w:separator/>
      </w:r>
    </w:p>
  </w:endnote>
  <w:endnote w:type="continuationSeparator" w:id="0">
    <w:p w:rsidR="00D026D4" w:rsidRDefault="00D026D4" w:rsidP="00B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D4" w:rsidRDefault="00D026D4" w:rsidP="00B71C3C">
      <w:pPr>
        <w:spacing w:after="0" w:line="240" w:lineRule="auto"/>
      </w:pPr>
      <w:r>
        <w:separator/>
      </w:r>
    </w:p>
  </w:footnote>
  <w:footnote w:type="continuationSeparator" w:id="0">
    <w:p w:rsidR="00D026D4" w:rsidRDefault="00D026D4" w:rsidP="00B7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H. AYUNTAMIENTO ADMINISTRACION 2018-2021</w:t>
    </w:r>
  </w:p>
  <w:p w:rsidR="00B71C3C" w:rsidRPr="00987845" w:rsidRDefault="000760E9" w:rsidP="00B71C3C">
    <w:pPr>
      <w:pStyle w:val="Encabezado"/>
      <w:jc w:val="center"/>
      <w:rPr>
        <w:rFonts w:ascii="Baskerville Old Face" w:hAnsi="Baskerville Old Face"/>
        <w:sz w:val="18"/>
      </w:rPr>
    </w:pPr>
    <w:r>
      <w:rPr>
        <w:rFonts w:ascii="Baskerville Old Face" w:hAnsi="Baskerville Old Face"/>
        <w:sz w:val="18"/>
      </w:rPr>
      <w:t>AGUA POTABLE</w:t>
    </w:r>
  </w:p>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 xml:space="preserve">REPORTE DE ACTIVIDADES </w:t>
    </w:r>
  </w:p>
  <w:p w:rsidR="00B71C3C" w:rsidRPr="00987845" w:rsidRDefault="000760E9" w:rsidP="00B71C3C">
    <w:pPr>
      <w:pStyle w:val="Encabezado"/>
      <w:jc w:val="center"/>
      <w:rPr>
        <w:rFonts w:ascii="Baskerville Old Face" w:hAnsi="Baskerville Old Face"/>
        <w:sz w:val="18"/>
      </w:rPr>
    </w:pPr>
    <w:r>
      <w:rPr>
        <w:rFonts w:ascii="Baskerville Old Face" w:hAnsi="Baskerville Old Face"/>
        <w:sz w:val="18"/>
      </w:rPr>
      <w:t>ENERO DEL 2020</w:t>
    </w:r>
  </w:p>
  <w:p w:rsidR="00B71C3C" w:rsidRDefault="00B71C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3C"/>
    <w:rsid w:val="000760E9"/>
    <w:rsid w:val="00077087"/>
    <w:rsid w:val="00344220"/>
    <w:rsid w:val="0046409C"/>
    <w:rsid w:val="00617DD2"/>
    <w:rsid w:val="008555F0"/>
    <w:rsid w:val="009D7FB5"/>
    <w:rsid w:val="00A07F27"/>
    <w:rsid w:val="00B71C3C"/>
    <w:rsid w:val="00B808EF"/>
    <w:rsid w:val="00C70B95"/>
    <w:rsid w:val="00D026D4"/>
    <w:rsid w:val="00D24A65"/>
    <w:rsid w:val="00D26878"/>
    <w:rsid w:val="00DE33DD"/>
    <w:rsid w:val="00E87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43C69-B0D6-48D9-8E4C-85190B7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87"/>
    <w:rPr>
      <w:rFonts w:ascii="Arial" w:hAnsi="Aria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C3C"/>
    <w:rPr>
      <w:rFonts w:ascii="Arial" w:hAnsi="Arial"/>
    </w:rPr>
  </w:style>
  <w:style w:type="paragraph" w:styleId="Piedepgina">
    <w:name w:val="footer"/>
    <w:basedOn w:val="Normal"/>
    <w:link w:val="PiedepginaCar"/>
    <w:uiPriority w:val="99"/>
    <w:unhideWhenUsed/>
    <w:rsid w:val="00B71C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C3C"/>
    <w:rPr>
      <w:rFonts w:ascii="Arial" w:hAnsi="Arial"/>
    </w:rPr>
  </w:style>
  <w:style w:type="table" w:styleId="Tablaconcuadrcula">
    <w:name w:val="Table Grid"/>
    <w:basedOn w:val="Tablanormal"/>
    <w:uiPriority w:val="39"/>
    <w:rsid w:val="00B7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9098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2</cp:revision>
  <dcterms:created xsi:type="dcterms:W3CDTF">2020-03-18T20:41:00Z</dcterms:created>
  <dcterms:modified xsi:type="dcterms:W3CDTF">2020-03-18T20:41:00Z</dcterms:modified>
</cp:coreProperties>
</file>