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754DA" w:rsidTr="004754DA">
        <w:tc>
          <w:tcPr>
            <w:tcW w:w="8978" w:type="dxa"/>
          </w:tcPr>
          <w:p w:rsidR="004754DA" w:rsidRDefault="004754DA" w:rsidP="004754DA">
            <w:pPr>
              <w:jc w:val="center"/>
            </w:pPr>
            <w:r>
              <w:t>REPORTE DE ACTIVIDADES CORRESPONDIENTE AL MES DE DICIEMBRE DEL 2019</w:t>
            </w:r>
          </w:p>
        </w:tc>
      </w:tr>
    </w:tbl>
    <w:p w:rsidR="00372495" w:rsidRDefault="003724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754DA" w:rsidTr="004754DA">
        <w:tc>
          <w:tcPr>
            <w:tcW w:w="4489" w:type="dxa"/>
          </w:tcPr>
          <w:p w:rsidR="004754DA" w:rsidRDefault="004754DA" w:rsidP="004754DA">
            <w:pPr>
              <w:jc w:val="center"/>
            </w:pPr>
            <w:r>
              <w:t>DEPENDENCIA</w:t>
            </w:r>
          </w:p>
        </w:tc>
        <w:tc>
          <w:tcPr>
            <w:tcW w:w="4489" w:type="dxa"/>
          </w:tcPr>
          <w:p w:rsidR="004754DA" w:rsidRDefault="004754DA" w:rsidP="004754DA">
            <w:pPr>
              <w:jc w:val="center"/>
            </w:pPr>
            <w:r>
              <w:t>RESPONSABLE</w:t>
            </w:r>
          </w:p>
        </w:tc>
      </w:tr>
      <w:tr w:rsidR="004754DA" w:rsidTr="004754DA">
        <w:tc>
          <w:tcPr>
            <w:tcW w:w="4489" w:type="dxa"/>
          </w:tcPr>
          <w:p w:rsidR="004754DA" w:rsidRDefault="004754DA" w:rsidP="004754DA">
            <w:pPr>
              <w:jc w:val="center"/>
            </w:pPr>
            <w:r>
              <w:t>IMMT</w:t>
            </w:r>
          </w:p>
        </w:tc>
        <w:tc>
          <w:tcPr>
            <w:tcW w:w="4489" w:type="dxa"/>
          </w:tcPr>
          <w:p w:rsidR="004754DA" w:rsidRDefault="004754DA" w:rsidP="004754DA">
            <w:pPr>
              <w:jc w:val="center"/>
            </w:pPr>
            <w:r>
              <w:t>Sonia David Flores</w:t>
            </w:r>
          </w:p>
        </w:tc>
      </w:tr>
    </w:tbl>
    <w:p w:rsidR="004754DA" w:rsidRDefault="004754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754DA" w:rsidTr="004754DA">
        <w:tc>
          <w:tcPr>
            <w:tcW w:w="8978" w:type="dxa"/>
          </w:tcPr>
          <w:p w:rsidR="004754DA" w:rsidRDefault="004754DA">
            <w:r>
              <w:t xml:space="preserve">1.- se </w:t>
            </w:r>
            <w:r w:rsidR="00F7711E">
              <w:t>trabajó</w:t>
            </w:r>
            <w:r>
              <w:t xml:space="preserve"> en el proyecto de transversalidad</w:t>
            </w:r>
          </w:p>
        </w:tc>
      </w:tr>
      <w:tr w:rsidR="004754DA" w:rsidTr="004754DA">
        <w:tc>
          <w:tcPr>
            <w:tcW w:w="8978" w:type="dxa"/>
          </w:tcPr>
          <w:p w:rsidR="004754DA" w:rsidRDefault="004754DA">
            <w:r>
              <w:t xml:space="preserve">2.- se </w:t>
            </w:r>
            <w:r w:rsidR="00F7711E">
              <w:t>trabajó</w:t>
            </w:r>
            <w:r>
              <w:t xml:space="preserve"> con la </w:t>
            </w:r>
            <w:r w:rsidR="00F7711E">
              <w:t>consultoría</w:t>
            </w:r>
            <w:r>
              <w:t xml:space="preserve"> sobre mobiliario del Instituto</w:t>
            </w:r>
          </w:p>
        </w:tc>
      </w:tr>
      <w:tr w:rsidR="004754DA" w:rsidTr="004754DA">
        <w:tc>
          <w:tcPr>
            <w:tcW w:w="8978" w:type="dxa"/>
          </w:tcPr>
          <w:p w:rsidR="004754DA" w:rsidRDefault="004754DA">
            <w:r>
              <w:t xml:space="preserve">3.- se </w:t>
            </w:r>
            <w:r w:rsidR="00F7711E">
              <w:t>trabajó</w:t>
            </w:r>
            <w:r>
              <w:t xml:space="preserve"> en el proyecto de transversalidad</w:t>
            </w:r>
          </w:p>
        </w:tc>
      </w:tr>
      <w:tr w:rsidR="004754DA" w:rsidTr="004754DA">
        <w:tc>
          <w:tcPr>
            <w:tcW w:w="8978" w:type="dxa"/>
          </w:tcPr>
          <w:p w:rsidR="004754DA" w:rsidRDefault="004754DA">
            <w:r>
              <w:t xml:space="preserve">4.- se atendieron personas que solicitan atención psicológica y se </w:t>
            </w:r>
            <w:r w:rsidR="00F7711E">
              <w:t>agenda ron</w:t>
            </w:r>
            <w:r>
              <w:t xml:space="preserve"> citas</w:t>
            </w:r>
          </w:p>
        </w:tc>
      </w:tr>
      <w:tr w:rsidR="004754DA" w:rsidTr="004754DA">
        <w:tc>
          <w:tcPr>
            <w:tcW w:w="8978" w:type="dxa"/>
          </w:tcPr>
          <w:p w:rsidR="004754DA" w:rsidRDefault="004754DA">
            <w:r>
              <w:t xml:space="preserve">5.-. se realizaron </w:t>
            </w:r>
            <w:r w:rsidR="00F7711E">
              <w:t>visitas</w:t>
            </w:r>
            <w:r>
              <w:t xml:space="preserve"> a beneficiadas de FM </w:t>
            </w:r>
          </w:p>
        </w:tc>
      </w:tr>
      <w:tr w:rsidR="004754DA" w:rsidTr="004754DA">
        <w:tc>
          <w:tcPr>
            <w:tcW w:w="8978" w:type="dxa"/>
          </w:tcPr>
          <w:p w:rsidR="004754DA" w:rsidRDefault="004754DA">
            <w:r>
              <w:t xml:space="preserve">6.-se </w:t>
            </w:r>
            <w:r w:rsidR="00F7711E">
              <w:t>trabajó</w:t>
            </w:r>
            <w:r>
              <w:t xml:space="preserve"> en proyecto de </w:t>
            </w:r>
            <w:r w:rsidR="00F7711E">
              <w:t>transversalidad</w:t>
            </w:r>
          </w:p>
        </w:tc>
      </w:tr>
      <w:tr w:rsidR="004754DA" w:rsidTr="004754DA">
        <w:tc>
          <w:tcPr>
            <w:tcW w:w="8978" w:type="dxa"/>
          </w:tcPr>
          <w:p w:rsidR="004754DA" w:rsidRDefault="004754DA">
            <w:r>
              <w:t xml:space="preserve">7.- se realizaron </w:t>
            </w:r>
            <w:r w:rsidR="00F7711E">
              <w:t>visitas</w:t>
            </w:r>
            <w:r>
              <w:t xml:space="preserve"> a beneficiadas de FM y se atendieron personas</w:t>
            </w:r>
          </w:p>
        </w:tc>
      </w:tr>
      <w:tr w:rsidR="004754DA" w:rsidTr="004754DA">
        <w:tc>
          <w:tcPr>
            <w:tcW w:w="8978" w:type="dxa"/>
          </w:tcPr>
          <w:p w:rsidR="004754DA" w:rsidRDefault="004754DA">
            <w:r>
              <w:t xml:space="preserve">8.- se </w:t>
            </w:r>
            <w:r w:rsidR="00F7711E">
              <w:t>trabajó</w:t>
            </w:r>
            <w:r>
              <w:t xml:space="preserve"> en proyecto de transversalidad</w:t>
            </w:r>
          </w:p>
        </w:tc>
      </w:tr>
      <w:tr w:rsidR="004754DA" w:rsidTr="004754DA">
        <w:tc>
          <w:tcPr>
            <w:tcW w:w="8978" w:type="dxa"/>
          </w:tcPr>
          <w:p w:rsidR="004754DA" w:rsidRDefault="004754DA">
            <w:r>
              <w:t>9.- reunión con maestro de escuela preparatoria para temas de jóvenes y adolescentes</w:t>
            </w:r>
          </w:p>
        </w:tc>
      </w:tr>
      <w:tr w:rsidR="004754DA" w:rsidTr="004754DA">
        <w:tc>
          <w:tcPr>
            <w:tcW w:w="8978" w:type="dxa"/>
          </w:tcPr>
          <w:p w:rsidR="004754DA" w:rsidRDefault="004754DA">
            <w:r>
              <w:t xml:space="preserve">10.- se </w:t>
            </w:r>
            <w:r w:rsidR="00F7711E">
              <w:t>trabajó</w:t>
            </w:r>
            <w:r>
              <w:t xml:space="preserve"> en proyecto de transversalidad</w:t>
            </w:r>
          </w:p>
        </w:tc>
      </w:tr>
      <w:tr w:rsidR="004754DA" w:rsidTr="004754DA">
        <w:tc>
          <w:tcPr>
            <w:tcW w:w="8978" w:type="dxa"/>
          </w:tcPr>
          <w:p w:rsidR="004754DA" w:rsidRDefault="004754DA">
            <w:r>
              <w:t xml:space="preserve">11.- </w:t>
            </w:r>
            <w:r w:rsidR="00F7711E">
              <w:t>se trabajó en proyecto de transversalidad</w:t>
            </w:r>
          </w:p>
        </w:tc>
      </w:tr>
      <w:tr w:rsidR="004754DA" w:rsidTr="004754DA">
        <w:tc>
          <w:tcPr>
            <w:tcW w:w="8978" w:type="dxa"/>
          </w:tcPr>
          <w:p w:rsidR="004754DA" w:rsidRDefault="00F7711E">
            <w:r>
              <w:t>12.- reunión con personas voluntarias para capacitaciones</w:t>
            </w:r>
          </w:p>
        </w:tc>
      </w:tr>
      <w:tr w:rsidR="004754DA" w:rsidTr="004754DA">
        <w:tc>
          <w:tcPr>
            <w:tcW w:w="8978" w:type="dxa"/>
          </w:tcPr>
          <w:p w:rsidR="004754DA" w:rsidRDefault="00F7711E">
            <w:r>
              <w:t>13.- se trabajó en contacto con delegados para temas que requiere la Secretaria de Igualdad Sustantiva entre Mujeres y Hombres</w:t>
            </w:r>
          </w:p>
        </w:tc>
      </w:tr>
      <w:tr w:rsidR="004754DA" w:rsidTr="004754DA">
        <w:tc>
          <w:tcPr>
            <w:tcW w:w="8978" w:type="dxa"/>
          </w:tcPr>
          <w:p w:rsidR="004754DA" w:rsidRDefault="00F7711E">
            <w:r>
              <w:t>14.- se trabajó en proyecto de transversalidad</w:t>
            </w:r>
          </w:p>
        </w:tc>
      </w:tr>
      <w:tr w:rsidR="004754DA" w:rsidTr="004754DA">
        <w:tc>
          <w:tcPr>
            <w:tcW w:w="8978" w:type="dxa"/>
          </w:tcPr>
          <w:p w:rsidR="004754DA" w:rsidRDefault="00F7711E">
            <w:r>
              <w:t>15.- se buscaron mujeres para formar red</w:t>
            </w:r>
          </w:p>
        </w:tc>
      </w:tr>
      <w:tr w:rsidR="004754DA" w:rsidTr="004754DA">
        <w:tc>
          <w:tcPr>
            <w:tcW w:w="8978" w:type="dxa"/>
          </w:tcPr>
          <w:p w:rsidR="004754DA" w:rsidRDefault="00F7711E">
            <w:r>
              <w:t>Día</w:t>
            </w:r>
            <w:bookmarkStart w:id="0" w:name="_GoBack"/>
            <w:bookmarkEnd w:id="0"/>
            <w:r>
              <w:t xml:space="preserve"> 16 a 22 vacaciones</w:t>
            </w:r>
          </w:p>
        </w:tc>
      </w:tr>
    </w:tbl>
    <w:p w:rsidR="004754DA" w:rsidRDefault="004754DA"/>
    <w:sectPr w:rsidR="004754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A"/>
    <w:rsid w:val="00372495"/>
    <w:rsid w:val="004754DA"/>
    <w:rsid w:val="00F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</dc:creator>
  <cp:lastModifiedBy>Mujer</cp:lastModifiedBy>
  <cp:revision>1</cp:revision>
  <dcterms:created xsi:type="dcterms:W3CDTF">2020-03-10T00:53:00Z</dcterms:created>
  <dcterms:modified xsi:type="dcterms:W3CDTF">2020-03-10T01:11:00Z</dcterms:modified>
</cp:coreProperties>
</file>