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555"/>
        <w:gridCol w:w="7273"/>
      </w:tblGrid>
      <w:tr w:rsidR="00B71C3C" w:rsidTr="00B71C3C">
        <w:trPr>
          <w:trHeight w:val="615"/>
        </w:trPr>
        <w:tc>
          <w:tcPr>
            <w:tcW w:w="1555" w:type="dxa"/>
          </w:tcPr>
          <w:p w:rsidR="00B71C3C" w:rsidRDefault="00B71C3C" w:rsidP="00B71C3C">
            <w:pPr>
              <w:jc w:val="center"/>
            </w:pPr>
            <w:r>
              <w:t>FECHA</w:t>
            </w:r>
          </w:p>
        </w:tc>
        <w:tc>
          <w:tcPr>
            <w:tcW w:w="7273" w:type="dxa"/>
          </w:tcPr>
          <w:p w:rsidR="00B71C3C" w:rsidRDefault="00B71C3C" w:rsidP="00B71C3C">
            <w:pPr>
              <w:jc w:val="center"/>
            </w:pPr>
            <w:r>
              <w:t>ACTIVIDADES</w:t>
            </w:r>
          </w:p>
        </w:tc>
      </w:tr>
      <w:tr w:rsidR="001148CF" w:rsidTr="00B71C3C">
        <w:tc>
          <w:tcPr>
            <w:tcW w:w="1555" w:type="dxa"/>
          </w:tcPr>
          <w:p w:rsidR="001148CF" w:rsidRPr="005F2B3F" w:rsidRDefault="001148CF" w:rsidP="001148CF">
            <w:r w:rsidRPr="005F2B3F">
              <w:t>Sábado 01 de febrero 20202</w:t>
            </w:r>
          </w:p>
        </w:tc>
        <w:tc>
          <w:tcPr>
            <w:tcW w:w="7273" w:type="dxa"/>
          </w:tcPr>
          <w:p w:rsidR="001148CF" w:rsidRPr="00E80C6C" w:rsidRDefault="001148CF" w:rsidP="001148CF">
            <w:r w:rsidRPr="00E80C6C">
              <w:t>En el cerrito se continuó conectando la tubería buscando los pegues para unirlos a la tubería nueva</w:t>
            </w:r>
          </w:p>
        </w:tc>
      </w:tr>
      <w:tr w:rsidR="001148CF" w:rsidTr="00344220">
        <w:trPr>
          <w:trHeight w:val="301"/>
        </w:trPr>
        <w:tc>
          <w:tcPr>
            <w:tcW w:w="1555" w:type="dxa"/>
          </w:tcPr>
          <w:p w:rsidR="001148CF" w:rsidRPr="005F2B3F" w:rsidRDefault="001148CF" w:rsidP="001148CF">
            <w:r w:rsidRPr="005F2B3F">
              <w:t>Domingo 02 de febrero 2020</w:t>
            </w:r>
          </w:p>
        </w:tc>
        <w:tc>
          <w:tcPr>
            <w:tcW w:w="7273" w:type="dxa"/>
          </w:tcPr>
          <w:p w:rsidR="001148CF" w:rsidRPr="00E80C6C" w:rsidRDefault="001148CF" w:rsidP="001148CF">
            <w:r w:rsidRPr="00E80C6C">
              <w:t xml:space="preserve">Prender y apagar las bombas y </w:t>
            </w:r>
            <w:proofErr w:type="spellStart"/>
            <w:r w:rsidRPr="00E80C6C">
              <w:t>cloradoras</w:t>
            </w:r>
            <w:proofErr w:type="spellEnd"/>
            <w:r w:rsidRPr="00E80C6C">
              <w:t xml:space="preserve"> estar al pendiente de depósitos y </w:t>
            </w:r>
            <w:proofErr w:type="spellStart"/>
            <w:r w:rsidRPr="00E80C6C">
              <w:t>rebombeo</w:t>
            </w:r>
            <w:proofErr w:type="spellEnd"/>
          </w:p>
        </w:tc>
      </w:tr>
      <w:tr w:rsidR="001148CF" w:rsidTr="00B71C3C">
        <w:tc>
          <w:tcPr>
            <w:tcW w:w="1555" w:type="dxa"/>
          </w:tcPr>
          <w:p w:rsidR="001148CF" w:rsidRPr="005F2B3F" w:rsidRDefault="001148CF" w:rsidP="001148CF">
            <w:r w:rsidRPr="005F2B3F">
              <w:t>Lunes 03 de febrero 2020</w:t>
            </w:r>
          </w:p>
        </w:tc>
        <w:tc>
          <w:tcPr>
            <w:tcW w:w="7273" w:type="dxa"/>
          </w:tcPr>
          <w:p w:rsidR="001148CF" w:rsidRPr="00E80C6C" w:rsidRDefault="001148CF" w:rsidP="001148CF">
            <w:r w:rsidRPr="00E80C6C">
              <w:t>En la calle Lázaro Cárdenas y López Mateos se destapo línea principal del drenaje.</w:t>
            </w:r>
          </w:p>
        </w:tc>
      </w:tr>
      <w:tr w:rsidR="001148CF" w:rsidTr="00B71C3C">
        <w:tc>
          <w:tcPr>
            <w:tcW w:w="1555" w:type="dxa"/>
          </w:tcPr>
          <w:p w:rsidR="001148CF" w:rsidRPr="005F2B3F" w:rsidRDefault="001148CF" w:rsidP="001148CF">
            <w:r w:rsidRPr="005F2B3F">
              <w:t>Martes 4 de febrero del 2020</w:t>
            </w:r>
          </w:p>
        </w:tc>
        <w:tc>
          <w:tcPr>
            <w:tcW w:w="7273" w:type="dxa"/>
          </w:tcPr>
          <w:p w:rsidR="001148CF" w:rsidRDefault="001148CF" w:rsidP="001148CF">
            <w:r>
              <w:t xml:space="preserve">En el Cerrito por la calle Allende se conectó drenaje a la red principal, se hizo un cambio de tubo, de necesito 3 tramos de tubo de 4 pulgadas sanitario PVC, ½ saco de cemento, 6 codos, 6 </w:t>
            </w:r>
            <w:proofErr w:type="spellStart"/>
            <w:r>
              <w:t>coples</w:t>
            </w:r>
            <w:proofErr w:type="spellEnd"/>
            <w:r>
              <w:t xml:space="preserve"> PVC, 1 tramo de tubo de 3 pulgadas 4 </w:t>
            </w:r>
            <w:proofErr w:type="spellStart"/>
            <w:r>
              <w:t>coples</w:t>
            </w:r>
            <w:proofErr w:type="spellEnd"/>
            <w:r>
              <w:t>, 4 codos de 3 pulgadas PVC y pegamento</w:t>
            </w:r>
          </w:p>
          <w:p w:rsidR="001148CF" w:rsidRDefault="001148CF" w:rsidP="001148CF">
            <w:r>
              <w:t xml:space="preserve">En la cofradía por la calle Juan Escutia, se arregló fuga de agua y se necesitó, 1 llave hidráulica de 1/2, 1 </w:t>
            </w:r>
            <w:proofErr w:type="spellStart"/>
            <w:r>
              <w:t>niple</w:t>
            </w:r>
            <w:proofErr w:type="spellEnd"/>
            <w:r>
              <w:t xml:space="preserve"> de ½ X6, 1 nudo </w:t>
            </w:r>
            <w:proofErr w:type="spellStart"/>
            <w:r>
              <w:t>tuplas</w:t>
            </w:r>
            <w:proofErr w:type="spellEnd"/>
            <w:r>
              <w:t xml:space="preserve"> de ½ y cinta teflón</w:t>
            </w:r>
          </w:p>
        </w:tc>
      </w:tr>
      <w:tr w:rsidR="001148CF" w:rsidTr="00B71C3C">
        <w:tc>
          <w:tcPr>
            <w:tcW w:w="1555" w:type="dxa"/>
          </w:tcPr>
          <w:p w:rsidR="001148CF" w:rsidRPr="005F2B3F" w:rsidRDefault="001148CF" w:rsidP="001148CF">
            <w:r w:rsidRPr="005F2B3F">
              <w:t>Miércoles 5 de febrero del 2020</w:t>
            </w:r>
          </w:p>
        </w:tc>
        <w:tc>
          <w:tcPr>
            <w:tcW w:w="7273" w:type="dxa"/>
          </w:tcPr>
          <w:p w:rsidR="001148CF" w:rsidRDefault="001148CF" w:rsidP="001148CF">
            <w:r>
              <w:t>En el cerrito en la calle Allende se acabó de conectar los pegues del drenaje y se necesitó 2 sacos de cemento para hacer 4 registros para unir los tubos a la red principal, 2 tubos sanitarios de 6 pulgadas.</w:t>
            </w:r>
          </w:p>
          <w:p w:rsidR="001148CF" w:rsidRDefault="001148CF" w:rsidP="001148CF"/>
        </w:tc>
      </w:tr>
      <w:tr w:rsidR="001148CF" w:rsidTr="00B71C3C">
        <w:tc>
          <w:tcPr>
            <w:tcW w:w="1555" w:type="dxa"/>
          </w:tcPr>
          <w:p w:rsidR="001148CF" w:rsidRPr="005F2B3F" w:rsidRDefault="001148CF" w:rsidP="001148CF">
            <w:r w:rsidRPr="005F2B3F">
              <w:t>Jueves 6 de febrero del 2020</w:t>
            </w:r>
          </w:p>
        </w:tc>
        <w:tc>
          <w:tcPr>
            <w:tcW w:w="7273" w:type="dxa"/>
          </w:tcPr>
          <w:p w:rsidR="001148CF" w:rsidRDefault="001148CF" w:rsidP="001148CF">
            <w:r>
              <w:t xml:space="preserve">En la calle Venustiano Carranza se destapo toma de agua, en la escuela Benito Juárez se destapo drenaje y se necesitó, 1 metro de tubo, 2 </w:t>
            </w:r>
            <w:proofErr w:type="spellStart"/>
            <w:r>
              <w:t>coples</w:t>
            </w:r>
            <w:proofErr w:type="spellEnd"/>
            <w:r>
              <w:t xml:space="preserve"> de 2 pulgadas y pegamento.</w:t>
            </w:r>
          </w:p>
          <w:p w:rsidR="001148CF" w:rsidRDefault="001148CF" w:rsidP="001148CF">
            <w:r>
              <w:t xml:space="preserve">En las higueras en la calle Hidalgo, se cambió un tubo porque estaba quebrado </w:t>
            </w:r>
          </w:p>
          <w:p w:rsidR="001148CF" w:rsidRDefault="001148CF" w:rsidP="001148CF"/>
        </w:tc>
      </w:tr>
      <w:tr w:rsidR="001148CF" w:rsidTr="00B71C3C">
        <w:tc>
          <w:tcPr>
            <w:tcW w:w="1555" w:type="dxa"/>
          </w:tcPr>
          <w:p w:rsidR="001148CF" w:rsidRPr="005F2B3F" w:rsidRDefault="001148CF" w:rsidP="001148CF">
            <w:r w:rsidRPr="005F2B3F">
              <w:t>Viernes 7 de febrero del 2020</w:t>
            </w:r>
          </w:p>
        </w:tc>
        <w:tc>
          <w:tcPr>
            <w:tcW w:w="7273" w:type="dxa"/>
          </w:tcPr>
          <w:p w:rsidR="001148CF" w:rsidRDefault="001148CF" w:rsidP="001148CF">
            <w:r>
              <w:t xml:space="preserve">En </w:t>
            </w:r>
            <w:proofErr w:type="spellStart"/>
            <w:r>
              <w:t>coatlancillo</w:t>
            </w:r>
            <w:proofErr w:type="spellEnd"/>
            <w:r>
              <w:t xml:space="preserve"> se remendó tubo de drenaje y se necesitó 3 metros de tubo, 2 </w:t>
            </w:r>
            <w:proofErr w:type="spellStart"/>
            <w:r>
              <w:t>coples</w:t>
            </w:r>
            <w:proofErr w:type="spellEnd"/>
            <w:r>
              <w:t xml:space="preserve"> de 4 de PVC, ahí mismo por la calle Lerdo de Tejada se arregló tubo quebrado del drenaje y se necesitó 1 metro de tubo de 6 pulgadas PVC, ½ saco de cemento. </w:t>
            </w:r>
          </w:p>
          <w:p w:rsidR="001148CF" w:rsidRDefault="001148CF" w:rsidP="001148CF">
            <w:r>
              <w:t xml:space="preserve">Ahí mismo en frente de la iglesia se destapo toma de agua, en frente del Kiosco se destapo otra toma de agua, por la calle Independencia se arregló fuga de agua y se necesitó, 2 unidores y 4 abrazaderas de ½ </w:t>
            </w:r>
          </w:p>
          <w:p w:rsidR="001148CF" w:rsidRDefault="001148CF" w:rsidP="001148CF"/>
        </w:tc>
      </w:tr>
      <w:tr w:rsidR="001148CF" w:rsidTr="00B71C3C">
        <w:tc>
          <w:tcPr>
            <w:tcW w:w="1555" w:type="dxa"/>
          </w:tcPr>
          <w:p w:rsidR="001148CF" w:rsidRPr="005F2B3F" w:rsidRDefault="001148CF" w:rsidP="001148CF">
            <w:r w:rsidRPr="005F2B3F">
              <w:t>Sábado 8 de febrero del 2020</w:t>
            </w:r>
          </w:p>
        </w:tc>
        <w:tc>
          <w:tcPr>
            <w:tcW w:w="7273" w:type="dxa"/>
          </w:tcPr>
          <w:p w:rsidR="001148CF" w:rsidRPr="00F76645" w:rsidRDefault="001148CF" w:rsidP="001148CF">
            <w:r w:rsidRPr="00F76645">
              <w:t xml:space="preserve">En Tenango por la calle Lázaro Cárdenas se conecto toma de agua y se necesitó 1 abrazadera para toma de agua de 2 ½, 3 adaptadores macho de </w:t>
            </w:r>
            <w:proofErr w:type="gramStart"/>
            <w:r w:rsidRPr="00F76645">
              <w:t>½ ,</w:t>
            </w:r>
            <w:proofErr w:type="gramEnd"/>
            <w:r w:rsidRPr="00F76645">
              <w:t xml:space="preserve"> 2 unidores de ½ , cinta teflón, 1 llave de esfera de ½ , 2 rollos de manguera de ½ reforzada.</w:t>
            </w:r>
          </w:p>
        </w:tc>
      </w:tr>
      <w:tr w:rsidR="001148CF" w:rsidTr="00B71C3C">
        <w:tc>
          <w:tcPr>
            <w:tcW w:w="1555" w:type="dxa"/>
          </w:tcPr>
          <w:p w:rsidR="001148CF" w:rsidRPr="005F2B3F" w:rsidRDefault="001148CF" w:rsidP="001148CF">
            <w:r w:rsidRPr="005F2B3F">
              <w:t>Domingo 9 de febrero del 2020</w:t>
            </w:r>
          </w:p>
        </w:tc>
        <w:tc>
          <w:tcPr>
            <w:tcW w:w="7273" w:type="dxa"/>
          </w:tcPr>
          <w:p w:rsidR="001148CF" w:rsidRPr="00F76645" w:rsidRDefault="001148CF" w:rsidP="001148CF">
            <w:r w:rsidRPr="00F76645">
              <w:t xml:space="preserve">Prender y apagar bombas y </w:t>
            </w:r>
            <w:proofErr w:type="spellStart"/>
            <w:r w:rsidRPr="00F76645">
              <w:t>cloradoras</w:t>
            </w:r>
            <w:proofErr w:type="spellEnd"/>
            <w:r w:rsidRPr="00F76645">
              <w:t xml:space="preserve">, y estar al pendiente de depósitos y </w:t>
            </w:r>
            <w:proofErr w:type="spellStart"/>
            <w:r w:rsidRPr="00F76645">
              <w:t>rebombeos</w:t>
            </w:r>
            <w:proofErr w:type="spellEnd"/>
            <w:r w:rsidRPr="00F76645">
              <w:t>.</w:t>
            </w:r>
          </w:p>
        </w:tc>
      </w:tr>
      <w:tr w:rsidR="001148CF" w:rsidTr="00B71C3C">
        <w:tc>
          <w:tcPr>
            <w:tcW w:w="1555" w:type="dxa"/>
          </w:tcPr>
          <w:p w:rsidR="001148CF" w:rsidRPr="005F2B3F" w:rsidRDefault="001148CF" w:rsidP="001148CF">
            <w:r w:rsidRPr="005F2B3F">
              <w:t>Lunes 10 de febrero del 2020</w:t>
            </w:r>
          </w:p>
        </w:tc>
        <w:tc>
          <w:tcPr>
            <w:tcW w:w="7273" w:type="dxa"/>
          </w:tcPr>
          <w:p w:rsidR="001148CF" w:rsidRPr="00F76645" w:rsidRDefault="001148CF" w:rsidP="001148CF">
            <w:r w:rsidRPr="00F76645">
              <w:t xml:space="preserve">En la cofradía en la calle Francisco Villa se arregló fuga de agua y se necesitó, 1 nudo, 1 </w:t>
            </w:r>
            <w:proofErr w:type="spellStart"/>
            <w:r w:rsidRPr="00F76645">
              <w:t>niple</w:t>
            </w:r>
            <w:proofErr w:type="spellEnd"/>
            <w:r w:rsidRPr="00F76645">
              <w:t xml:space="preserve"> de ½ X2, </w:t>
            </w:r>
            <w:proofErr w:type="spellStart"/>
            <w:r w:rsidRPr="00F76645">
              <w:t>tuplas</w:t>
            </w:r>
            <w:proofErr w:type="spellEnd"/>
            <w:r w:rsidRPr="00F76645">
              <w:t xml:space="preserve"> de </w:t>
            </w:r>
            <w:proofErr w:type="gramStart"/>
            <w:r w:rsidRPr="00F76645">
              <w:t>½ ,</w:t>
            </w:r>
            <w:proofErr w:type="gramEnd"/>
            <w:r w:rsidRPr="00F76645">
              <w:t xml:space="preserve"> 1 llave de chorro y teflón.</w:t>
            </w:r>
          </w:p>
        </w:tc>
      </w:tr>
      <w:tr w:rsidR="001148CF" w:rsidTr="00B71C3C">
        <w:tc>
          <w:tcPr>
            <w:tcW w:w="1555" w:type="dxa"/>
          </w:tcPr>
          <w:p w:rsidR="001148CF" w:rsidRPr="005F2B3F" w:rsidRDefault="001148CF" w:rsidP="001148CF">
            <w:r w:rsidRPr="005F2B3F">
              <w:t>Martes 11 de febrero del 2020</w:t>
            </w:r>
          </w:p>
        </w:tc>
        <w:tc>
          <w:tcPr>
            <w:tcW w:w="7273" w:type="dxa"/>
          </w:tcPr>
          <w:p w:rsidR="001148CF" w:rsidRPr="00F76645" w:rsidRDefault="001148CF" w:rsidP="001148CF">
            <w:r w:rsidRPr="00F76645">
              <w:t xml:space="preserve">Se llevaron 10 litros de cloro a </w:t>
            </w:r>
            <w:proofErr w:type="spellStart"/>
            <w:r w:rsidRPr="00F76645">
              <w:t>coatlancillo</w:t>
            </w:r>
            <w:proofErr w:type="spellEnd"/>
            <w:r w:rsidRPr="00F76645">
              <w:t>, ahí mismo en la calle Benito Juárez, se destapo toma de agua y por la calle Revolución se destapo drenaje.</w:t>
            </w:r>
          </w:p>
        </w:tc>
      </w:tr>
      <w:tr w:rsidR="001148CF" w:rsidTr="00B71C3C">
        <w:tc>
          <w:tcPr>
            <w:tcW w:w="1555" w:type="dxa"/>
          </w:tcPr>
          <w:p w:rsidR="001148CF" w:rsidRPr="005F2B3F" w:rsidRDefault="001148CF" w:rsidP="001148CF">
            <w:r w:rsidRPr="005F2B3F">
              <w:lastRenderedPageBreak/>
              <w:t>Miércoles 12 de febrero del 2020</w:t>
            </w:r>
          </w:p>
        </w:tc>
        <w:tc>
          <w:tcPr>
            <w:tcW w:w="7273" w:type="dxa"/>
          </w:tcPr>
          <w:p w:rsidR="001148CF" w:rsidRPr="00F76645" w:rsidRDefault="001148CF" w:rsidP="001148CF">
            <w:r w:rsidRPr="00F76645">
              <w:t xml:space="preserve">En los </w:t>
            </w:r>
            <w:proofErr w:type="spellStart"/>
            <w:r w:rsidRPr="00F76645">
              <w:t>Asmoles</w:t>
            </w:r>
            <w:proofErr w:type="spellEnd"/>
            <w:r w:rsidRPr="00F76645">
              <w:t xml:space="preserve"> rumbo al depósito se arregló fuga de agua de la red principal, se necesitó 2 juntas </w:t>
            </w:r>
            <w:proofErr w:type="spellStart"/>
            <w:r w:rsidRPr="00F76645">
              <w:t>yugol</w:t>
            </w:r>
            <w:proofErr w:type="spellEnd"/>
            <w:r w:rsidRPr="00F76645">
              <w:t xml:space="preserve"> de 4 pulgadas, 6 tornillos de ½ X6, 4 ligas, 1 metro de tubo hidráulico de 4 pulgadas</w:t>
            </w:r>
          </w:p>
        </w:tc>
      </w:tr>
      <w:tr w:rsidR="001148CF" w:rsidTr="00B71C3C">
        <w:tc>
          <w:tcPr>
            <w:tcW w:w="1555" w:type="dxa"/>
          </w:tcPr>
          <w:p w:rsidR="001148CF" w:rsidRPr="005F2B3F" w:rsidRDefault="001148CF" w:rsidP="001148CF">
            <w:r w:rsidRPr="005F2B3F">
              <w:t>Jueves 13 de febrero del 2020</w:t>
            </w:r>
          </w:p>
        </w:tc>
        <w:tc>
          <w:tcPr>
            <w:tcW w:w="7273" w:type="dxa"/>
          </w:tcPr>
          <w:p w:rsidR="001148CF" w:rsidRDefault="001148CF" w:rsidP="001148CF">
            <w:r w:rsidRPr="00F76645">
              <w:t>En Tonaya por la calle niños héroes se arregló fuga de agua y se ocupó una abrazadera para toma de agua para 4 pulgadas, 1 nudo, 1 conector macho fusión, y teflón.</w:t>
            </w:r>
          </w:p>
          <w:p w:rsidR="001148CF" w:rsidRDefault="001148CF" w:rsidP="001148CF">
            <w:r>
              <w:t xml:space="preserve">En el </w:t>
            </w:r>
            <w:proofErr w:type="spellStart"/>
            <w:r>
              <w:t>Alpizahuatl</w:t>
            </w:r>
            <w:proofErr w:type="spellEnd"/>
            <w:r>
              <w:t xml:space="preserve"> se remendó y se destapo drenaje de la red principal, se ocupó 1 tramo de tubo de 4 pulgadas PVC y 1 saco de cemento</w:t>
            </w:r>
          </w:p>
          <w:p w:rsidR="001148CF" w:rsidRPr="00F76645" w:rsidRDefault="001148CF" w:rsidP="001148CF"/>
        </w:tc>
      </w:tr>
      <w:tr w:rsidR="001148CF" w:rsidTr="00B71C3C">
        <w:tc>
          <w:tcPr>
            <w:tcW w:w="1555" w:type="dxa"/>
          </w:tcPr>
          <w:p w:rsidR="001148CF" w:rsidRPr="005F2B3F" w:rsidRDefault="001148CF" w:rsidP="001148CF">
            <w:r w:rsidRPr="005F2B3F">
              <w:t>Viernes 14 de febrero del 2020</w:t>
            </w:r>
          </w:p>
        </w:tc>
        <w:tc>
          <w:tcPr>
            <w:tcW w:w="7273" w:type="dxa"/>
          </w:tcPr>
          <w:p w:rsidR="001148CF" w:rsidRDefault="001148CF" w:rsidP="001148CF">
            <w:r>
              <w:t xml:space="preserve">En la calle Venustiano Carranza se destapo línea de drenaje de la red principal con el </w:t>
            </w:r>
            <w:proofErr w:type="spellStart"/>
            <w:r>
              <w:t>bactor</w:t>
            </w:r>
            <w:proofErr w:type="spellEnd"/>
            <w:r>
              <w:t>.</w:t>
            </w:r>
          </w:p>
          <w:p w:rsidR="001148CF" w:rsidRDefault="001148CF" w:rsidP="001148CF">
            <w:r>
              <w:t xml:space="preserve">En el paso de San Francisco junto al kiosco se limpió la línea principal del drenaje con el </w:t>
            </w:r>
            <w:proofErr w:type="spellStart"/>
            <w:r>
              <w:t>bactor</w:t>
            </w:r>
            <w:proofErr w:type="spellEnd"/>
            <w:r>
              <w:t xml:space="preserve"> </w:t>
            </w:r>
          </w:p>
          <w:p w:rsidR="001148CF" w:rsidRDefault="001148CF" w:rsidP="001148CF">
            <w:r>
              <w:t xml:space="preserve">En Tonaya por la calle lázaro cárdenas de limpio alcantarillas de la línea principal con el </w:t>
            </w:r>
            <w:proofErr w:type="spellStart"/>
            <w:r>
              <w:t>bactor</w:t>
            </w:r>
            <w:proofErr w:type="spellEnd"/>
            <w:r>
              <w:t xml:space="preserve"> </w:t>
            </w:r>
          </w:p>
          <w:p w:rsidR="001148CF" w:rsidRDefault="001148CF" w:rsidP="001148CF"/>
        </w:tc>
      </w:tr>
      <w:tr w:rsidR="001148CF" w:rsidTr="00B71C3C">
        <w:tc>
          <w:tcPr>
            <w:tcW w:w="1555" w:type="dxa"/>
          </w:tcPr>
          <w:p w:rsidR="001148CF" w:rsidRPr="005F2B3F" w:rsidRDefault="001148CF" w:rsidP="001148CF">
            <w:r w:rsidRPr="005F2B3F">
              <w:t>Sábado 15 de febrero del 2020</w:t>
            </w:r>
          </w:p>
        </w:tc>
        <w:tc>
          <w:tcPr>
            <w:tcW w:w="7273" w:type="dxa"/>
          </w:tcPr>
          <w:p w:rsidR="001148CF" w:rsidRPr="008D4333" w:rsidRDefault="001148CF" w:rsidP="001148CF">
            <w:r w:rsidRPr="008D4333">
              <w:t xml:space="preserve">En la calle Venustiano Carranza se destapo drenaje de la red principal y se ocupó 1 saco de cemento, 2 metros de tubo de 6 pulgadas, 1 tramo de tubo, 2 codos, 2 nudos, 4 </w:t>
            </w:r>
            <w:proofErr w:type="spellStart"/>
            <w:r w:rsidRPr="008D4333">
              <w:t>niples</w:t>
            </w:r>
            <w:proofErr w:type="spellEnd"/>
            <w:r w:rsidRPr="008D4333">
              <w:t xml:space="preserve"> de ½ X2 , </w:t>
            </w:r>
            <w:proofErr w:type="spellStart"/>
            <w:r w:rsidRPr="008D4333">
              <w:t>tuplas</w:t>
            </w:r>
            <w:proofErr w:type="spellEnd"/>
            <w:r w:rsidRPr="008D4333">
              <w:t xml:space="preserve"> de ½ , teflón de ¾ , una abrazadera para toma de agua de 2 ½ , 1 llave hidráulica de ½</w:t>
            </w:r>
          </w:p>
        </w:tc>
      </w:tr>
      <w:tr w:rsidR="001148CF" w:rsidTr="00B71C3C">
        <w:tc>
          <w:tcPr>
            <w:tcW w:w="1555" w:type="dxa"/>
          </w:tcPr>
          <w:p w:rsidR="001148CF" w:rsidRPr="005F2B3F" w:rsidRDefault="001148CF" w:rsidP="001148CF">
            <w:r w:rsidRPr="005F2B3F">
              <w:t>Domingo 16 de febrero del 2020</w:t>
            </w:r>
          </w:p>
        </w:tc>
        <w:tc>
          <w:tcPr>
            <w:tcW w:w="7273" w:type="dxa"/>
          </w:tcPr>
          <w:p w:rsidR="001148CF" w:rsidRPr="008D4333" w:rsidRDefault="001148CF" w:rsidP="001148CF">
            <w:r w:rsidRPr="008D4333">
              <w:t xml:space="preserve">Prender y apagar bombas y </w:t>
            </w:r>
            <w:proofErr w:type="spellStart"/>
            <w:r w:rsidRPr="008D4333">
              <w:t>cloradoras</w:t>
            </w:r>
            <w:proofErr w:type="spellEnd"/>
            <w:r w:rsidRPr="008D4333">
              <w:t xml:space="preserve">, y estar al pendiente de depósitos y </w:t>
            </w:r>
            <w:proofErr w:type="spellStart"/>
            <w:r w:rsidRPr="008D4333">
              <w:t>rebombeos</w:t>
            </w:r>
            <w:proofErr w:type="spellEnd"/>
            <w:r w:rsidRPr="008D4333">
              <w:t>.</w:t>
            </w:r>
          </w:p>
        </w:tc>
      </w:tr>
      <w:tr w:rsidR="001148CF" w:rsidTr="00B71C3C">
        <w:tc>
          <w:tcPr>
            <w:tcW w:w="1555" w:type="dxa"/>
          </w:tcPr>
          <w:p w:rsidR="001148CF" w:rsidRPr="005F2B3F" w:rsidRDefault="001148CF" w:rsidP="001148CF">
            <w:r w:rsidRPr="005F2B3F">
              <w:t>Lunes 17 de febrero del 2020</w:t>
            </w:r>
          </w:p>
        </w:tc>
        <w:tc>
          <w:tcPr>
            <w:tcW w:w="7273" w:type="dxa"/>
          </w:tcPr>
          <w:p w:rsidR="001148CF" w:rsidRPr="008D4333" w:rsidRDefault="001148CF" w:rsidP="001148CF">
            <w:r w:rsidRPr="008D4333">
              <w:t xml:space="preserve">En la calle Venustiano Carranza en Tonaya se arregló fuga de agua y se necesitó 1 abrazadera para toma de agua de 2 ½, 1 llave hidráulica de ½ , 1 nudo, 1 codo, 1 </w:t>
            </w:r>
            <w:proofErr w:type="spellStart"/>
            <w:r w:rsidRPr="008D4333">
              <w:t>niple</w:t>
            </w:r>
            <w:proofErr w:type="spellEnd"/>
            <w:r w:rsidRPr="008D4333">
              <w:t xml:space="preserve"> de rosca corrida, </w:t>
            </w:r>
            <w:proofErr w:type="spellStart"/>
            <w:r w:rsidRPr="008D4333">
              <w:t>tuplas</w:t>
            </w:r>
            <w:proofErr w:type="spellEnd"/>
            <w:r w:rsidRPr="008D4333">
              <w:t xml:space="preserve"> de ½ y teflón de ¾ </w:t>
            </w:r>
          </w:p>
        </w:tc>
      </w:tr>
      <w:tr w:rsidR="001148CF" w:rsidTr="00B71C3C">
        <w:tc>
          <w:tcPr>
            <w:tcW w:w="1555" w:type="dxa"/>
          </w:tcPr>
          <w:p w:rsidR="001148CF" w:rsidRPr="005F2B3F" w:rsidRDefault="001148CF" w:rsidP="001148CF">
            <w:r w:rsidRPr="005F2B3F">
              <w:t>Martes 18 de febrero del 2020</w:t>
            </w:r>
          </w:p>
        </w:tc>
        <w:tc>
          <w:tcPr>
            <w:tcW w:w="7273" w:type="dxa"/>
          </w:tcPr>
          <w:p w:rsidR="001148CF" w:rsidRDefault="001148CF" w:rsidP="001148CF">
            <w:r>
              <w:t xml:space="preserve">Se llevó 100 litros de cloro a la bomba del verde, 40 litros de cloro al rastro, en la escuela Primaria de las Higueras de arreglo fuga de agua y se ocupó 1 llave esfera de ½, 1 nudo, 1 </w:t>
            </w:r>
            <w:proofErr w:type="spellStart"/>
            <w:proofErr w:type="gramStart"/>
            <w:r>
              <w:t>niple</w:t>
            </w:r>
            <w:proofErr w:type="spellEnd"/>
            <w:r>
              <w:t xml:space="preserve"> ,</w:t>
            </w:r>
            <w:proofErr w:type="gramEnd"/>
            <w:r>
              <w:t xml:space="preserve"> </w:t>
            </w:r>
            <w:proofErr w:type="spellStart"/>
            <w:r>
              <w:t>tuplas</w:t>
            </w:r>
            <w:proofErr w:type="spellEnd"/>
            <w:r>
              <w:t xml:space="preserve"> de ½, y teflón.</w:t>
            </w:r>
          </w:p>
          <w:p w:rsidR="001148CF" w:rsidRDefault="001148CF" w:rsidP="001148CF">
            <w:r>
              <w:t xml:space="preserve">En la bomba de Tenango se instaló flotador automático para proteger la bomba en caso de que le falte el agua </w:t>
            </w:r>
          </w:p>
          <w:p w:rsidR="001148CF" w:rsidRDefault="001148CF" w:rsidP="001148CF"/>
        </w:tc>
      </w:tr>
      <w:tr w:rsidR="001148CF" w:rsidTr="00B71C3C">
        <w:tc>
          <w:tcPr>
            <w:tcW w:w="1555" w:type="dxa"/>
          </w:tcPr>
          <w:p w:rsidR="001148CF" w:rsidRPr="005F2B3F" w:rsidRDefault="001148CF" w:rsidP="001148CF">
            <w:r w:rsidRPr="005F2B3F">
              <w:t>Miércoles 19 de febrero del 2020</w:t>
            </w:r>
          </w:p>
        </w:tc>
        <w:tc>
          <w:tcPr>
            <w:tcW w:w="7273" w:type="dxa"/>
          </w:tcPr>
          <w:p w:rsidR="001148CF" w:rsidRDefault="001148CF" w:rsidP="001148CF">
            <w:r>
              <w:t>En Tenango en la calle Pedro infante se arregló fuga de agua y se ocupó 1 nudo, 1 conector macho fusión de ½, teflón, ahí mismo en la noria conectamos flotador automático.</w:t>
            </w:r>
          </w:p>
          <w:p w:rsidR="001148CF" w:rsidRDefault="001148CF" w:rsidP="001148CF"/>
        </w:tc>
      </w:tr>
      <w:tr w:rsidR="001148CF" w:rsidTr="00B71C3C">
        <w:tc>
          <w:tcPr>
            <w:tcW w:w="1555" w:type="dxa"/>
          </w:tcPr>
          <w:p w:rsidR="001148CF" w:rsidRPr="005F2B3F" w:rsidRDefault="001148CF" w:rsidP="001148CF">
            <w:r w:rsidRPr="005F2B3F">
              <w:t>Jueves 20 de febrero del 2020</w:t>
            </w:r>
          </w:p>
        </w:tc>
        <w:tc>
          <w:tcPr>
            <w:tcW w:w="7273" w:type="dxa"/>
          </w:tcPr>
          <w:p w:rsidR="001148CF" w:rsidRDefault="001148CF" w:rsidP="001148CF">
            <w:r>
              <w:t>En la calle 12 de diciembre se destapo drenaje</w:t>
            </w:r>
          </w:p>
          <w:p w:rsidR="001148CF" w:rsidRDefault="001148CF" w:rsidP="001148CF">
            <w:r>
              <w:t xml:space="preserve">En la gasolinera de Tonaya se arregló fuga de agua y se ocupó, 1 conector macho, 1 </w:t>
            </w:r>
            <w:proofErr w:type="spellStart"/>
            <w:r>
              <w:t>cople</w:t>
            </w:r>
            <w:proofErr w:type="spellEnd"/>
            <w:r>
              <w:t xml:space="preserve"> de cobre de ½, soldadura, pasta y lija.</w:t>
            </w:r>
          </w:p>
          <w:p w:rsidR="001148CF" w:rsidRDefault="001148CF" w:rsidP="001148CF"/>
        </w:tc>
      </w:tr>
      <w:tr w:rsidR="001148CF" w:rsidTr="00B71C3C">
        <w:tc>
          <w:tcPr>
            <w:tcW w:w="1555" w:type="dxa"/>
          </w:tcPr>
          <w:p w:rsidR="001148CF" w:rsidRPr="005F2B3F" w:rsidRDefault="001148CF" w:rsidP="001148CF">
            <w:r w:rsidRPr="005F2B3F">
              <w:t>Viernes 21 de febrero del 2020</w:t>
            </w:r>
          </w:p>
        </w:tc>
        <w:tc>
          <w:tcPr>
            <w:tcW w:w="7273" w:type="dxa"/>
          </w:tcPr>
          <w:p w:rsidR="001148CF" w:rsidRDefault="001148CF" w:rsidP="001148CF">
            <w:r>
              <w:t xml:space="preserve">En la calle niños héroes se conecto toma de agua y drenaje, se necesitó, 1 tramo de tubo, 1 codo de PVC de 6 pulgadas, pegamento, y 1 saco de cemento, y para el agua, 1 abrazadera para toma de agua de 4 pulgadas, 1 llave esfera de ½, 1 tramo de tubo, 2 nudos, 4 codos, 4 </w:t>
            </w:r>
            <w:proofErr w:type="spellStart"/>
            <w:r>
              <w:t>niples</w:t>
            </w:r>
            <w:proofErr w:type="spellEnd"/>
            <w:r>
              <w:t xml:space="preserve"> de rosca corrida, 1 </w:t>
            </w:r>
            <w:proofErr w:type="spellStart"/>
            <w:r>
              <w:t>cople</w:t>
            </w:r>
            <w:proofErr w:type="spellEnd"/>
            <w:r>
              <w:t xml:space="preserve"> </w:t>
            </w:r>
            <w:proofErr w:type="spellStart"/>
            <w:r>
              <w:t>tuplas</w:t>
            </w:r>
            <w:proofErr w:type="spellEnd"/>
            <w:r>
              <w:t xml:space="preserve"> de ½ y teflón </w:t>
            </w:r>
          </w:p>
          <w:p w:rsidR="001148CF" w:rsidRDefault="001148CF" w:rsidP="001148CF">
            <w:r>
              <w:t xml:space="preserve">En la gasolinera se arregló fuga de agua y se necesitó 1 conector hembra, 1 </w:t>
            </w:r>
            <w:proofErr w:type="spellStart"/>
            <w:r>
              <w:t>cople</w:t>
            </w:r>
            <w:proofErr w:type="spellEnd"/>
            <w:r>
              <w:t>, 50 cm de tubo de cobre, pasta, soldadura y gas</w:t>
            </w:r>
          </w:p>
          <w:p w:rsidR="001148CF" w:rsidRDefault="001148CF" w:rsidP="001148CF"/>
        </w:tc>
      </w:tr>
      <w:tr w:rsidR="001148CF" w:rsidTr="00B71C3C">
        <w:tc>
          <w:tcPr>
            <w:tcW w:w="1555" w:type="dxa"/>
          </w:tcPr>
          <w:p w:rsidR="001148CF" w:rsidRPr="005F2B3F" w:rsidRDefault="001148CF" w:rsidP="001148CF">
            <w:r w:rsidRPr="005F2B3F">
              <w:lastRenderedPageBreak/>
              <w:t>Sábado 22 de febrero del 2020</w:t>
            </w:r>
          </w:p>
        </w:tc>
        <w:tc>
          <w:tcPr>
            <w:tcW w:w="7273" w:type="dxa"/>
          </w:tcPr>
          <w:p w:rsidR="001148CF" w:rsidRDefault="001148CF" w:rsidP="001148CF">
            <w:r>
              <w:t xml:space="preserve">En </w:t>
            </w:r>
            <w:proofErr w:type="spellStart"/>
            <w:r>
              <w:t>coatlancillo</w:t>
            </w:r>
            <w:proofErr w:type="spellEnd"/>
            <w:r>
              <w:t xml:space="preserve"> de destapo toma de agua, y ahí mismo por Emiliano Zapata se destapo otra toma de agua</w:t>
            </w:r>
          </w:p>
          <w:p w:rsidR="001148CF" w:rsidRDefault="001148CF" w:rsidP="001148CF">
            <w:r>
              <w:t>En Tonaya en frente del Oxxo se conecto toma de agua y drenaje y se ocupó 1 tramo de tubo PVC, 1 codo PVC de 4 pulgadas, pegamento y cemento.</w:t>
            </w:r>
          </w:p>
          <w:p w:rsidR="001148CF" w:rsidRDefault="001148CF" w:rsidP="001148CF">
            <w:r>
              <w:t xml:space="preserve">Y para el agua 1 tramo de tubo, 2 nudos, 4 codos, 4 </w:t>
            </w:r>
            <w:proofErr w:type="spellStart"/>
            <w:r>
              <w:t>niples</w:t>
            </w:r>
            <w:proofErr w:type="spellEnd"/>
            <w:r>
              <w:t xml:space="preserve"> </w:t>
            </w:r>
            <w:proofErr w:type="spellStart"/>
            <w:r>
              <w:t>tuplas</w:t>
            </w:r>
            <w:proofErr w:type="spellEnd"/>
            <w:r>
              <w:t xml:space="preserve"> de ½, teflón, 1 abrazadera para toma de agua de 2 ½ y una lleve esfera de ½.</w:t>
            </w:r>
          </w:p>
          <w:p w:rsidR="001148CF" w:rsidRDefault="001148CF" w:rsidP="001148CF"/>
        </w:tc>
      </w:tr>
      <w:tr w:rsidR="001148CF" w:rsidTr="00B71C3C">
        <w:tc>
          <w:tcPr>
            <w:tcW w:w="1555" w:type="dxa"/>
          </w:tcPr>
          <w:p w:rsidR="001148CF" w:rsidRPr="005F2B3F" w:rsidRDefault="001148CF" w:rsidP="001148CF">
            <w:r w:rsidRPr="005F2B3F">
              <w:t>Domingo 23 de febrero del 2020</w:t>
            </w:r>
          </w:p>
        </w:tc>
        <w:tc>
          <w:tcPr>
            <w:tcW w:w="7273" w:type="dxa"/>
          </w:tcPr>
          <w:p w:rsidR="001148CF" w:rsidRDefault="001148CF" w:rsidP="001148CF">
            <w:r>
              <w:t xml:space="preserve">Prender y apagar bombas y </w:t>
            </w:r>
            <w:proofErr w:type="spellStart"/>
            <w:r>
              <w:t>cloradoras</w:t>
            </w:r>
            <w:proofErr w:type="spellEnd"/>
            <w:r>
              <w:t xml:space="preserve">, y estar al pendiente de depósitos y </w:t>
            </w:r>
            <w:proofErr w:type="spellStart"/>
            <w:r>
              <w:t>rebombeos</w:t>
            </w:r>
            <w:proofErr w:type="spellEnd"/>
            <w:r>
              <w:t>.</w:t>
            </w:r>
          </w:p>
          <w:p w:rsidR="001148CF" w:rsidRDefault="001148CF" w:rsidP="001148CF"/>
        </w:tc>
      </w:tr>
      <w:tr w:rsidR="001148CF" w:rsidTr="00B71C3C">
        <w:tc>
          <w:tcPr>
            <w:tcW w:w="1555" w:type="dxa"/>
          </w:tcPr>
          <w:p w:rsidR="001148CF" w:rsidRPr="005F2B3F" w:rsidRDefault="001148CF" w:rsidP="001148CF">
            <w:r w:rsidRPr="005F2B3F">
              <w:t>Lunes 24 de febrero del 2020</w:t>
            </w:r>
          </w:p>
        </w:tc>
        <w:tc>
          <w:tcPr>
            <w:tcW w:w="7273" w:type="dxa"/>
          </w:tcPr>
          <w:p w:rsidR="001148CF" w:rsidRDefault="001148CF" w:rsidP="001148CF">
            <w:r>
              <w:t xml:space="preserve">En la Liebre se arregló fuga de agua en la calle Morelos y se necesitó, 1 nudo, 1 </w:t>
            </w:r>
            <w:proofErr w:type="spellStart"/>
            <w:r>
              <w:t>niple</w:t>
            </w:r>
            <w:proofErr w:type="spellEnd"/>
            <w:r>
              <w:t xml:space="preserve"> de ½ X2, galvanizada de ½, teflón.</w:t>
            </w:r>
          </w:p>
          <w:p w:rsidR="001148CF" w:rsidRDefault="001148CF" w:rsidP="001148CF">
            <w:r>
              <w:t xml:space="preserve">En la bomba del verde, crucero y prepa, se destapo línea de las </w:t>
            </w:r>
            <w:proofErr w:type="spellStart"/>
            <w:r>
              <w:t>cloradoras</w:t>
            </w:r>
            <w:proofErr w:type="spellEnd"/>
            <w:r>
              <w:t>.</w:t>
            </w:r>
          </w:p>
          <w:p w:rsidR="001148CF" w:rsidRDefault="001148CF" w:rsidP="001148CF"/>
        </w:tc>
      </w:tr>
      <w:tr w:rsidR="001148CF" w:rsidTr="00B71C3C">
        <w:tc>
          <w:tcPr>
            <w:tcW w:w="1555" w:type="dxa"/>
          </w:tcPr>
          <w:p w:rsidR="001148CF" w:rsidRPr="005F2B3F" w:rsidRDefault="001148CF" w:rsidP="001148CF">
            <w:r w:rsidRPr="005F2B3F">
              <w:t>Martes 25 de febrero del 2020</w:t>
            </w:r>
          </w:p>
        </w:tc>
        <w:tc>
          <w:tcPr>
            <w:tcW w:w="7273" w:type="dxa"/>
          </w:tcPr>
          <w:p w:rsidR="001148CF" w:rsidRDefault="001148CF" w:rsidP="001148CF">
            <w:r>
              <w:t xml:space="preserve">Se llevó 80 litros de cloro a </w:t>
            </w:r>
            <w:proofErr w:type="spellStart"/>
            <w:r>
              <w:t>coatlancillo</w:t>
            </w:r>
            <w:proofErr w:type="spellEnd"/>
            <w:r>
              <w:t>, ahí mismo en la calle Emiliano zapata se arregló fuga de agua, y se necesitó, 2 unidores, 4 abrazaderas de ½, 1 metro de manguera negra de 1/2 , ahí mismo pero en la Calle Lázaro cárdenas se arregló fuga de agua y se necesitó, 1 unidor, y 2 abrazaderas</w:t>
            </w:r>
          </w:p>
          <w:p w:rsidR="001148CF" w:rsidRDefault="001148CF" w:rsidP="001148CF">
            <w:r>
              <w:t xml:space="preserve">En las higueras, en la secundaria se arregló fuga de agua, y se ocupó, 1 </w:t>
            </w:r>
            <w:proofErr w:type="spellStart"/>
            <w:r>
              <w:t>cople</w:t>
            </w:r>
            <w:proofErr w:type="spellEnd"/>
            <w:r>
              <w:t xml:space="preserve"> PVC de ½ y pegamento </w:t>
            </w:r>
          </w:p>
          <w:p w:rsidR="001148CF" w:rsidRDefault="001148CF" w:rsidP="001148CF"/>
        </w:tc>
      </w:tr>
      <w:tr w:rsidR="001148CF" w:rsidTr="00B71C3C">
        <w:tc>
          <w:tcPr>
            <w:tcW w:w="1555" w:type="dxa"/>
          </w:tcPr>
          <w:p w:rsidR="001148CF" w:rsidRPr="005F2B3F" w:rsidRDefault="001148CF" w:rsidP="001148CF">
            <w:r w:rsidRPr="005F2B3F">
              <w:t>Miércoles 26 de febrero del 2020</w:t>
            </w:r>
          </w:p>
        </w:tc>
        <w:tc>
          <w:tcPr>
            <w:tcW w:w="7273" w:type="dxa"/>
          </w:tcPr>
          <w:p w:rsidR="001148CF" w:rsidRDefault="001148CF" w:rsidP="001148CF">
            <w:r>
              <w:t xml:space="preserve">En las higueras se arregló fuga de agua y se ocupó 1 </w:t>
            </w:r>
            <w:proofErr w:type="spellStart"/>
            <w:r>
              <w:t>cople</w:t>
            </w:r>
            <w:proofErr w:type="spellEnd"/>
            <w:r>
              <w:t>, 1 metro de tubo PVC de ¾, pegamento, y se cambió la llave y flotador de 1 tinaco.</w:t>
            </w:r>
          </w:p>
          <w:p w:rsidR="001148CF" w:rsidRDefault="001148CF" w:rsidP="001148CF">
            <w:r>
              <w:t xml:space="preserve">En el panteón municipal de Tonaya se arregló fuga de agua y se ocupó, 1 nudo, 1 </w:t>
            </w:r>
            <w:proofErr w:type="spellStart"/>
            <w:r>
              <w:t>cople</w:t>
            </w:r>
            <w:proofErr w:type="spellEnd"/>
            <w:r>
              <w:t xml:space="preserve">, 1 </w:t>
            </w:r>
            <w:proofErr w:type="spellStart"/>
            <w:r>
              <w:t>niple</w:t>
            </w:r>
            <w:proofErr w:type="spellEnd"/>
            <w:r>
              <w:t xml:space="preserve"> de ½ X6, </w:t>
            </w:r>
            <w:proofErr w:type="spellStart"/>
            <w:r>
              <w:t>tuplas</w:t>
            </w:r>
            <w:proofErr w:type="spellEnd"/>
            <w:r>
              <w:t xml:space="preserve"> de ½, teflón de ¾ y se cambió llave de chorro</w:t>
            </w:r>
          </w:p>
          <w:p w:rsidR="001148CF" w:rsidRDefault="001148CF" w:rsidP="001148CF"/>
          <w:p w:rsidR="001148CF" w:rsidRDefault="001148CF" w:rsidP="001148CF"/>
        </w:tc>
      </w:tr>
      <w:tr w:rsidR="001148CF" w:rsidTr="00B71C3C">
        <w:tc>
          <w:tcPr>
            <w:tcW w:w="1555" w:type="dxa"/>
          </w:tcPr>
          <w:p w:rsidR="001148CF" w:rsidRPr="005F2B3F" w:rsidRDefault="001148CF" w:rsidP="001148CF">
            <w:r w:rsidRPr="005F2B3F">
              <w:t>Jueves 27 de febrero del 2020</w:t>
            </w:r>
          </w:p>
        </w:tc>
        <w:tc>
          <w:tcPr>
            <w:tcW w:w="7273" w:type="dxa"/>
          </w:tcPr>
          <w:p w:rsidR="001148CF" w:rsidRDefault="001148CF" w:rsidP="001148CF">
            <w:r>
              <w:t xml:space="preserve">En </w:t>
            </w:r>
            <w:proofErr w:type="spellStart"/>
            <w:r>
              <w:t>coatlancillo</w:t>
            </w:r>
            <w:proofErr w:type="spellEnd"/>
            <w:r>
              <w:t xml:space="preserve"> en la calle lázaro cárdenas se cambió red principal de drenaje y se necesitó, 6 metros de tubo, 2 medios </w:t>
            </w:r>
            <w:proofErr w:type="spellStart"/>
            <w:r>
              <w:t>coples</w:t>
            </w:r>
            <w:proofErr w:type="spellEnd"/>
            <w:r>
              <w:t xml:space="preserve"> de 6 pulgadas PVC sanitario, 2 sacos de cemento, 1 </w:t>
            </w:r>
            <w:proofErr w:type="spellStart"/>
            <w:r>
              <w:t>cople</w:t>
            </w:r>
            <w:proofErr w:type="spellEnd"/>
            <w:r>
              <w:t xml:space="preserve"> de 3 pulgadas, 1 reducción de 3 a 4, 1 codo de 4 PVC y pegamento.</w:t>
            </w:r>
          </w:p>
          <w:p w:rsidR="001148CF" w:rsidRDefault="001148CF" w:rsidP="001148CF"/>
        </w:tc>
      </w:tr>
      <w:tr w:rsidR="001148CF" w:rsidTr="00B71C3C">
        <w:tc>
          <w:tcPr>
            <w:tcW w:w="1555" w:type="dxa"/>
          </w:tcPr>
          <w:p w:rsidR="001148CF" w:rsidRPr="005F2B3F" w:rsidRDefault="001148CF" w:rsidP="001148CF">
            <w:r w:rsidRPr="005F2B3F">
              <w:t>Viernes 28 de febrero del 2020</w:t>
            </w:r>
          </w:p>
        </w:tc>
        <w:tc>
          <w:tcPr>
            <w:tcW w:w="7273" w:type="dxa"/>
          </w:tcPr>
          <w:p w:rsidR="001148CF" w:rsidRDefault="001148CF" w:rsidP="001148CF">
            <w:r>
              <w:t xml:space="preserve">En santa Gertrudis se </w:t>
            </w:r>
            <w:proofErr w:type="spellStart"/>
            <w:r>
              <w:t>cambio</w:t>
            </w:r>
            <w:proofErr w:type="spellEnd"/>
            <w:r>
              <w:t xml:space="preserve"> tubería de la red principal y se necesitó, 3 tramos ½ de tubo sanitario de 6 pulgadas, ½ saco de cemento </w:t>
            </w:r>
          </w:p>
          <w:p w:rsidR="001148CF" w:rsidRDefault="001148CF" w:rsidP="001148CF">
            <w:r>
              <w:t xml:space="preserve">En las higueras se arregló fuga de agua y se necesitó, ½ dentro de tubo hidráulico de 2 pulgadas, 2 juntas </w:t>
            </w:r>
            <w:proofErr w:type="spellStart"/>
            <w:r>
              <w:t>yugol</w:t>
            </w:r>
            <w:proofErr w:type="spellEnd"/>
            <w:r>
              <w:t>, 4 ligas, 4 tornillos de ½ X6</w:t>
            </w:r>
          </w:p>
          <w:p w:rsidR="001148CF" w:rsidRDefault="001148CF" w:rsidP="001148CF"/>
          <w:p w:rsidR="001148CF" w:rsidRDefault="001148CF" w:rsidP="001148CF"/>
        </w:tc>
      </w:tr>
      <w:tr w:rsidR="001148CF" w:rsidTr="00B71C3C">
        <w:tc>
          <w:tcPr>
            <w:tcW w:w="1555" w:type="dxa"/>
          </w:tcPr>
          <w:p w:rsidR="001148CF" w:rsidRPr="005F2B3F" w:rsidRDefault="001148CF" w:rsidP="001148CF">
            <w:r w:rsidRPr="005F2B3F">
              <w:t>Sábado 29 de febrero del 2020</w:t>
            </w:r>
          </w:p>
        </w:tc>
        <w:tc>
          <w:tcPr>
            <w:tcW w:w="7273" w:type="dxa"/>
          </w:tcPr>
          <w:p w:rsidR="001148CF" w:rsidRDefault="001148CF" w:rsidP="001148CF">
            <w:r>
              <w:t xml:space="preserve">En las playas se arregló fuga de agua y se necesitó, 1 </w:t>
            </w:r>
            <w:proofErr w:type="spellStart"/>
            <w:r>
              <w:t>cople</w:t>
            </w:r>
            <w:proofErr w:type="spellEnd"/>
            <w:r>
              <w:t>, 1 conector hembra hidráulico de 3 pulgadas, 1 adaptador de 3 pulgadas.</w:t>
            </w:r>
          </w:p>
          <w:p w:rsidR="001148CF" w:rsidRDefault="001148CF" w:rsidP="001148CF">
            <w:r>
              <w:t xml:space="preserve">En la liebre se conectó a la línea toma de agua y se necesitó 3 metros de tubo, 1 llave hidráulica de </w:t>
            </w:r>
            <w:proofErr w:type="gramStart"/>
            <w:r>
              <w:t>½ ,</w:t>
            </w:r>
            <w:proofErr w:type="gramEnd"/>
            <w:r>
              <w:t xml:space="preserve"> 1 nudo, 2 codos, 2 </w:t>
            </w:r>
            <w:proofErr w:type="spellStart"/>
            <w:r>
              <w:t>niples</w:t>
            </w:r>
            <w:proofErr w:type="spellEnd"/>
            <w:r>
              <w:t xml:space="preserve"> de rosca corrida y teflón.</w:t>
            </w:r>
          </w:p>
          <w:p w:rsidR="001148CF" w:rsidRDefault="001148CF" w:rsidP="001148CF">
            <w:r>
              <w:t xml:space="preserve">En Las bombas del verde, crucero y prepa se destapo líneas de las </w:t>
            </w:r>
            <w:proofErr w:type="spellStart"/>
            <w:r>
              <w:t>cloradoras</w:t>
            </w:r>
            <w:proofErr w:type="spellEnd"/>
            <w:r>
              <w:t xml:space="preserve"> y se lavó el cuarto donde se encuentra la cisterna. </w:t>
            </w:r>
          </w:p>
          <w:p w:rsidR="001148CF" w:rsidRDefault="001148CF" w:rsidP="001148CF">
            <w:bookmarkStart w:id="0" w:name="_GoBack"/>
            <w:bookmarkEnd w:id="0"/>
          </w:p>
        </w:tc>
      </w:tr>
      <w:tr w:rsidR="009D7FB5" w:rsidTr="00B71C3C">
        <w:tc>
          <w:tcPr>
            <w:tcW w:w="1555" w:type="dxa"/>
          </w:tcPr>
          <w:p w:rsidR="009D7FB5" w:rsidRDefault="009D7FB5"/>
        </w:tc>
        <w:tc>
          <w:tcPr>
            <w:tcW w:w="7273" w:type="dxa"/>
          </w:tcPr>
          <w:p w:rsidR="009D7FB5" w:rsidRDefault="009D7FB5"/>
        </w:tc>
      </w:tr>
    </w:tbl>
    <w:p w:rsidR="00A07F27" w:rsidRDefault="00A07F27"/>
    <w:sectPr w:rsidR="00A07F2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D4" w:rsidRDefault="00D026D4" w:rsidP="00B71C3C">
      <w:pPr>
        <w:spacing w:after="0" w:line="240" w:lineRule="auto"/>
      </w:pPr>
      <w:r>
        <w:separator/>
      </w:r>
    </w:p>
  </w:endnote>
  <w:endnote w:type="continuationSeparator" w:id="0">
    <w:p w:rsidR="00D026D4" w:rsidRDefault="00D026D4" w:rsidP="00B7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D4" w:rsidRDefault="00D026D4" w:rsidP="00B71C3C">
      <w:pPr>
        <w:spacing w:after="0" w:line="240" w:lineRule="auto"/>
      </w:pPr>
      <w:r>
        <w:separator/>
      </w:r>
    </w:p>
  </w:footnote>
  <w:footnote w:type="continuationSeparator" w:id="0">
    <w:p w:rsidR="00D026D4" w:rsidRDefault="00D026D4" w:rsidP="00B7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3C" w:rsidRPr="00987845" w:rsidRDefault="00B71C3C" w:rsidP="00B71C3C">
    <w:pPr>
      <w:pStyle w:val="Encabezado"/>
      <w:jc w:val="center"/>
      <w:rPr>
        <w:rFonts w:ascii="Baskerville Old Face" w:hAnsi="Baskerville Old Face"/>
        <w:sz w:val="18"/>
      </w:rPr>
    </w:pPr>
    <w:r w:rsidRPr="00987845">
      <w:rPr>
        <w:rFonts w:ascii="Baskerville Old Face" w:hAnsi="Baskerville Old Face"/>
        <w:sz w:val="18"/>
      </w:rPr>
      <w:t>H. AYUNTAMIENTO ADMINISTRACION 2018-2021</w:t>
    </w:r>
  </w:p>
  <w:p w:rsidR="00B71C3C" w:rsidRPr="00987845" w:rsidRDefault="001148CF" w:rsidP="00B71C3C">
    <w:pPr>
      <w:pStyle w:val="Encabezado"/>
      <w:jc w:val="center"/>
      <w:rPr>
        <w:rFonts w:ascii="Baskerville Old Face" w:hAnsi="Baskerville Old Face"/>
        <w:sz w:val="18"/>
      </w:rPr>
    </w:pPr>
    <w:r>
      <w:rPr>
        <w:rFonts w:ascii="Baskerville Old Face" w:hAnsi="Baskerville Old Face"/>
        <w:sz w:val="18"/>
      </w:rPr>
      <w:t>AGUA POTABLE</w:t>
    </w:r>
  </w:p>
  <w:p w:rsidR="00B71C3C" w:rsidRPr="00987845" w:rsidRDefault="00B71C3C" w:rsidP="00B71C3C">
    <w:pPr>
      <w:pStyle w:val="Encabezado"/>
      <w:jc w:val="center"/>
      <w:rPr>
        <w:rFonts w:ascii="Baskerville Old Face" w:hAnsi="Baskerville Old Face"/>
        <w:sz w:val="18"/>
      </w:rPr>
    </w:pPr>
    <w:r w:rsidRPr="00987845">
      <w:rPr>
        <w:rFonts w:ascii="Baskerville Old Face" w:hAnsi="Baskerville Old Face"/>
        <w:sz w:val="18"/>
      </w:rPr>
      <w:t xml:space="preserve">REPORTE DE ACTIVIDADES </w:t>
    </w:r>
  </w:p>
  <w:p w:rsidR="00B71C3C" w:rsidRPr="00987845" w:rsidRDefault="001148CF" w:rsidP="00B71C3C">
    <w:pPr>
      <w:pStyle w:val="Encabezado"/>
      <w:jc w:val="center"/>
      <w:rPr>
        <w:rFonts w:ascii="Baskerville Old Face" w:hAnsi="Baskerville Old Face"/>
        <w:sz w:val="18"/>
      </w:rPr>
    </w:pPr>
    <w:r>
      <w:rPr>
        <w:rFonts w:ascii="Baskerville Old Face" w:hAnsi="Baskerville Old Face"/>
        <w:sz w:val="18"/>
      </w:rPr>
      <w:t>FEBRERO DEL 2020</w:t>
    </w:r>
  </w:p>
  <w:p w:rsidR="00B71C3C" w:rsidRDefault="00B71C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3C"/>
    <w:rsid w:val="00077087"/>
    <w:rsid w:val="001148CF"/>
    <w:rsid w:val="00344220"/>
    <w:rsid w:val="0046409C"/>
    <w:rsid w:val="00617DD2"/>
    <w:rsid w:val="008555F0"/>
    <w:rsid w:val="009D7FB5"/>
    <w:rsid w:val="00A07F27"/>
    <w:rsid w:val="00B71C3C"/>
    <w:rsid w:val="00B808EF"/>
    <w:rsid w:val="00C70B95"/>
    <w:rsid w:val="00D026D4"/>
    <w:rsid w:val="00D24A65"/>
    <w:rsid w:val="00D26878"/>
    <w:rsid w:val="00DE33DD"/>
    <w:rsid w:val="00E87B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43C69-B0D6-48D9-8E4C-85190B7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87"/>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1C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C3C"/>
    <w:rPr>
      <w:rFonts w:ascii="Arial" w:hAnsi="Arial"/>
    </w:rPr>
  </w:style>
  <w:style w:type="paragraph" w:styleId="Piedepgina">
    <w:name w:val="footer"/>
    <w:basedOn w:val="Normal"/>
    <w:link w:val="PiedepginaCar"/>
    <w:uiPriority w:val="99"/>
    <w:unhideWhenUsed/>
    <w:rsid w:val="00B71C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C3C"/>
    <w:rPr>
      <w:rFonts w:ascii="Arial" w:hAnsi="Arial"/>
    </w:rPr>
  </w:style>
  <w:style w:type="table" w:styleId="Tablaconcuadrcula">
    <w:name w:val="Table Grid"/>
    <w:basedOn w:val="Tablanormal"/>
    <w:uiPriority w:val="39"/>
    <w:rsid w:val="00B7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dc:creator>
  <cp:keywords/>
  <dc:description/>
  <cp:lastModifiedBy>AYUNTAMIENTO</cp:lastModifiedBy>
  <cp:revision>2</cp:revision>
  <dcterms:created xsi:type="dcterms:W3CDTF">2020-03-18T20:51:00Z</dcterms:created>
  <dcterms:modified xsi:type="dcterms:W3CDTF">2020-03-18T20:51:00Z</dcterms:modified>
</cp:coreProperties>
</file>