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0D" w:rsidRDefault="00347B06">
      <w:r>
        <w:t xml:space="preserve">                                                </w:t>
      </w:r>
    </w:p>
    <w:p w:rsidR="00CE000D" w:rsidRPr="00D1419A" w:rsidRDefault="00CE000D" w:rsidP="00D1419A">
      <w:r>
        <w:t xml:space="preserve">      </w:t>
      </w:r>
      <w:r w:rsidR="00D1419A">
        <w:t xml:space="preserve">                        </w:t>
      </w: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</w:t>
      </w:r>
      <w:r w:rsidR="00E532AD">
        <w:rPr>
          <w:b/>
        </w:rPr>
        <w:t>E ACTIVIDADES DEL MES DE</w:t>
      </w:r>
      <w:r w:rsidR="0060314B">
        <w:rPr>
          <w:b/>
        </w:rPr>
        <w:t xml:space="preserve"> </w:t>
      </w:r>
      <w:r w:rsidR="00F9633A">
        <w:rPr>
          <w:b/>
        </w:rPr>
        <w:t>AGOSTO</w:t>
      </w:r>
      <w:r w:rsidR="003D2EFE">
        <w:rPr>
          <w:b/>
        </w:rPr>
        <w:t xml:space="preserve"> DE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F9633A" w:rsidRDefault="00F9633A" w:rsidP="00F9633A">
            <w:pPr>
              <w:rPr>
                <w:b/>
              </w:rPr>
            </w:pPr>
            <w:r>
              <w:rPr>
                <w:b/>
              </w:rPr>
              <w:t xml:space="preserve">     AGOSTO</w:t>
            </w:r>
          </w:p>
          <w:p w:rsidR="00347B06" w:rsidRPr="00166C2F" w:rsidRDefault="003D2EFE" w:rsidP="00F9633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9633A">
              <w:rPr>
                <w:b/>
              </w:rPr>
              <w:t xml:space="preserve">     </w:t>
            </w:r>
            <w:r>
              <w:rPr>
                <w:b/>
              </w:rPr>
              <w:t>2019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Pr="00343156" w:rsidRDefault="00343156" w:rsidP="00B056A7">
            <w:pPr>
              <w:pStyle w:val="Sinespaciado"/>
            </w:pPr>
            <w:r>
              <w:t>Atendí llamadas asuntos varios. Atendí ciudadanos asuntos varios.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930AD0" w:rsidRPr="00343156" w:rsidRDefault="00343156" w:rsidP="00D666CC">
            <w:r w:rsidRPr="00343156">
              <w:t>Atendí llamadas asuntos varios</w:t>
            </w:r>
            <w:r>
              <w:rPr>
                <w:b/>
                <w:bCs/>
              </w:rPr>
              <w:t xml:space="preserve">. </w:t>
            </w:r>
            <w:r>
              <w:t xml:space="preserve">Atendí ciudadanos asuntos varios. Elaboré permisos varios.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930AD0" w:rsidRPr="00527F66" w:rsidRDefault="00343156" w:rsidP="003D2EFE">
            <w:pPr>
              <w:rPr>
                <w:b/>
              </w:rPr>
            </w:pPr>
            <w:r>
              <w:rPr>
                <w:b/>
              </w:rPr>
              <w:t>SABADO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930AD0" w:rsidRPr="00526785" w:rsidRDefault="00343156" w:rsidP="003D2EFE">
            <w:pPr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930AD0" w:rsidRPr="00343156" w:rsidRDefault="00343156" w:rsidP="003D2EFE">
            <w:pPr>
              <w:jc w:val="both"/>
            </w:pPr>
            <w:r w:rsidRPr="00343156">
              <w:t>Salí a Guadalajara a asunto del Ayuntamiento.</w:t>
            </w:r>
          </w:p>
        </w:tc>
      </w:tr>
      <w:tr w:rsidR="00930AD0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930AD0" w:rsidRPr="00343156" w:rsidRDefault="00343156" w:rsidP="004719F5">
            <w:r>
              <w:t xml:space="preserve">Atendí llamadas asuntos varios. Elaboré y </w:t>
            </w:r>
            <w:r w:rsidR="005E2219">
              <w:t>mandé</w:t>
            </w:r>
            <w:r>
              <w:t xml:space="preserve"> citatorios a ciudadanos. Elaboré permisos para puesto de </w:t>
            </w:r>
            <w:proofErr w:type="spellStart"/>
            <w:r>
              <w:t>cantaritos</w:t>
            </w:r>
            <w:proofErr w:type="spellEnd"/>
            <w:r>
              <w:t xml:space="preserve">. Tuve reunión.  </w:t>
            </w:r>
          </w:p>
        </w:tc>
      </w:tr>
      <w:tr w:rsidR="00930AD0" w:rsidTr="00436835">
        <w:trPr>
          <w:gridAfter w:val="1"/>
          <w:wAfter w:w="28" w:type="dxa"/>
        </w:trPr>
        <w:tc>
          <w:tcPr>
            <w:tcW w:w="1536" w:type="dxa"/>
          </w:tcPr>
          <w:p w:rsidR="00930AD0" w:rsidRPr="00166C2F" w:rsidRDefault="00930AD0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930AD0" w:rsidRPr="00343156" w:rsidRDefault="00343156" w:rsidP="0060314B">
            <w:pPr>
              <w:jc w:val="both"/>
              <w:rPr>
                <w:bCs/>
              </w:rPr>
            </w:pPr>
            <w:r w:rsidRPr="00343156">
              <w:rPr>
                <w:bCs/>
              </w:rPr>
              <w:t xml:space="preserve">Atendí </w:t>
            </w:r>
            <w:r>
              <w:rPr>
                <w:bCs/>
              </w:rPr>
              <w:t xml:space="preserve">ciudadanos asuntos varios. Atendí reportes varios. Atendí llamadas asuntos varios. Elabore y mande citatorios a ciudadanos. Tuve reunión.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F25AAE" w:rsidRPr="00343156" w:rsidRDefault="00343156" w:rsidP="00D666CC">
            <w:r w:rsidRPr="00343156">
              <w:t>Atendí ciudadanos asuntos varios.</w:t>
            </w:r>
            <w:r>
              <w:t xml:space="preserve"> Elaboré permiso para venta. Elabore </w:t>
            </w:r>
            <w:r w:rsidR="005E2219">
              <w:t xml:space="preserve">información para informe de gobierno. Atendí llamadas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F25AAE" w:rsidRPr="005E2219" w:rsidRDefault="005E2219" w:rsidP="00901037">
            <w:r>
              <w:t xml:space="preserve">Elaboré permisos varios. Elabore nomenclatura. Atendí ciudadanos asuntos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F25AAE" w:rsidRPr="000E539B" w:rsidRDefault="00343156" w:rsidP="003D2EFE">
            <w:pPr>
              <w:rPr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F25AAE" w:rsidRPr="000E539B" w:rsidRDefault="00343156" w:rsidP="00CC79EA">
            <w:pPr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F25AAE" w:rsidRPr="005E2219" w:rsidRDefault="005E2219" w:rsidP="00901037">
            <w:r w:rsidRPr="005E2219">
              <w:t>Elaboré y mand</w:t>
            </w:r>
            <w:r>
              <w:t>é</w:t>
            </w:r>
            <w:r w:rsidRPr="005E2219">
              <w:t xml:space="preserve"> citatorio a ciudadano.</w:t>
            </w:r>
            <w:r>
              <w:t xml:space="preserve"> Atendí ciudadano para asesoría jurídica. Mande citatorios a ciudadanos. Recibí solicitud de información de transparencia. Elaboré contrato de arrendamiento. Atendí reporte de ciudadano. </w:t>
            </w:r>
            <w:r w:rsidRPr="005E2219">
              <w:t xml:space="preserve">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F25AAE" w:rsidRPr="005E2219" w:rsidRDefault="005E2219" w:rsidP="00EF736C">
            <w:pPr>
              <w:pStyle w:val="Sinespaciado"/>
              <w:jc w:val="both"/>
            </w:pPr>
            <w:r>
              <w:t>Elaboré permiso. Atendí ciudadano asuntos varios. Atendí llamadas asuntos varios. Elaboré y mandé citatorio ciudadano.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F25AAE" w:rsidRPr="005E2219" w:rsidRDefault="005E2219" w:rsidP="00B24D56">
            <w:pPr>
              <w:pStyle w:val="Sinespaciado"/>
              <w:jc w:val="both"/>
            </w:pPr>
            <w:r>
              <w:t xml:space="preserve">Atendí ciudadanos asuntos varios. Atendí llamadas asuntos varios. Atendí reportes varios.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15</w:t>
            </w:r>
          </w:p>
        </w:tc>
        <w:tc>
          <w:tcPr>
            <w:tcW w:w="7457" w:type="dxa"/>
          </w:tcPr>
          <w:p w:rsidR="00F25AAE" w:rsidRPr="005E2219" w:rsidRDefault="005E2219" w:rsidP="00EF736C">
            <w:pPr>
              <w:pStyle w:val="Sinespaciado"/>
              <w:jc w:val="both"/>
            </w:pPr>
            <w:r>
              <w:t xml:space="preserve">Suspensión de labores. 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57" w:type="dxa"/>
          </w:tcPr>
          <w:p w:rsidR="00F25AAE" w:rsidRPr="005E2219" w:rsidRDefault="005E2219" w:rsidP="009619CD">
            <w:pPr>
              <w:pStyle w:val="Sinespaciado"/>
            </w:pPr>
            <w:r w:rsidRPr="005E2219">
              <w:t>Atendí personas citada</w:t>
            </w:r>
            <w:r>
              <w:t xml:space="preserve">s. Atendí ciudadanos asuntos varios. </w:t>
            </w:r>
          </w:p>
        </w:tc>
      </w:tr>
      <w:tr w:rsidR="00F25AAE" w:rsidRPr="000E539B" w:rsidTr="00EF736C">
        <w:trPr>
          <w:gridAfter w:val="1"/>
          <w:wAfter w:w="28" w:type="dxa"/>
          <w:trHeight w:val="331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F25AAE" w:rsidRPr="000E539B" w:rsidRDefault="00343156" w:rsidP="00AE677C">
            <w:pPr>
              <w:rPr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F25AAE" w:rsidRPr="000E539B" w:rsidRDefault="00343156" w:rsidP="0060314B">
            <w:pPr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F25AAE" w:rsidRPr="000E539B" w:rsidTr="00436835">
        <w:trPr>
          <w:gridAfter w:val="1"/>
          <w:wAfter w:w="28" w:type="dxa"/>
        </w:trPr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F25AAE" w:rsidRPr="00C55117" w:rsidRDefault="00C55117" w:rsidP="0060314B">
            <w:r>
              <w:t xml:space="preserve">Elaboré permisos varios. Atendí ciudadanos asuntos varios. Atendí llamadas asuntos varios. Elaboré nomenclatura. Atendí ciudadanos para asesoría. Elaboré permiso para tienda.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F25AAE" w:rsidRPr="00C55117" w:rsidRDefault="00C55117" w:rsidP="00B24D56">
            <w:pPr>
              <w:pStyle w:val="Sinespaciado"/>
              <w:jc w:val="both"/>
            </w:pPr>
            <w:r w:rsidRPr="00C55117">
              <w:t>Atendí ciudadano</w:t>
            </w:r>
            <w:r>
              <w:t xml:space="preserve"> para reporte. Elaboré permisos varios. Atendí ciudadanos asuntos varios. Atendí llamadas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21</w:t>
            </w:r>
          </w:p>
        </w:tc>
        <w:tc>
          <w:tcPr>
            <w:tcW w:w="7485" w:type="dxa"/>
            <w:gridSpan w:val="2"/>
          </w:tcPr>
          <w:p w:rsidR="00F25AAE" w:rsidRPr="00C55117" w:rsidRDefault="00C55117" w:rsidP="00B24D56">
            <w:pPr>
              <w:pStyle w:val="Sinespaciado"/>
              <w:jc w:val="both"/>
            </w:pPr>
            <w:r w:rsidRPr="00C55117">
              <w:t>Elaboré y mand</w:t>
            </w:r>
            <w:r>
              <w:t>é</w:t>
            </w:r>
            <w:r w:rsidRPr="00C55117">
              <w:t xml:space="preserve"> citatorio a ciudadano.</w:t>
            </w:r>
            <w:r>
              <w:t xml:space="preserve"> Atendí ciudadano para asesoría. Elaboré nomenclatura. Atendí ciudadanos asuntos varios. Atendí llamadas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D07B18">
            <w:pPr>
              <w:rPr>
                <w:b/>
              </w:rPr>
            </w:pPr>
            <w:r>
              <w:rPr>
                <w:b/>
              </w:rPr>
              <w:t xml:space="preserve">           22</w:t>
            </w:r>
          </w:p>
        </w:tc>
        <w:tc>
          <w:tcPr>
            <w:tcW w:w="7485" w:type="dxa"/>
            <w:gridSpan w:val="2"/>
          </w:tcPr>
          <w:p w:rsidR="00F25AAE" w:rsidRPr="00874EE9" w:rsidRDefault="00874EE9" w:rsidP="00B24D56">
            <w:pPr>
              <w:pStyle w:val="Sinespaciado"/>
              <w:jc w:val="both"/>
            </w:pPr>
            <w:r w:rsidRPr="00874EE9">
              <w:t>Atendí ciudadanos para asesoría.</w:t>
            </w:r>
            <w:r>
              <w:t xml:space="preserve"> Atendí personas citadas. Atendí llamadas asuntos varios. Elaboré nomenclaturas varias. 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F25AAE" w:rsidRPr="00874EE9" w:rsidRDefault="00874EE9" w:rsidP="0060314B">
            <w:pPr>
              <w:pStyle w:val="Sinespaciado"/>
              <w:jc w:val="both"/>
            </w:pPr>
            <w:r w:rsidRPr="00874EE9">
              <w:t>Atendí reporte de ciudadanos.</w:t>
            </w:r>
            <w:r>
              <w:t xml:space="preserve"> Elaboré permisos varios. Recibí solicitudes de transparencia varias. Atendí ciudadanos asuntos varios. 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F25AAE" w:rsidRPr="000E539B" w:rsidRDefault="00343156" w:rsidP="00B24D56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</w:tr>
      <w:tr w:rsidR="00F25AAE" w:rsidTr="00862EED">
        <w:tc>
          <w:tcPr>
            <w:tcW w:w="1536" w:type="dxa"/>
          </w:tcPr>
          <w:p w:rsidR="00F25AAE" w:rsidRPr="00166C2F" w:rsidRDefault="00F25AAE" w:rsidP="004368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F25AAE" w:rsidRPr="000E539B" w:rsidRDefault="00343156" w:rsidP="00D16E73">
            <w:pPr>
              <w:rPr>
                <w:b/>
                <w:bCs/>
              </w:rPr>
            </w:pPr>
            <w:r>
              <w:rPr>
                <w:b/>
                <w:bCs/>
              </w:rPr>
              <w:t>DOMINGO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4E2A1B" w:rsidRPr="00874EE9" w:rsidRDefault="00874EE9" w:rsidP="004E2A1B">
            <w:r w:rsidRPr="00874EE9">
              <w:t>Atendí ciudadanos asuntos varios.</w:t>
            </w:r>
            <w:r>
              <w:t xml:space="preserve"> Elaboré permiso. Atendí llamadas asuntos varios. Elaboré y mandé citatorios a ciudadanos. 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4E2A1B" w:rsidRPr="00874EE9" w:rsidRDefault="00874EE9" w:rsidP="004E2A1B">
            <w:r w:rsidRPr="00874EE9">
              <w:t>Tuve reunión. Contesté solicitudes de transparencia.</w:t>
            </w:r>
            <w:r>
              <w:t xml:space="preserve"> Elaboré permiso para venta.</w:t>
            </w:r>
            <w:r w:rsidR="00536B6B">
              <w:t xml:space="preserve"> Atendí ciudadanos asuntos varios.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4E2A1B" w:rsidRPr="00536B6B" w:rsidRDefault="00536B6B" w:rsidP="004E2A1B">
            <w:pPr>
              <w:pStyle w:val="Sinespaciado"/>
            </w:pPr>
            <w:r w:rsidRPr="00536B6B">
              <w:t>Atendí personas citadas.</w:t>
            </w:r>
            <w:r>
              <w:t xml:space="preserve"> Contesté solicitud de transparencia. Atendí llamadas asuntos varios.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4E2A1B" w:rsidRPr="00536B6B" w:rsidRDefault="00536B6B" w:rsidP="004E2A1B">
            <w:pPr>
              <w:pStyle w:val="Sinespaciado"/>
            </w:pPr>
            <w:r>
              <w:t xml:space="preserve">Atendí ciudadanos asuntos varios. Tuve sesión de cabildo. Atendí llamadas asuntos varios.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4E2A1B" w:rsidRPr="00536B6B" w:rsidRDefault="00536B6B" w:rsidP="004E2A1B">
            <w:r w:rsidRPr="00536B6B">
              <w:t xml:space="preserve">Atendí </w:t>
            </w:r>
            <w:r>
              <w:t xml:space="preserve">ciudadanos asuntos varios. Atendí llamadas asuntos varios. Elaboré nomenclatura. Atendí reportes varios. Tuve reunión. </w:t>
            </w:r>
            <w:bookmarkStart w:id="0" w:name="_GoBack"/>
            <w:bookmarkEnd w:id="0"/>
            <w:r>
              <w:t xml:space="preserve"> </w:t>
            </w:r>
          </w:p>
        </w:tc>
      </w:tr>
      <w:tr w:rsidR="004E2A1B" w:rsidTr="00862EED"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85" w:type="dxa"/>
            <w:gridSpan w:val="2"/>
          </w:tcPr>
          <w:p w:rsidR="004E2A1B" w:rsidRPr="00E532AD" w:rsidRDefault="00343156" w:rsidP="004E2A1B">
            <w:pPr>
              <w:rPr>
                <w:b/>
              </w:rPr>
            </w:pPr>
            <w:r>
              <w:rPr>
                <w:b/>
              </w:rPr>
              <w:t>SABADO</w:t>
            </w:r>
            <w:r w:rsidR="00536B6B">
              <w:rPr>
                <w:b/>
              </w:rPr>
              <w:t xml:space="preserve"> </w:t>
            </w:r>
          </w:p>
        </w:tc>
      </w:tr>
      <w:tr w:rsidR="004E2A1B" w:rsidTr="00862EED">
        <w:trPr>
          <w:trHeight w:val="354"/>
        </w:trPr>
        <w:tc>
          <w:tcPr>
            <w:tcW w:w="1536" w:type="dxa"/>
          </w:tcPr>
          <w:p w:rsidR="004E2A1B" w:rsidRPr="00166C2F" w:rsidRDefault="004E2A1B" w:rsidP="004E2A1B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4E2A1B" w:rsidRDefault="004E2A1B" w:rsidP="004E2A1B"/>
        </w:tc>
      </w:tr>
    </w:tbl>
    <w:p w:rsidR="00511682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</w:t>
      </w:r>
    </w:p>
    <w:p w:rsidR="001A0932" w:rsidRPr="00C772E7" w:rsidRDefault="00511682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B24D56" w:rsidRPr="00B24D56">
        <w:rPr>
          <w:b/>
        </w:rPr>
        <w:t xml:space="preserve">   A T E N T A M  E N T E</w:t>
      </w:r>
    </w:p>
    <w:p w:rsidR="001A0932" w:rsidRDefault="00C772E7">
      <w:r>
        <w:t xml:space="preserve">                         </w:t>
      </w:r>
      <w:r w:rsidR="001A0932">
        <w:t xml:space="preserve"> </w:t>
      </w:r>
      <w:r>
        <w:t xml:space="preserve">   _________________________________</w:t>
      </w:r>
      <w:r w:rsidR="001A0932">
        <w:t>________________________</w:t>
      </w:r>
    </w:p>
    <w:p w:rsidR="001A0932" w:rsidRPr="001A0932" w:rsidRDefault="00C772E7">
      <w:pPr>
        <w:rPr>
          <w:b/>
        </w:rPr>
      </w:pPr>
      <w:r>
        <w:rPr>
          <w:b/>
        </w:rPr>
        <w:t xml:space="preserve">                         </w:t>
      </w:r>
      <w:r w:rsidR="001A0932" w:rsidRPr="001A0932">
        <w:rPr>
          <w:b/>
        </w:rPr>
        <w:t xml:space="preserve">      </w:t>
      </w:r>
      <w:r>
        <w:rPr>
          <w:b/>
        </w:rPr>
        <w:t xml:space="preserve">         </w:t>
      </w:r>
      <w:r w:rsidR="001A0932" w:rsidRPr="001A0932">
        <w:rPr>
          <w:b/>
        </w:rPr>
        <w:t xml:space="preserve"> SANDRA AVALOS RAMIREZ</w:t>
      </w:r>
      <w:r>
        <w:rPr>
          <w:b/>
        </w:rPr>
        <w:t xml:space="preserve">   -   SINDICO MUNICIPAL</w:t>
      </w:r>
    </w:p>
    <w:p w:rsidR="001A0932" w:rsidRPr="001A0932" w:rsidRDefault="001A0932">
      <w:pPr>
        <w:rPr>
          <w:b/>
        </w:rPr>
      </w:pP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B06"/>
    <w:rsid w:val="0001455E"/>
    <w:rsid w:val="00020A91"/>
    <w:rsid w:val="00044D6B"/>
    <w:rsid w:val="000674A7"/>
    <w:rsid w:val="000C2DA5"/>
    <w:rsid w:val="000E539B"/>
    <w:rsid w:val="001608CC"/>
    <w:rsid w:val="00166C2F"/>
    <w:rsid w:val="001A0932"/>
    <w:rsid w:val="001B3AF9"/>
    <w:rsid w:val="001F580C"/>
    <w:rsid w:val="0026792A"/>
    <w:rsid w:val="0029432D"/>
    <w:rsid w:val="002A24C3"/>
    <w:rsid w:val="00343156"/>
    <w:rsid w:val="00347B06"/>
    <w:rsid w:val="00375874"/>
    <w:rsid w:val="003D2EFE"/>
    <w:rsid w:val="00436835"/>
    <w:rsid w:val="00452180"/>
    <w:rsid w:val="004719F5"/>
    <w:rsid w:val="004B7372"/>
    <w:rsid w:val="004E2A1B"/>
    <w:rsid w:val="004E3D28"/>
    <w:rsid w:val="004E60E9"/>
    <w:rsid w:val="00511682"/>
    <w:rsid w:val="00526785"/>
    <w:rsid w:val="00527F66"/>
    <w:rsid w:val="00536B6B"/>
    <w:rsid w:val="005E2219"/>
    <w:rsid w:val="0060314B"/>
    <w:rsid w:val="006268A9"/>
    <w:rsid w:val="006A24B6"/>
    <w:rsid w:val="006A2D48"/>
    <w:rsid w:val="006D133E"/>
    <w:rsid w:val="006D6F61"/>
    <w:rsid w:val="00721E11"/>
    <w:rsid w:val="00740DDD"/>
    <w:rsid w:val="00746959"/>
    <w:rsid w:val="00754067"/>
    <w:rsid w:val="007570F0"/>
    <w:rsid w:val="00786865"/>
    <w:rsid w:val="007D110F"/>
    <w:rsid w:val="008328AE"/>
    <w:rsid w:val="00862EED"/>
    <w:rsid w:val="008652E1"/>
    <w:rsid w:val="00874EE9"/>
    <w:rsid w:val="008C1EC5"/>
    <w:rsid w:val="008F57D1"/>
    <w:rsid w:val="00901037"/>
    <w:rsid w:val="00902AEC"/>
    <w:rsid w:val="00930AD0"/>
    <w:rsid w:val="009619CD"/>
    <w:rsid w:val="00AB0EED"/>
    <w:rsid w:val="00AD7B4E"/>
    <w:rsid w:val="00AE677C"/>
    <w:rsid w:val="00AF535E"/>
    <w:rsid w:val="00B056A7"/>
    <w:rsid w:val="00B24D56"/>
    <w:rsid w:val="00B43FE5"/>
    <w:rsid w:val="00B856B1"/>
    <w:rsid w:val="00B9300B"/>
    <w:rsid w:val="00BA1701"/>
    <w:rsid w:val="00BA6205"/>
    <w:rsid w:val="00BE2F0C"/>
    <w:rsid w:val="00C124D8"/>
    <w:rsid w:val="00C55117"/>
    <w:rsid w:val="00C772E7"/>
    <w:rsid w:val="00CC79EA"/>
    <w:rsid w:val="00CE000D"/>
    <w:rsid w:val="00CE22E7"/>
    <w:rsid w:val="00D07B18"/>
    <w:rsid w:val="00D1254E"/>
    <w:rsid w:val="00D1419A"/>
    <w:rsid w:val="00D16E73"/>
    <w:rsid w:val="00D3235A"/>
    <w:rsid w:val="00D52724"/>
    <w:rsid w:val="00D666CC"/>
    <w:rsid w:val="00DE478F"/>
    <w:rsid w:val="00E07682"/>
    <w:rsid w:val="00E37660"/>
    <w:rsid w:val="00E532AD"/>
    <w:rsid w:val="00E57FF4"/>
    <w:rsid w:val="00E612F1"/>
    <w:rsid w:val="00EC3305"/>
    <w:rsid w:val="00ED1E98"/>
    <w:rsid w:val="00EF0CEB"/>
    <w:rsid w:val="00EF736C"/>
    <w:rsid w:val="00EF7E74"/>
    <w:rsid w:val="00F154B2"/>
    <w:rsid w:val="00F25AAE"/>
    <w:rsid w:val="00F55038"/>
    <w:rsid w:val="00F75F3F"/>
    <w:rsid w:val="00F9633A"/>
    <w:rsid w:val="00FC02A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0838"/>
  <w15:docId w15:val="{F0B31BB6-B76A-4121-874F-E5033DF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SANDRA</cp:lastModifiedBy>
  <cp:revision>66</cp:revision>
  <cp:lastPrinted>2019-03-01T15:12:00Z</cp:lastPrinted>
  <dcterms:created xsi:type="dcterms:W3CDTF">2018-11-08T15:48:00Z</dcterms:created>
  <dcterms:modified xsi:type="dcterms:W3CDTF">2019-09-06T19:56:00Z</dcterms:modified>
</cp:coreProperties>
</file>