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126"/>
        <w:gridCol w:w="5812"/>
      </w:tblGrid>
      <w:tr w:rsidR="001969D0" w:rsidRPr="001969D0" w:rsidTr="001969D0">
        <w:trPr>
          <w:trHeight w:val="303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9D0" w:rsidRPr="001969D0" w:rsidRDefault="001969D0" w:rsidP="001969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1969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DIRECCION: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9D0" w:rsidRPr="001969D0" w:rsidRDefault="001969D0" w:rsidP="001969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969D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Desarrollo e integración social</w:t>
            </w:r>
          </w:p>
        </w:tc>
      </w:tr>
      <w:tr w:rsidR="001969D0" w:rsidRPr="001969D0" w:rsidTr="001969D0">
        <w:trPr>
          <w:trHeight w:val="303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9D0" w:rsidRPr="001969D0" w:rsidRDefault="001969D0" w:rsidP="001969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1969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TITULAR: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9D0" w:rsidRPr="001969D0" w:rsidRDefault="001969D0" w:rsidP="001969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969D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Maximiliano Paz Arciniega</w:t>
            </w:r>
          </w:p>
        </w:tc>
      </w:tr>
      <w:tr w:rsidR="001969D0" w:rsidRPr="001969D0" w:rsidTr="00AD6A50">
        <w:trPr>
          <w:trHeight w:val="367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D0" w:rsidRPr="001969D0" w:rsidRDefault="001969D0" w:rsidP="001969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1969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AUXULIAR ADINISTRATIVO: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9D0" w:rsidRPr="001969D0" w:rsidRDefault="001969D0" w:rsidP="001969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969D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Araceli Avalos Arciniega</w:t>
            </w:r>
          </w:p>
        </w:tc>
      </w:tr>
      <w:tr w:rsidR="001969D0" w:rsidRPr="001969D0" w:rsidTr="001969D0">
        <w:trPr>
          <w:trHeight w:val="347"/>
        </w:trPr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969D0" w:rsidRPr="001969D0" w:rsidRDefault="001969D0" w:rsidP="001969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1969D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  <w:t>REGISTRO DE ACTIVIDADES SEMANAL</w:t>
            </w:r>
          </w:p>
        </w:tc>
      </w:tr>
      <w:tr w:rsidR="001969D0" w:rsidRPr="001969D0" w:rsidTr="001969D0">
        <w:trPr>
          <w:trHeight w:val="303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1969D0" w:rsidRPr="001969D0" w:rsidRDefault="001969D0" w:rsidP="001969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1969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Día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1969D0" w:rsidRPr="001969D0" w:rsidRDefault="001969D0" w:rsidP="001969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1969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Actividad </w:t>
            </w:r>
          </w:p>
        </w:tc>
      </w:tr>
      <w:tr w:rsidR="001969D0" w:rsidRPr="001969D0" w:rsidTr="001969D0">
        <w:trPr>
          <w:trHeight w:val="578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9D0" w:rsidRPr="001969D0" w:rsidRDefault="001969D0" w:rsidP="001969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1969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05 agosto del 2019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D0" w:rsidRPr="001969D0" w:rsidRDefault="001969D0" w:rsidP="001969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969D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Llamada a regidora de Coatlancillo para pasarle los requisitos que se necesitan para aplicar al programa Jalisco te reconoce y darlos a conocer en la localidad</w:t>
            </w:r>
          </w:p>
        </w:tc>
      </w:tr>
      <w:tr w:rsidR="001969D0" w:rsidRPr="001969D0" w:rsidTr="001969D0">
        <w:trPr>
          <w:trHeight w:val="578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9D0" w:rsidRPr="001969D0" w:rsidRDefault="001969D0" w:rsidP="001969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D0" w:rsidRPr="001969D0" w:rsidRDefault="001969D0" w:rsidP="001969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969D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Llamada a los delegados de todas las localidades para pasarle los requisitos que se necesitan para aplicar al programa Jalisco te reconoce y darlos a conocer en la localidad</w:t>
            </w:r>
          </w:p>
        </w:tc>
      </w:tr>
      <w:tr w:rsidR="001969D0" w:rsidRPr="001969D0" w:rsidTr="001969D0">
        <w:trPr>
          <w:trHeight w:val="578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9D0" w:rsidRPr="001969D0" w:rsidRDefault="001969D0" w:rsidP="001969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D0" w:rsidRPr="001969D0" w:rsidRDefault="001969D0" w:rsidP="001969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969D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Elaboración de la invitación para la primera sesión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</w:t>
            </w:r>
            <w:r w:rsidRPr="001969D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ordinaria del comité de participación ciudadana el día 07 de agosto del año en curso a las 11:30 en cabildo.</w:t>
            </w:r>
          </w:p>
        </w:tc>
      </w:tr>
      <w:tr w:rsidR="001969D0" w:rsidRPr="001969D0" w:rsidTr="001969D0">
        <w:trPr>
          <w:trHeight w:val="578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9D0" w:rsidRPr="001969D0" w:rsidRDefault="001969D0" w:rsidP="001969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D0" w:rsidRPr="001969D0" w:rsidRDefault="001969D0" w:rsidP="001969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969D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Llamada a los delegados para invitarlos a la primera sesión ordinaria para la creación del comité de participación ciudadana del municipio. </w:t>
            </w:r>
          </w:p>
        </w:tc>
      </w:tr>
      <w:tr w:rsidR="001969D0" w:rsidRPr="001969D0" w:rsidTr="001969D0">
        <w:trPr>
          <w:trHeight w:val="289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9D0" w:rsidRPr="001969D0" w:rsidRDefault="001969D0" w:rsidP="001969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1969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06 agosto del 2019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D0" w:rsidRPr="001969D0" w:rsidRDefault="001969D0" w:rsidP="001969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969D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Sesión de Cabildo para formar el comité de participación ciudadana a las 11:30 am.</w:t>
            </w:r>
          </w:p>
        </w:tc>
      </w:tr>
      <w:tr w:rsidR="001969D0" w:rsidRPr="001969D0" w:rsidTr="001969D0">
        <w:trPr>
          <w:trHeight w:val="866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9D0" w:rsidRPr="001969D0" w:rsidRDefault="001969D0" w:rsidP="001969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D0" w:rsidRPr="001969D0" w:rsidRDefault="001969D0" w:rsidP="001969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969D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recibió oficio por parte de la SSAS Núm. SSAS/SG/RPS-458/2019. Para hacer una invitación a una reunión en Guadalajara para una capacitación sobre el manejo de la bodega donde se guardaran las mochilas, útiles y uniformes de RECREA.</w:t>
            </w:r>
          </w:p>
        </w:tc>
      </w:tr>
      <w:tr w:rsidR="001969D0" w:rsidRPr="001969D0" w:rsidTr="001969D0">
        <w:trPr>
          <w:trHeight w:val="578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9D0" w:rsidRPr="001969D0" w:rsidRDefault="001969D0" w:rsidP="001969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D0" w:rsidRPr="001969D0" w:rsidRDefault="001969D0" w:rsidP="001969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969D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Atención a personas interesadas en saber sobre los requisitos de Jalisco te reconoce y Jalisco Revive tu hogar</w:t>
            </w:r>
          </w:p>
        </w:tc>
      </w:tr>
      <w:tr w:rsidR="001969D0" w:rsidRPr="001969D0" w:rsidTr="001969D0">
        <w:trPr>
          <w:trHeight w:val="289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9D0" w:rsidRPr="001969D0" w:rsidRDefault="001969D0" w:rsidP="001969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1969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07 agosto del 2019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D0" w:rsidRPr="001969D0" w:rsidRDefault="001969D0" w:rsidP="001969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969D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Organización de documentación de la oficina </w:t>
            </w:r>
          </w:p>
        </w:tc>
      </w:tr>
      <w:tr w:rsidR="001969D0" w:rsidRPr="001969D0" w:rsidTr="001969D0">
        <w:trPr>
          <w:trHeight w:val="289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9D0" w:rsidRPr="001969D0" w:rsidRDefault="001969D0" w:rsidP="001969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D0" w:rsidRPr="001969D0" w:rsidRDefault="001969D0" w:rsidP="001969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969D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recibieron 92 Mochilas con útiles del programa de RECREA</w:t>
            </w:r>
          </w:p>
        </w:tc>
      </w:tr>
      <w:tr w:rsidR="001969D0" w:rsidRPr="001969D0" w:rsidTr="001969D0">
        <w:trPr>
          <w:trHeight w:val="866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9D0" w:rsidRPr="001969D0" w:rsidRDefault="001969D0" w:rsidP="001969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D0" w:rsidRPr="001969D0" w:rsidRDefault="001969D0" w:rsidP="001969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969D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recibió oficio por parte de la SSAS Núm. SSAS/SIGRPS-530/2019. Informando que a partir del 5 al 30 de agosto se estarán recibiendo las entregas parciales del apoyo del programa RECREA. Para evitar entregarlas antes de la fecha que se indique</w:t>
            </w:r>
          </w:p>
        </w:tc>
      </w:tr>
      <w:tr w:rsidR="001969D0" w:rsidRPr="001969D0" w:rsidTr="001969D0">
        <w:trPr>
          <w:trHeight w:val="289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9D0" w:rsidRPr="001969D0" w:rsidRDefault="001969D0" w:rsidP="001969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D0" w:rsidRPr="001969D0" w:rsidRDefault="001969D0" w:rsidP="001969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969D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Informe de actividades de la oficina de Octubre 2018 a Julio 2019</w:t>
            </w:r>
          </w:p>
        </w:tc>
      </w:tr>
      <w:tr w:rsidR="001969D0" w:rsidRPr="001969D0" w:rsidTr="001969D0">
        <w:trPr>
          <w:trHeight w:val="578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9D0" w:rsidRPr="001969D0" w:rsidRDefault="001969D0" w:rsidP="001969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D0" w:rsidRPr="001969D0" w:rsidRDefault="001969D0" w:rsidP="001969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969D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Atención a personas interesadas en saber sobre los requisitos de Jalisco te reconoce y Jalisco Revive tu hogar</w:t>
            </w:r>
          </w:p>
        </w:tc>
      </w:tr>
      <w:tr w:rsidR="001969D0" w:rsidRPr="001969D0" w:rsidTr="001969D0">
        <w:trPr>
          <w:trHeight w:val="303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D0" w:rsidRPr="001969D0" w:rsidRDefault="001969D0" w:rsidP="001969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1969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08 agosto del 2019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D0" w:rsidRPr="001969D0" w:rsidRDefault="001969D0" w:rsidP="001969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969D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Elaboración de una parte del informe de gobierno 2019 </w:t>
            </w:r>
          </w:p>
        </w:tc>
      </w:tr>
      <w:tr w:rsidR="001969D0" w:rsidRPr="001969D0" w:rsidTr="001969D0">
        <w:trPr>
          <w:trHeight w:val="578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69D0" w:rsidRPr="001969D0" w:rsidRDefault="001969D0" w:rsidP="001969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D0" w:rsidRPr="001969D0" w:rsidRDefault="001969D0" w:rsidP="001969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969D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recibió convocatoria para apoyo al transporte, elaborando carta compromiso para poder aplicar al programa.</w:t>
            </w:r>
          </w:p>
        </w:tc>
      </w:tr>
      <w:tr w:rsidR="001969D0" w:rsidRPr="001969D0" w:rsidTr="001969D0">
        <w:trPr>
          <w:trHeight w:val="578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69D0" w:rsidRPr="001969D0" w:rsidRDefault="001969D0" w:rsidP="001969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D0" w:rsidRPr="001969D0" w:rsidRDefault="001969D0" w:rsidP="001969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969D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Elaboración de FPU y se recibió documentación de dos personas interesadas para aplicar al programa Jalisco te reconoce</w:t>
            </w:r>
          </w:p>
        </w:tc>
      </w:tr>
      <w:tr w:rsidR="001969D0" w:rsidRPr="001969D0" w:rsidTr="001969D0">
        <w:trPr>
          <w:trHeight w:val="578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69D0" w:rsidRPr="001969D0" w:rsidRDefault="001969D0" w:rsidP="001969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D0" w:rsidRPr="001969D0" w:rsidRDefault="001969D0" w:rsidP="001969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969D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Atención a personas interesadas en saber sobre los requisitos de Jalisco te reconoce y Jalisco Revive tu hogar</w:t>
            </w:r>
          </w:p>
        </w:tc>
      </w:tr>
      <w:tr w:rsidR="001969D0" w:rsidRPr="001969D0" w:rsidTr="001969D0">
        <w:trPr>
          <w:trHeight w:val="289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D0" w:rsidRPr="001969D0" w:rsidRDefault="001969D0" w:rsidP="001969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1969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09 agosto del 2019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D0" w:rsidRPr="001969D0" w:rsidRDefault="001969D0" w:rsidP="001969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969D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Venta de un Bebedero circular de 1700 litros *Pedido*</w:t>
            </w:r>
          </w:p>
        </w:tc>
      </w:tr>
      <w:tr w:rsidR="001969D0" w:rsidRPr="001969D0" w:rsidTr="001969D0">
        <w:trPr>
          <w:trHeight w:val="578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9D0" w:rsidRPr="001969D0" w:rsidRDefault="001969D0" w:rsidP="001969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D0" w:rsidRPr="001969D0" w:rsidRDefault="001969D0" w:rsidP="001969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969D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recibió documentación y se hizo un FPU  para aplicación al programa Jalisco te reconoce de 3 personas</w:t>
            </w:r>
          </w:p>
        </w:tc>
      </w:tr>
      <w:tr w:rsidR="001969D0" w:rsidRPr="001969D0" w:rsidTr="001969D0">
        <w:trPr>
          <w:trHeight w:val="578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9D0" w:rsidRPr="001969D0" w:rsidRDefault="001969D0" w:rsidP="001969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D0" w:rsidRPr="001969D0" w:rsidRDefault="001969D0" w:rsidP="001969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969D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recibió documentación y se hizo un FPU  para aplicación al programa Jalisco revive tu hogar.</w:t>
            </w:r>
          </w:p>
        </w:tc>
      </w:tr>
      <w:tr w:rsidR="001969D0" w:rsidRPr="001969D0" w:rsidTr="001969D0">
        <w:trPr>
          <w:trHeight w:val="578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9D0" w:rsidRPr="001969D0" w:rsidRDefault="001969D0" w:rsidP="001969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D0" w:rsidRPr="001969D0" w:rsidRDefault="001969D0" w:rsidP="001969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969D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Aviso algunas personas de la fecha, hora y lugar de la entrega del programa pensión para adulto mayor.</w:t>
            </w:r>
          </w:p>
        </w:tc>
      </w:tr>
    </w:tbl>
    <w:tbl>
      <w:tblPr>
        <w:tblpPr w:leftFromText="141" w:rightFromText="141" w:vertAnchor="text" w:horzAnchor="margin" w:tblpY="9"/>
        <w:tblW w:w="93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126"/>
        <w:gridCol w:w="5812"/>
      </w:tblGrid>
      <w:tr w:rsidR="00AD6A50" w:rsidRPr="001969D0" w:rsidTr="00AD6A50">
        <w:trPr>
          <w:trHeight w:val="306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A50" w:rsidRPr="001969D0" w:rsidRDefault="00AD6A50" w:rsidP="00AD6A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1969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lastRenderedPageBreak/>
              <w:t xml:space="preserve">DIRECCION: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A50" w:rsidRPr="001969D0" w:rsidRDefault="00AD6A50" w:rsidP="00AD6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969D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Desarrollo e integración social</w:t>
            </w:r>
          </w:p>
        </w:tc>
      </w:tr>
      <w:tr w:rsidR="00AD6A50" w:rsidRPr="001969D0" w:rsidTr="00AD6A50">
        <w:trPr>
          <w:trHeight w:val="306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A50" w:rsidRPr="001969D0" w:rsidRDefault="00AD6A50" w:rsidP="00AD6A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1969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TITULAR: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A50" w:rsidRPr="001969D0" w:rsidRDefault="00AD6A50" w:rsidP="00AD6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969D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Maximiliano Paz Arciniega</w:t>
            </w:r>
          </w:p>
        </w:tc>
      </w:tr>
      <w:tr w:rsidR="00AD6A50" w:rsidRPr="001969D0" w:rsidTr="00AD6A50">
        <w:trPr>
          <w:trHeight w:val="612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50" w:rsidRPr="001969D0" w:rsidRDefault="00AD6A50" w:rsidP="00AD6A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1969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AUXULIAR ADINISTRATIVO: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50" w:rsidRPr="001969D0" w:rsidRDefault="00AD6A50" w:rsidP="00AD6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969D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Araceli Avalos Arciniega</w:t>
            </w:r>
          </w:p>
        </w:tc>
      </w:tr>
      <w:tr w:rsidR="00AD6A50" w:rsidRPr="001969D0" w:rsidTr="00AD6A50">
        <w:trPr>
          <w:trHeight w:val="350"/>
        </w:trPr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D6A50" w:rsidRPr="001969D0" w:rsidRDefault="00AD6A50" w:rsidP="00AD6A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1969D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  <w:t>REGISTRO DE ACTIVIDADES SEMANAL</w:t>
            </w:r>
          </w:p>
        </w:tc>
      </w:tr>
      <w:tr w:rsidR="00AD6A50" w:rsidRPr="001969D0" w:rsidTr="00AD6A50">
        <w:trPr>
          <w:trHeight w:val="30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AD6A50" w:rsidRPr="001969D0" w:rsidRDefault="00AD6A50" w:rsidP="00AD6A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1969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Día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AD6A50" w:rsidRPr="001969D0" w:rsidRDefault="00AD6A50" w:rsidP="00AD6A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1969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Actividad </w:t>
            </w:r>
          </w:p>
        </w:tc>
      </w:tr>
      <w:tr w:rsidR="00AD6A50" w:rsidRPr="001969D0" w:rsidTr="00AD6A50">
        <w:trPr>
          <w:trHeight w:val="583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50" w:rsidRPr="001969D0" w:rsidRDefault="00AD6A50" w:rsidP="00AD6A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1969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12 agosto del 2019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50" w:rsidRPr="001969D0" w:rsidRDefault="00AD6A50" w:rsidP="00AD6A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969D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recibió documentación para el programa Jalisco te reconoce de 13 personas de la localidad de San Isidro y Coatlancillo</w:t>
            </w:r>
          </w:p>
        </w:tc>
      </w:tr>
      <w:tr w:rsidR="00AD6A50" w:rsidRPr="001969D0" w:rsidTr="00AD6A50">
        <w:trPr>
          <w:trHeight w:val="583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A50" w:rsidRPr="001969D0" w:rsidRDefault="00AD6A50" w:rsidP="00AD6A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50" w:rsidRPr="001969D0" w:rsidRDefault="00AD6A50" w:rsidP="00AD6A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969D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elaboró carta bajo protesta decir verdad de cada una de la personas que estén interesados en adquirir el apoyo de Jalisco te reconoce.</w:t>
            </w:r>
          </w:p>
        </w:tc>
      </w:tr>
      <w:tr w:rsidR="00AD6A50" w:rsidRPr="001969D0" w:rsidTr="00AD6A50">
        <w:trPr>
          <w:trHeight w:val="874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A50" w:rsidRPr="001969D0" w:rsidRDefault="00AD6A50" w:rsidP="00AD6A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50" w:rsidRPr="001969D0" w:rsidRDefault="00AD6A50" w:rsidP="00AD6A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969D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recibió padrón del programa adulto mayor. Aumentando el padrón de 122 de la vez pasada  195 beneficiados. Quedando la entrega para el día Sábado 17 de agosto a las 12:00 pm en el valentón</w:t>
            </w:r>
          </w:p>
        </w:tc>
      </w:tr>
      <w:tr w:rsidR="00AD6A50" w:rsidRPr="001969D0" w:rsidTr="00AD6A50">
        <w:trPr>
          <w:trHeight w:val="583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A50" w:rsidRPr="001969D0" w:rsidRDefault="00AD6A50" w:rsidP="00AD6A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50" w:rsidRPr="001969D0" w:rsidRDefault="00AD6A50" w:rsidP="00AD6A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969D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Atención a personas interesadas en saber sobre los requisitos de Jalisco te reconoce y Jalisco Revive tu hogar</w:t>
            </w:r>
          </w:p>
        </w:tc>
      </w:tr>
      <w:tr w:rsidR="00AD6A50" w:rsidRPr="001969D0" w:rsidTr="00AD6A50">
        <w:trPr>
          <w:trHeight w:val="583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50" w:rsidRPr="001969D0" w:rsidRDefault="00AD6A50" w:rsidP="00AD6A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1969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13 agosto del 2019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50" w:rsidRPr="001969D0" w:rsidRDefault="00AD6A50" w:rsidP="00AD6A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969D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recibió documentación para el Programa Jalisco te reconoce elaborando FPU y Carta bajo protesta decir verdad de 18 personas.</w:t>
            </w:r>
          </w:p>
        </w:tc>
      </w:tr>
      <w:tr w:rsidR="00AD6A50" w:rsidRPr="001969D0" w:rsidTr="00AD6A50">
        <w:trPr>
          <w:trHeight w:val="583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A50" w:rsidRPr="001969D0" w:rsidRDefault="00AD6A50" w:rsidP="00AD6A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50" w:rsidRPr="001969D0" w:rsidRDefault="00AD6A50" w:rsidP="00AD6A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969D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Acomodo de la documentación y llenado de los formatos de las personas de San Isidro y Coatlancillo que aplicaron para el programa</w:t>
            </w:r>
          </w:p>
        </w:tc>
      </w:tr>
      <w:tr w:rsidR="00AD6A50" w:rsidRPr="001969D0" w:rsidTr="00AD6A50">
        <w:trPr>
          <w:trHeight w:val="583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A50" w:rsidRPr="001969D0" w:rsidRDefault="00AD6A50" w:rsidP="00AD6A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50" w:rsidRPr="001969D0" w:rsidRDefault="00AD6A50" w:rsidP="00AD6A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969D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recibió documentación y se elaboró el FPU de una persona interesada en el programa Jalisco revive tu hogar.</w:t>
            </w:r>
          </w:p>
        </w:tc>
      </w:tr>
      <w:tr w:rsidR="00AD6A50" w:rsidRPr="001969D0" w:rsidTr="00AD6A50">
        <w:trPr>
          <w:trHeight w:val="583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A50" w:rsidRPr="001969D0" w:rsidRDefault="00AD6A50" w:rsidP="00AD6A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50" w:rsidRPr="001969D0" w:rsidRDefault="00AD6A50" w:rsidP="00AD6A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</w:t>
            </w:r>
            <w:r w:rsidRPr="001969D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tención a personas interesadas en saber sobre los requisitos de Jalisco te reconoce y Jalisco Revive tu hogar</w:t>
            </w:r>
          </w:p>
        </w:tc>
      </w:tr>
      <w:tr w:rsidR="00AD6A50" w:rsidRPr="001969D0" w:rsidTr="00AD6A50">
        <w:trPr>
          <w:trHeight w:val="583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50" w:rsidRPr="001969D0" w:rsidRDefault="00AD6A50" w:rsidP="00AD6A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1969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14 agosto del 2019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50" w:rsidRPr="001969D0" w:rsidRDefault="00AD6A50" w:rsidP="00AD6A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969D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elaboró carta bajo protesta decir verdad de cada una de la personas que estén interesados en adquirir el apoyo de Jalisco te reconoce.</w:t>
            </w:r>
          </w:p>
        </w:tc>
      </w:tr>
      <w:tr w:rsidR="00AD6A50" w:rsidRPr="001969D0" w:rsidTr="00AD6A50">
        <w:trPr>
          <w:trHeight w:val="583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A50" w:rsidRPr="001969D0" w:rsidRDefault="00AD6A50" w:rsidP="00AD6A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50" w:rsidRPr="001969D0" w:rsidRDefault="00AD6A50" w:rsidP="00AD6A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969D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Acomodo de los expedientes para vaciar la información en un Excel y subir a plataforma de la SSAS.</w:t>
            </w:r>
          </w:p>
        </w:tc>
      </w:tr>
      <w:tr w:rsidR="00AD6A50" w:rsidRPr="001969D0" w:rsidTr="00AD6A50">
        <w:trPr>
          <w:trHeight w:val="291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A50" w:rsidRPr="001969D0" w:rsidRDefault="00AD6A50" w:rsidP="00AD6A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50" w:rsidRPr="001969D0" w:rsidRDefault="00AD6A50" w:rsidP="00AD6A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969D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cerró el programa Jalisco te reconoce</w:t>
            </w:r>
          </w:p>
        </w:tc>
      </w:tr>
      <w:tr w:rsidR="00AD6A50" w:rsidRPr="001969D0" w:rsidTr="00AD6A50">
        <w:trPr>
          <w:trHeight w:val="291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50" w:rsidRPr="001969D0" w:rsidRDefault="00AD6A50" w:rsidP="00AD6A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1969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15 agosto del 2019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50" w:rsidRPr="001969D0" w:rsidRDefault="00AD6A50" w:rsidP="00AD6A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969D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*</w:t>
            </w:r>
            <w:r w:rsidRPr="001969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SUSPENSIÓN DE LABORES*</w:t>
            </w:r>
          </w:p>
        </w:tc>
      </w:tr>
      <w:tr w:rsidR="00AD6A50" w:rsidRPr="001969D0" w:rsidTr="00AD6A50">
        <w:trPr>
          <w:trHeight w:val="874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50" w:rsidRPr="001969D0" w:rsidRDefault="00AD6A50" w:rsidP="00AD6A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1969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16 agosto del 2019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50" w:rsidRPr="001969D0" w:rsidRDefault="00AD6A50" w:rsidP="00AD6A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969D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Comunicación con Protección Civil para solicitar ambulancia para el día 17 de agosto del año en curso a las 12:00 pm en el Domo del Valentón por motivo de la entrega del programa Pensión para Adulto Mayor.</w:t>
            </w:r>
          </w:p>
        </w:tc>
      </w:tr>
      <w:tr w:rsidR="00AD6A50" w:rsidRPr="001969D0" w:rsidTr="00AD6A50">
        <w:trPr>
          <w:trHeight w:val="583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A50" w:rsidRPr="001969D0" w:rsidRDefault="00AD6A50" w:rsidP="00AD6A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50" w:rsidRPr="001969D0" w:rsidRDefault="00AD6A50" w:rsidP="00AD6A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969D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Oficio para comandancia y Casa cultura solicitando su apoyo para la entrega del programa pensión para adulto mayor </w:t>
            </w:r>
          </w:p>
        </w:tc>
      </w:tr>
      <w:tr w:rsidR="00AD6A50" w:rsidRPr="001969D0" w:rsidTr="00AD6A50">
        <w:trPr>
          <w:trHeight w:val="583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A50" w:rsidRPr="001969D0" w:rsidRDefault="00AD6A50" w:rsidP="00AD6A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50" w:rsidRPr="001969D0" w:rsidRDefault="00AD6A50" w:rsidP="00AD6A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969D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Comunicación con las personas que viene con pago de giro para informarles que pasen el día de la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entrega por su ficha para que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va</w:t>
            </w:r>
            <w:r w:rsidRPr="001969D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llan</w:t>
            </w:r>
            <w:proofErr w:type="gramEnd"/>
            <w:r w:rsidRPr="001969D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a cobrar a Telecom.</w:t>
            </w:r>
          </w:p>
        </w:tc>
      </w:tr>
      <w:tr w:rsidR="00AD6A50" w:rsidRPr="001969D0" w:rsidTr="00AD6A50">
        <w:trPr>
          <w:trHeight w:val="583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A50" w:rsidRPr="001969D0" w:rsidRDefault="00AD6A50" w:rsidP="00AD6A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50" w:rsidRPr="001969D0" w:rsidRDefault="00AD6A50" w:rsidP="00AD6A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969D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Comunicación con los delegados para que les avisen a las personas de cada localidad la fecha, hora y lugar de entrega del programa Pensión para adulto mayor.</w:t>
            </w:r>
          </w:p>
        </w:tc>
      </w:tr>
      <w:tr w:rsidR="00AD6A50" w:rsidRPr="001969D0" w:rsidTr="00AD6A50">
        <w:trPr>
          <w:trHeight w:val="29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50" w:rsidRPr="001969D0" w:rsidRDefault="00AD6A50" w:rsidP="00AD6A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1969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17 agosto del 2019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A50" w:rsidRPr="001969D0" w:rsidRDefault="00AD6A50" w:rsidP="00AD6A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969D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Entrega del apoyo Pensión para Adulto Mayor a las 12:00 pm en el Domo del Valentón</w:t>
            </w:r>
          </w:p>
        </w:tc>
      </w:tr>
    </w:tbl>
    <w:p w:rsidR="00AD6A50" w:rsidRDefault="00AD6A50" w:rsidP="001969D0">
      <w:pPr>
        <w:tabs>
          <w:tab w:val="left" w:pos="5369"/>
        </w:tabs>
        <w:jc w:val="both"/>
      </w:pPr>
      <w:bookmarkStart w:id="0" w:name="_GoBack"/>
      <w:bookmarkEnd w:id="0"/>
    </w:p>
    <w:p w:rsidR="00AD6A50" w:rsidRDefault="00AD6A50" w:rsidP="001969D0">
      <w:pPr>
        <w:tabs>
          <w:tab w:val="left" w:pos="5369"/>
        </w:tabs>
        <w:jc w:val="both"/>
      </w:pPr>
    </w:p>
    <w:tbl>
      <w:tblPr>
        <w:tblpPr w:leftFromText="141" w:rightFromText="141" w:vertAnchor="text" w:horzAnchor="margin" w:tblpY="103"/>
        <w:tblW w:w="937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126"/>
        <w:gridCol w:w="5812"/>
      </w:tblGrid>
      <w:tr w:rsidR="00AD6A50" w:rsidRPr="001969D0" w:rsidTr="00AD6A50">
        <w:trPr>
          <w:trHeight w:val="315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A50" w:rsidRPr="001969D0" w:rsidRDefault="00AD6A50" w:rsidP="00AD6A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1969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lastRenderedPageBreak/>
              <w:t xml:space="preserve">DIRECCION: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A50" w:rsidRPr="001969D0" w:rsidRDefault="00AD6A50" w:rsidP="00AD6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969D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Desarrollo e integración social</w:t>
            </w:r>
          </w:p>
        </w:tc>
      </w:tr>
      <w:tr w:rsidR="00AD6A50" w:rsidRPr="001969D0" w:rsidTr="00AD6A50">
        <w:trPr>
          <w:trHeight w:val="315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A50" w:rsidRPr="001969D0" w:rsidRDefault="00AD6A50" w:rsidP="00AD6A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1969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TITULAR: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A50" w:rsidRPr="001969D0" w:rsidRDefault="00AD6A50" w:rsidP="00AD6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969D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Maximiliano Paz Arciniega</w:t>
            </w:r>
          </w:p>
        </w:tc>
      </w:tr>
      <w:tr w:rsidR="00AD6A50" w:rsidRPr="001969D0" w:rsidTr="00AD6A50">
        <w:trPr>
          <w:trHeight w:val="631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50" w:rsidRPr="001969D0" w:rsidRDefault="00AD6A50" w:rsidP="00AD6A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1969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AUXULIAR ADINISTRATIVO: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50" w:rsidRPr="001969D0" w:rsidRDefault="00AD6A50" w:rsidP="00AD6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969D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Araceli Avalos Arciniega</w:t>
            </w:r>
          </w:p>
        </w:tc>
      </w:tr>
      <w:tr w:rsidR="00AD6A50" w:rsidRPr="001969D0" w:rsidTr="00AD6A50">
        <w:trPr>
          <w:trHeight w:val="361"/>
        </w:trPr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D6A50" w:rsidRPr="001969D0" w:rsidRDefault="00AD6A50" w:rsidP="00AD6A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1969D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  <w:t>REGISTRO DE ACTIVIDADES SEMANAL</w:t>
            </w:r>
          </w:p>
        </w:tc>
      </w:tr>
      <w:tr w:rsidR="00AD6A50" w:rsidRPr="001969D0" w:rsidTr="00AD6A50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AD6A50" w:rsidRPr="001969D0" w:rsidRDefault="00AD6A50" w:rsidP="00AD6A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1969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Día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AD6A50" w:rsidRPr="001969D0" w:rsidRDefault="00AD6A50" w:rsidP="00AD6A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1969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Actividad </w:t>
            </w:r>
          </w:p>
        </w:tc>
      </w:tr>
      <w:tr w:rsidR="00AD6A50" w:rsidRPr="001969D0" w:rsidTr="00AD6A50">
        <w:trPr>
          <w:trHeight w:val="30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50" w:rsidRPr="001969D0" w:rsidRDefault="00AD6A50" w:rsidP="00AD6A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1969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19 agosto del 2019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50" w:rsidRPr="001969D0" w:rsidRDefault="00AD6A50" w:rsidP="00AD6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969D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Acomodo de documentación de la oficina</w:t>
            </w:r>
          </w:p>
        </w:tc>
      </w:tr>
      <w:tr w:rsidR="00AD6A50" w:rsidRPr="001969D0" w:rsidTr="00AD6A50">
        <w:trPr>
          <w:trHeight w:val="601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A50" w:rsidRPr="001969D0" w:rsidRDefault="00AD6A50" w:rsidP="00AD6A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50" w:rsidRPr="001969D0" w:rsidRDefault="00AD6A50" w:rsidP="00AD6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969D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Llamada al encargado del programa Jalisco te reconoce para preguntarle de las 2 observaciones que se hicieron de 2 personas.</w:t>
            </w:r>
          </w:p>
        </w:tc>
      </w:tr>
      <w:tr w:rsidR="00AD6A50" w:rsidRPr="001969D0" w:rsidTr="00AD6A50">
        <w:trPr>
          <w:trHeight w:val="601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A50" w:rsidRPr="001969D0" w:rsidRDefault="00AD6A50" w:rsidP="00AD6A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50" w:rsidRPr="001969D0" w:rsidRDefault="00AD6A50" w:rsidP="00AD6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969D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Escaneo de documentación de 3 personas para subirlo a plataforma de Padrón Único de Beneficiarios (PUB) para el programa Jalisco te reconoce</w:t>
            </w:r>
          </w:p>
        </w:tc>
      </w:tr>
      <w:tr w:rsidR="00AD6A50" w:rsidRPr="001969D0" w:rsidTr="00AD6A50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A50" w:rsidRPr="001969D0" w:rsidRDefault="00AD6A50" w:rsidP="00AD6A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50" w:rsidRPr="001969D0" w:rsidRDefault="00AD6A50" w:rsidP="00AD6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969D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recibió documentación y se realizó un FPU para el programa Jalisco revive tu hogar</w:t>
            </w:r>
          </w:p>
        </w:tc>
      </w:tr>
      <w:tr w:rsidR="00AD6A50" w:rsidRPr="001969D0" w:rsidTr="00AD6A50">
        <w:trPr>
          <w:trHeight w:val="601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50" w:rsidRPr="001969D0" w:rsidRDefault="00AD6A50" w:rsidP="00AD6A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1969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20 agosto del 2019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50" w:rsidRPr="001969D0" w:rsidRDefault="00AD6A50" w:rsidP="00AD6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969D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Escaneo de documentación de 7 personas para subirlo a plataforma de Padrón Único de Beneficiarios (PUB) para el programa Jalisco te reconoce.</w:t>
            </w:r>
          </w:p>
        </w:tc>
      </w:tr>
      <w:tr w:rsidR="00AD6A50" w:rsidRPr="001969D0" w:rsidTr="00AD6A50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A50" w:rsidRPr="001969D0" w:rsidRDefault="00AD6A50" w:rsidP="00AD6A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50" w:rsidRPr="001969D0" w:rsidRDefault="00AD6A50" w:rsidP="00AD6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969D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subió documentación de 10 personas a la plataforma para el programa Jalisco te reconoce.</w:t>
            </w:r>
          </w:p>
        </w:tc>
      </w:tr>
      <w:tr w:rsidR="00AD6A50" w:rsidRPr="001969D0" w:rsidTr="00AD6A50">
        <w:trPr>
          <w:trHeight w:val="601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A50" w:rsidRPr="001969D0" w:rsidRDefault="00AD6A50" w:rsidP="00AD6A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50" w:rsidRPr="001969D0" w:rsidRDefault="00AD6A50" w:rsidP="00AD6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969D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recibió Listas de los alumnos capturados de la primera etapa de RECREA de cada una de las escuelas del Municipio.</w:t>
            </w:r>
          </w:p>
        </w:tc>
      </w:tr>
      <w:tr w:rsidR="00AD6A50" w:rsidRPr="001969D0" w:rsidTr="00AD6A50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A50" w:rsidRPr="001969D0" w:rsidRDefault="00AD6A50" w:rsidP="00AD6A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50" w:rsidRPr="001969D0" w:rsidRDefault="00AD6A50" w:rsidP="00AD6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969D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recibió documentación y se realizó un FPU para el programa Jalisco revive tu hogar</w:t>
            </w:r>
          </w:p>
        </w:tc>
      </w:tr>
      <w:tr w:rsidR="00AD6A50" w:rsidRPr="001969D0" w:rsidTr="00AD6A50">
        <w:trPr>
          <w:trHeight w:val="601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50" w:rsidRPr="001969D0" w:rsidRDefault="00AD6A50" w:rsidP="00AD6A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1969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21 agosto del 2019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50" w:rsidRPr="001969D0" w:rsidRDefault="00AD6A50" w:rsidP="00AD6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969D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Escaneo de documentación de 5 personas para subirlo a plataforma (PUB) del programa Jalisco te reconoce.</w:t>
            </w:r>
          </w:p>
        </w:tc>
      </w:tr>
      <w:tr w:rsidR="00AD6A50" w:rsidRPr="001969D0" w:rsidTr="00AD6A50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A50" w:rsidRPr="001969D0" w:rsidRDefault="00AD6A50" w:rsidP="00AD6A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50" w:rsidRPr="001969D0" w:rsidRDefault="00AD6A50" w:rsidP="00AD6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969D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apartó un tinaco de 1,100 litros *Pedido*</w:t>
            </w:r>
          </w:p>
        </w:tc>
      </w:tr>
      <w:tr w:rsidR="00AD6A50" w:rsidRPr="001969D0" w:rsidTr="00AD6A50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A50" w:rsidRPr="001969D0" w:rsidRDefault="00AD6A50" w:rsidP="00AD6A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50" w:rsidRPr="001969D0" w:rsidRDefault="00AD6A50" w:rsidP="00AD6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</w:t>
            </w:r>
            <w:r w:rsidRPr="001969D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tención a personas </w:t>
            </w:r>
          </w:p>
        </w:tc>
      </w:tr>
      <w:tr w:rsidR="00AD6A50" w:rsidRPr="001969D0" w:rsidTr="00AD6A50">
        <w:trPr>
          <w:trHeight w:val="901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50" w:rsidRPr="001969D0" w:rsidRDefault="00AD6A50" w:rsidP="00AD6A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1969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22 agosto del 2019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50" w:rsidRPr="001969D0" w:rsidRDefault="00AD6A50" w:rsidP="00AD6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969D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acordó fecha de entrega de constancias de finalización de curso de mesa de postres y al mismo tiempo dar inicio al nuevo curso. Quedando para el día sábado 31 de agosto del año en curso a las 5:00 pm</w:t>
            </w:r>
          </w:p>
        </w:tc>
      </w:tr>
      <w:tr w:rsidR="00AD6A50" w:rsidRPr="001969D0" w:rsidTr="00AD6A50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6A50" w:rsidRPr="001969D0" w:rsidRDefault="00AD6A50" w:rsidP="00AD6A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50" w:rsidRPr="001969D0" w:rsidRDefault="00AD6A50" w:rsidP="00AD6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969D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Entrega del dinero y documentación al IDEFT para inicio del nuevo curso de postres </w:t>
            </w:r>
          </w:p>
        </w:tc>
      </w:tr>
      <w:tr w:rsidR="00AD6A50" w:rsidRPr="001969D0" w:rsidTr="00AD6A50">
        <w:trPr>
          <w:trHeight w:val="31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6A50" w:rsidRPr="001969D0" w:rsidRDefault="00AD6A50" w:rsidP="00AD6A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50" w:rsidRPr="001969D0" w:rsidRDefault="00AD6A50" w:rsidP="00AD6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</w:t>
            </w:r>
            <w:r w:rsidRPr="001969D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tención a personas.</w:t>
            </w:r>
          </w:p>
        </w:tc>
      </w:tr>
      <w:tr w:rsidR="00AD6A50" w:rsidRPr="001969D0" w:rsidTr="00AD6A50">
        <w:trPr>
          <w:trHeight w:val="601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50" w:rsidRPr="001969D0" w:rsidRDefault="00AD6A50" w:rsidP="00AD6A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1969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23 agosto del 2019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50" w:rsidRPr="001969D0" w:rsidRDefault="00AD6A50" w:rsidP="00AD6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969D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Elaboración de lista de los pedidos de Calentadores, Tinacos, cisternas, bebederos y cemento que se llevan hasta el momento.</w:t>
            </w:r>
          </w:p>
        </w:tc>
      </w:tr>
      <w:tr w:rsidR="00AD6A50" w:rsidRPr="001969D0" w:rsidTr="00AD6A50">
        <w:trPr>
          <w:trHeight w:val="601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A50" w:rsidRPr="001969D0" w:rsidRDefault="00AD6A50" w:rsidP="00AD6A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50" w:rsidRPr="001969D0" w:rsidRDefault="00AD6A50" w:rsidP="00AD6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969D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Acomodo de la lista de la primera etapa de los alumnos de preescolar primaria y secundaria que están en el programa RECREA del Municipio.</w:t>
            </w:r>
          </w:p>
        </w:tc>
      </w:tr>
      <w:tr w:rsidR="00AD6A50" w:rsidRPr="001969D0" w:rsidTr="00AD6A50">
        <w:trPr>
          <w:trHeight w:val="30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A50" w:rsidRPr="001969D0" w:rsidRDefault="00AD6A50" w:rsidP="00AD6A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50" w:rsidRPr="001969D0" w:rsidRDefault="00AD6A50" w:rsidP="00AD6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969D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Termino de escaneo y captura de documentación para el Programa Jalisco te reconoce.</w:t>
            </w:r>
          </w:p>
        </w:tc>
      </w:tr>
      <w:tr w:rsidR="00AD6A50" w:rsidRPr="001969D0" w:rsidTr="00AD6A50">
        <w:trPr>
          <w:trHeight w:val="30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A50" w:rsidRPr="001969D0" w:rsidRDefault="00AD6A50" w:rsidP="00AD6A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50" w:rsidRPr="001969D0" w:rsidRDefault="00AD6A50" w:rsidP="00AD6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</w:t>
            </w:r>
            <w:r w:rsidRPr="001969D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tención a personas </w:t>
            </w:r>
          </w:p>
        </w:tc>
      </w:tr>
    </w:tbl>
    <w:p w:rsidR="001969D0" w:rsidRDefault="001969D0" w:rsidP="001969D0">
      <w:pPr>
        <w:jc w:val="both"/>
      </w:pPr>
    </w:p>
    <w:p w:rsidR="00AD6A50" w:rsidRDefault="00AD6A50" w:rsidP="001969D0">
      <w:pPr>
        <w:jc w:val="both"/>
      </w:pPr>
    </w:p>
    <w:p w:rsidR="00AD6A50" w:rsidRDefault="00AD6A50">
      <w:r>
        <w:br w:type="page"/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1842"/>
        <w:gridCol w:w="5954"/>
      </w:tblGrid>
      <w:tr w:rsidR="00AD6A50" w:rsidRPr="00AD6A50" w:rsidTr="00AD6A50">
        <w:trPr>
          <w:trHeight w:val="315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A50" w:rsidRPr="00AD6A50" w:rsidRDefault="00AD6A50" w:rsidP="00AD6A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AD6A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lastRenderedPageBreak/>
              <w:t xml:space="preserve">DIRECCION: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A50" w:rsidRPr="00AD6A50" w:rsidRDefault="00AD6A50" w:rsidP="00AD6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D6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Desarrollo e integración social</w:t>
            </w:r>
          </w:p>
        </w:tc>
      </w:tr>
      <w:tr w:rsidR="00AD6A50" w:rsidRPr="00AD6A50" w:rsidTr="00AD6A50">
        <w:trPr>
          <w:trHeight w:val="31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A50" w:rsidRPr="00AD6A50" w:rsidRDefault="00AD6A50" w:rsidP="00AD6A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AD6A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TITULAR: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A50" w:rsidRPr="00AD6A50" w:rsidRDefault="00AD6A50" w:rsidP="00AD6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D6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Maximiliano Paz Arciniega</w:t>
            </w:r>
          </w:p>
        </w:tc>
      </w:tr>
      <w:tr w:rsidR="00AD6A50" w:rsidRPr="00AD6A50" w:rsidTr="00AD6A50">
        <w:trPr>
          <w:trHeight w:val="622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50" w:rsidRPr="00AD6A50" w:rsidRDefault="00AD6A50" w:rsidP="00AD6A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AD6A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AUXULIAR ADINISTRATIVO: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50" w:rsidRPr="00AD6A50" w:rsidRDefault="00AD6A50" w:rsidP="00AD6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D6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Araceli Avalos Arciniega</w:t>
            </w:r>
          </w:p>
        </w:tc>
      </w:tr>
      <w:tr w:rsidR="00AD6A50" w:rsidRPr="00AD6A50" w:rsidTr="00AD6A50">
        <w:trPr>
          <w:trHeight w:val="360"/>
        </w:trPr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D6A50" w:rsidRPr="00AD6A50" w:rsidRDefault="00AD6A50" w:rsidP="00AD6A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AD6A5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  <w:t>REGISTRO DE ACTIVIDADES SEMANAL</w:t>
            </w:r>
          </w:p>
        </w:tc>
      </w:tr>
      <w:tr w:rsidR="00AD6A50" w:rsidRPr="00AD6A50" w:rsidTr="00AD6A50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AD6A50" w:rsidRPr="00AD6A50" w:rsidRDefault="00AD6A50" w:rsidP="00AD6A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AD6A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Día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AD6A50" w:rsidRPr="00AD6A50" w:rsidRDefault="00AD6A50" w:rsidP="00AD6A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AD6A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Actividad </w:t>
            </w:r>
          </w:p>
        </w:tc>
      </w:tr>
      <w:tr w:rsidR="00AD6A50" w:rsidRPr="00AD6A50" w:rsidTr="00AD6A50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50" w:rsidRPr="00AD6A50" w:rsidRDefault="00AD6A50" w:rsidP="00AD6A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AD6A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26 agosto del 2019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50" w:rsidRPr="00AD6A50" w:rsidRDefault="00AD6A50" w:rsidP="00AD6A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D6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recibieron 714 pares de zapatos para la primera etapa del programa RECREA.</w:t>
            </w:r>
          </w:p>
        </w:tc>
      </w:tr>
      <w:tr w:rsidR="00AD6A50" w:rsidRPr="00AD6A50" w:rsidTr="00AD6A50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A50" w:rsidRPr="00AD6A50" w:rsidRDefault="00AD6A50" w:rsidP="00AD6A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50" w:rsidRPr="00AD6A50" w:rsidRDefault="00AD6A50" w:rsidP="00AD6A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</w:t>
            </w:r>
            <w:r w:rsidRPr="00AD6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tención a personas.</w:t>
            </w:r>
          </w:p>
        </w:tc>
      </w:tr>
      <w:tr w:rsidR="00AD6A50" w:rsidRPr="00AD6A50" w:rsidTr="00AD6A50">
        <w:trPr>
          <w:trHeight w:val="600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50" w:rsidRPr="00AD6A50" w:rsidRDefault="00AD6A50" w:rsidP="00AD6A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AD6A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27 agosto del 2019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50" w:rsidRPr="00AD6A50" w:rsidRDefault="00AD6A50" w:rsidP="00AD6A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D6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recibió oficio 549/UT/2019  ante la Unidad de Transparencia e Información Municipal vía Infomex con el Folio. 06048819,  bajo el expediente interno UT/212/2019</w:t>
            </w:r>
          </w:p>
        </w:tc>
      </w:tr>
      <w:tr w:rsidR="00AD6A50" w:rsidRPr="00AD6A50" w:rsidTr="00AD6A50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A50" w:rsidRPr="00AD6A50" w:rsidRDefault="00AD6A50" w:rsidP="00AD6A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50" w:rsidRPr="00AD6A50" w:rsidRDefault="00AD6A50" w:rsidP="00AD6A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D6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Atención a personas.</w:t>
            </w:r>
          </w:p>
        </w:tc>
      </w:tr>
      <w:tr w:rsidR="00AD6A50" w:rsidRPr="00AD6A50" w:rsidTr="00AD6A50">
        <w:trPr>
          <w:trHeight w:val="600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50" w:rsidRPr="00AD6A50" w:rsidRDefault="00AD6A50" w:rsidP="00AD6A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AD6A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28 agosto del 2019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50" w:rsidRPr="00AD6A50" w:rsidRDefault="00AD6A50" w:rsidP="00AD6A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D6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Llamadas a los directores de las escuelas del Municipio para preguntar cantidad de Alumnos de nuevo ingreso de este ciclo escolar</w:t>
            </w:r>
          </w:p>
        </w:tc>
      </w:tr>
      <w:tr w:rsidR="00AD6A50" w:rsidRPr="00AD6A50" w:rsidTr="00AD6A50">
        <w:trPr>
          <w:trHeight w:val="60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A50" w:rsidRPr="00AD6A50" w:rsidRDefault="00AD6A50" w:rsidP="00AD6A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50" w:rsidRPr="00AD6A50" w:rsidRDefault="00AD6A50" w:rsidP="00AD6A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D6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recibió oficio 561/UT/2019  ante la Unidad de Transparencia e Información Municipal vía Infomex con el Folio.06045319,  bajo el expediente interno UT/210/2019</w:t>
            </w:r>
          </w:p>
        </w:tc>
      </w:tr>
      <w:tr w:rsidR="00AD6A50" w:rsidRPr="00AD6A50" w:rsidTr="00AD6A50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A50" w:rsidRPr="00AD6A50" w:rsidRDefault="00AD6A50" w:rsidP="00AD6A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50" w:rsidRPr="00AD6A50" w:rsidRDefault="00AD6A50" w:rsidP="00AD6A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D6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Atención a personas.</w:t>
            </w:r>
          </w:p>
        </w:tc>
      </w:tr>
      <w:tr w:rsidR="00AD6A50" w:rsidRPr="00AD6A50" w:rsidTr="00AD6A50">
        <w:trPr>
          <w:trHeight w:val="600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50" w:rsidRPr="00AD6A50" w:rsidRDefault="00AD6A50" w:rsidP="00AD6A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AD6A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29 agosto del 2019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50" w:rsidRPr="00AD6A50" w:rsidRDefault="00AD6A50" w:rsidP="00AD6A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D6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Llamadas a los directores de las escuelas del Municipio para preguntar cantidad de Alumnos de nuevo ingreso de este ciclo escolar</w:t>
            </w:r>
          </w:p>
        </w:tc>
      </w:tr>
      <w:tr w:rsidR="00AD6A50" w:rsidRPr="00AD6A50" w:rsidTr="00AD6A50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6A50" w:rsidRPr="00AD6A50" w:rsidRDefault="00AD6A50" w:rsidP="00AD6A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50" w:rsidRPr="00AD6A50" w:rsidRDefault="00AD6A50" w:rsidP="00AD6A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D6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hicieron cálculos de cuantas Mochilas, uniforme, y Zapatos hacen falta para la segunda etapa.</w:t>
            </w:r>
          </w:p>
        </w:tc>
      </w:tr>
      <w:tr w:rsidR="00AD6A50" w:rsidRPr="00AD6A50" w:rsidTr="00AD6A50">
        <w:trPr>
          <w:trHeight w:val="60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6A50" w:rsidRPr="00AD6A50" w:rsidRDefault="00AD6A50" w:rsidP="00AD6A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50" w:rsidRPr="00AD6A50" w:rsidRDefault="00AD6A50" w:rsidP="00AD6A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D6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recibió documentación y se elaboró el FPU de una persona interesada en el programa Jalisco revive tu hogar.</w:t>
            </w:r>
          </w:p>
        </w:tc>
      </w:tr>
      <w:tr w:rsidR="00AD6A50" w:rsidRPr="00AD6A50" w:rsidTr="00AD6A50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6A50" w:rsidRPr="00AD6A50" w:rsidRDefault="00AD6A50" w:rsidP="00AD6A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50" w:rsidRPr="00AD6A50" w:rsidRDefault="00AD6A50" w:rsidP="00AD6A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D6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Venta de una cisterna de 2,800 litros *Pedido*</w:t>
            </w:r>
          </w:p>
        </w:tc>
      </w:tr>
      <w:tr w:rsidR="00AD6A50" w:rsidRPr="00AD6A50" w:rsidTr="00AD6A50">
        <w:trPr>
          <w:trHeight w:val="30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50" w:rsidRPr="00AD6A50" w:rsidRDefault="00AD6A50" w:rsidP="00AD6A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AD6A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30 agosto del 2019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50" w:rsidRPr="00AD6A50" w:rsidRDefault="00AD6A50" w:rsidP="00AD6A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D6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dio respuesta a los 2 oficios que mando la Unidad de trasparencia por medio de oficios.</w:t>
            </w:r>
          </w:p>
        </w:tc>
      </w:tr>
      <w:tr w:rsidR="00AD6A50" w:rsidRPr="00AD6A50" w:rsidTr="00AD6A50">
        <w:trPr>
          <w:trHeight w:val="30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A50" w:rsidRPr="00AD6A50" w:rsidRDefault="00AD6A50" w:rsidP="00AD6A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50" w:rsidRPr="00AD6A50" w:rsidRDefault="00AD6A50" w:rsidP="00AD6A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D6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Venta de 2 tinacos de 1,100 litros *Pedido*</w:t>
            </w:r>
          </w:p>
        </w:tc>
      </w:tr>
      <w:tr w:rsidR="00AD6A50" w:rsidRPr="00AD6A50" w:rsidTr="00AD6A50">
        <w:trPr>
          <w:trHeight w:val="30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A50" w:rsidRPr="00AD6A50" w:rsidRDefault="00AD6A50" w:rsidP="00AD6A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50" w:rsidRPr="00AD6A50" w:rsidRDefault="00AD6A50" w:rsidP="00AD6A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D6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Actualización de la lista de pedido de Tinacos, Cisternas y Bebederos</w:t>
            </w:r>
          </w:p>
        </w:tc>
      </w:tr>
      <w:tr w:rsidR="00AD6A50" w:rsidRPr="00AD6A50" w:rsidTr="00AD6A50">
        <w:trPr>
          <w:trHeight w:val="60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A50" w:rsidRPr="00AD6A50" w:rsidRDefault="00AD6A50" w:rsidP="00AD6A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50" w:rsidRPr="00AD6A50" w:rsidRDefault="00AD6A50" w:rsidP="00AD6A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D6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recibió documentación y se elaboró el FPU de una persona interesada en el programa Jalisco revive tu hogar.</w:t>
            </w:r>
          </w:p>
        </w:tc>
      </w:tr>
      <w:tr w:rsidR="00AD6A50" w:rsidRPr="00AD6A50" w:rsidTr="00AD6A50">
        <w:trPr>
          <w:trHeight w:val="6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50" w:rsidRPr="00AD6A50" w:rsidRDefault="00AD6A50" w:rsidP="00AD6A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AD6A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31 agosto del 2019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A50" w:rsidRPr="00AD6A50" w:rsidRDefault="00AD6A50" w:rsidP="00AD6A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D6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Clausura del curso de Mesa de Postres entregando constancias ante la SEP a cada una de las participantes. Al mismo tiempo se inauguró el nuevo curso de postres </w:t>
            </w:r>
          </w:p>
        </w:tc>
      </w:tr>
    </w:tbl>
    <w:p w:rsidR="001969D0" w:rsidRDefault="001969D0" w:rsidP="001969D0">
      <w:pPr>
        <w:jc w:val="both"/>
      </w:pPr>
    </w:p>
    <w:sectPr w:rsidR="001969D0" w:rsidSect="00AD6A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9D0"/>
    <w:rsid w:val="001969D0"/>
    <w:rsid w:val="00AD6A50"/>
    <w:rsid w:val="00FD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3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1355</Words>
  <Characters>7453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Desarrollo Social</dc:creator>
  <cp:lastModifiedBy>Desarrollo Social</cp:lastModifiedBy>
  <cp:revision>1</cp:revision>
  <dcterms:created xsi:type="dcterms:W3CDTF">2019-09-04T14:39:00Z</dcterms:created>
  <dcterms:modified xsi:type="dcterms:W3CDTF">2019-09-04T15:02:00Z</dcterms:modified>
</cp:coreProperties>
</file>