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1" w:rsidRPr="00CF2800" w:rsidRDefault="00D41BD1" w:rsidP="00D41BD1">
      <w:pPr>
        <w:tabs>
          <w:tab w:val="center" w:pos="4419"/>
          <w:tab w:val="right" w:pos="8838"/>
        </w:tabs>
        <w:spacing w:after="0" w:line="235" w:lineRule="auto"/>
        <w:jc w:val="center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:rsidR="00D41BD1" w:rsidRPr="00CF2800" w:rsidRDefault="00D41BD1" w:rsidP="00D41BD1">
      <w:pPr>
        <w:tabs>
          <w:tab w:val="center" w:pos="4419"/>
          <w:tab w:val="right" w:pos="8838"/>
        </w:tabs>
        <w:spacing w:after="0" w:line="235" w:lineRule="auto"/>
        <w:jc w:val="center"/>
        <w:rPr>
          <w:rFonts w:ascii="Cambria" w:eastAsia="Times New Roman" w:hAnsi="Cambria" w:cs="Arial"/>
          <w:b/>
          <w:sz w:val="40"/>
          <w:szCs w:val="40"/>
          <w:lang w:eastAsia="es-ES"/>
        </w:rPr>
      </w:pPr>
      <w:r w:rsidRPr="00CF2800">
        <w:rPr>
          <w:rFonts w:ascii="Cambria" w:eastAsia="Times New Roman" w:hAnsi="Cambria" w:cs="Arial"/>
          <w:b/>
          <w:sz w:val="40"/>
          <w:szCs w:val="40"/>
          <w:lang w:eastAsia="es-ES"/>
        </w:rPr>
        <w:t>REPORTE DE TRABAJO MENSUAL</w:t>
      </w:r>
    </w:p>
    <w:p w:rsidR="00D41BD1" w:rsidRPr="00CF2800" w:rsidRDefault="00D41BD1" w:rsidP="00D41BD1">
      <w:pPr>
        <w:tabs>
          <w:tab w:val="center" w:pos="4419"/>
          <w:tab w:val="right" w:pos="8838"/>
        </w:tabs>
        <w:spacing w:after="0" w:line="235" w:lineRule="auto"/>
        <w:jc w:val="center"/>
        <w:rPr>
          <w:rFonts w:ascii="Cambria" w:eastAsia="Times New Roman" w:hAnsi="Cambria" w:cs="Arial"/>
          <w:b/>
          <w:sz w:val="28"/>
          <w:szCs w:val="28"/>
          <w:lang w:eastAsia="es-ES"/>
        </w:rPr>
      </w:pPr>
      <w:r>
        <w:rPr>
          <w:rFonts w:ascii="Cambria" w:eastAsia="Times New Roman" w:hAnsi="Cambria" w:cs="Arial"/>
          <w:b/>
          <w:sz w:val="28"/>
          <w:szCs w:val="28"/>
          <w:lang w:eastAsia="es-ES"/>
        </w:rPr>
        <w:t xml:space="preserve">Correspondiente al mes de AGOSTO </w:t>
      </w:r>
      <w:r w:rsidRPr="00CF2800">
        <w:rPr>
          <w:rFonts w:ascii="Cambria" w:eastAsia="Times New Roman" w:hAnsi="Cambria" w:cs="Arial"/>
          <w:b/>
          <w:sz w:val="28"/>
          <w:szCs w:val="28"/>
          <w:lang w:eastAsia="es-ES"/>
        </w:rPr>
        <w:t>de 2019</w:t>
      </w:r>
    </w:p>
    <w:p w:rsidR="00D41BD1" w:rsidRPr="00CF2800" w:rsidRDefault="00D41BD1" w:rsidP="00D41BD1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4"/>
        <w:gridCol w:w="490"/>
        <w:gridCol w:w="4246"/>
      </w:tblGrid>
      <w:tr w:rsidR="00D41BD1" w:rsidRPr="00CF2800" w:rsidTr="00D711C5">
        <w:tc>
          <w:tcPr>
            <w:tcW w:w="4644" w:type="dxa"/>
            <w:shd w:val="clear" w:color="auto" w:fill="D9D9D9" w:themeFill="background1" w:themeFillShade="D9"/>
          </w:tcPr>
          <w:p w:rsidR="00D41BD1" w:rsidRPr="00CF2800" w:rsidRDefault="00D41BD1" w:rsidP="00D711C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CF2800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41BD1" w:rsidRPr="00CF2800" w:rsidRDefault="00D41BD1" w:rsidP="00D711C5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D41BD1" w:rsidRPr="00CF2800" w:rsidRDefault="00D41BD1" w:rsidP="00D711C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CF2800">
              <w:rPr>
                <w:rFonts w:ascii="Arial" w:hAnsi="Arial" w:cs="Arial"/>
                <w:b/>
              </w:rPr>
              <w:t>NOMBRE DEL RESPONSABLE</w:t>
            </w:r>
          </w:p>
        </w:tc>
      </w:tr>
      <w:tr w:rsidR="00D41BD1" w:rsidRPr="00CF2800" w:rsidTr="00D711C5">
        <w:tc>
          <w:tcPr>
            <w:tcW w:w="4644" w:type="dxa"/>
          </w:tcPr>
          <w:p w:rsidR="00D41BD1" w:rsidRPr="00CF2800" w:rsidRDefault="00D41BD1" w:rsidP="00D711C5">
            <w:pPr>
              <w:jc w:val="center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  <w:r w:rsidRPr="00CF2800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>CASA CULTURA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D41BD1" w:rsidRPr="00CF2800" w:rsidRDefault="00D41BD1" w:rsidP="00D711C5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D41BD1" w:rsidRPr="00CF2800" w:rsidRDefault="00D41BD1" w:rsidP="00D711C5">
            <w:pPr>
              <w:jc w:val="center"/>
              <w:rPr>
                <w:rFonts w:ascii="Arial" w:hAnsi="Arial"/>
                <w:sz w:val="24"/>
                <w:szCs w:val="24"/>
                <w:lang w:val="es-ES_tradnl" w:eastAsia="es-ES_tradnl"/>
              </w:rPr>
            </w:pPr>
          </w:p>
          <w:p w:rsidR="00D41BD1" w:rsidRPr="00CF2800" w:rsidRDefault="00D41BD1" w:rsidP="00D711C5">
            <w:pPr>
              <w:jc w:val="center"/>
              <w:rPr>
                <w:rFonts w:ascii="Arial" w:hAnsi="Arial"/>
                <w:sz w:val="24"/>
                <w:szCs w:val="24"/>
                <w:lang w:val="es-ES_tradnl" w:eastAsia="es-ES_tradnl"/>
              </w:rPr>
            </w:pPr>
            <w:r w:rsidRPr="00CF2800">
              <w:rPr>
                <w:rFonts w:ascii="Arial" w:hAnsi="Arial"/>
                <w:sz w:val="24"/>
                <w:szCs w:val="24"/>
                <w:lang w:val="es-ES_tradnl" w:eastAsia="es-ES_tradnl"/>
              </w:rPr>
              <w:t>ING. MARÍA EUGENIA RAMÍREZ VARGAS</w:t>
            </w:r>
          </w:p>
        </w:tc>
      </w:tr>
      <w:tr w:rsidR="00D41BD1" w:rsidRPr="00CF2800" w:rsidTr="00D711C5">
        <w:tc>
          <w:tcPr>
            <w:tcW w:w="4644" w:type="dxa"/>
          </w:tcPr>
          <w:p w:rsidR="00D41BD1" w:rsidRPr="00CF2800" w:rsidRDefault="00D41BD1" w:rsidP="00D711C5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CF2800">
              <w:rPr>
                <w:rFonts w:ascii="Arial" w:hAnsi="Arial" w:cs="Arial"/>
                <w:smallCaps/>
                <w:sz w:val="24"/>
                <w:szCs w:val="24"/>
              </w:rPr>
              <w:t>DR. MÓNICO SOTO GRAJEDA</w:t>
            </w:r>
          </w:p>
        </w:tc>
        <w:tc>
          <w:tcPr>
            <w:tcW w:w="567" w:type="dxa"/>
            <w:tcBorders>
              <w:bottom w:val="nil"/>
            </w:tcBorders>
          </w:tcPr>
          <w:p w:rsidR="00D41BD1" w:rsidRPr="00CF2800" w:rsidRDefault="00D41BD1" w:rsidP="00D711C5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41BD1" w:rsidRPr="00CF2800" w:rsidRDefault="00D41BD1" w:rsidP="00D711C5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D41BD1" w:rsidRPr="00CF2800" w:rsidRDefault="00D41BD1" w:rsidP="00D41BD1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s-ES"/>
        </w:rPr>
      </w:pPr>
    </w:p>
    <w:p w:rsidR="00D41BD1" w:rsidRPr="00CF2800" w:rsidRDefault="00D41BD1" w:rsidP="00D41BD1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  <w:lang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8720"/>
        <w:gridCol w:w="1453"/>
      </w:tblGrid>
      <w:tr w:rsidR="00D41BD1" w:rsidRPr="00CF2800" w:rsidTr="00D711C5">
        <w:trPr>
          <w:gridAfter w:val="1"/>
          <w:wAfter w:w="1453" w:type="dxa"/>
        </w:trPr>
        <w:tc>
          <w:tcPr>
            <w:tcW w:w="8720" w:type="dxa"/>
            <w:shd w:val="clear" w:color="auto" w:fill="D9D9D9" w:themeFill="background1" w:themeFillShade="D9"/>
          </w:tcPr>
          <w:p w:rsidR="00D41BD1" w:rsidRPr="00CF2800" w:rsidRDefault="00D41BD1" w:rsidP="00D711C5">
            <w:pPr>
              <w:jc w:val="center"/>
              <w:rPr>
                <w:rFonts w:ascii="Cambria" w:hAnsi="Cambria" w:cs="Arial"/>
                <w:b/>
                <w:sz w:val="44"/>
                <w:szCs w:val="44"/>
              </w:rPr>
            </w:pPr>
            <w:r w:rsidRPr="00CF2800">
              <w:rPr>
                <w:rFonts w:ascii="Cambria" w:hAnsi="Cambria" w:cs="Arial"/>
                <w:b/>
                <w:sz w:val="44"/>
                <w:szCs w:val="44"/>
              </w:rPr>
              <w:t>DESCRIPCIÓN</w:t>
            </w:r>
          </w:p>
        </w:tc>
      </w:tr>
      <w:tr w:rsidR="00D41BD1" w:rsidRPr="00CF2800" w:rsidTr="00D711C5">
        <w:trPr>
          <w:trHeight w:val="15158"/>
        </w:trPr>
        <w:tc>
          <w:tcPr>
            <w:tcW w:w="10173" w:type="dxa"/>
            <w:gridSpan w:val="2"/>
          </w:tcPr>
          <w:p w:rsidR="00D41BD1" w:rsidRPr="00CF2800" w:rsidRDefault="00D41BD1" w:rsidP="00D711C5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D41BD1" w:rsidRPr="00CF2800" w:rsidRDefault="00D41BD1" w:rsidP="00D711C5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D41BD1" w:rsidRDefault="0097719A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01/08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Se inició el día imprimiendo listas de asistencia del personal que labora en casa de cultura así como de maestros de los diferentes talleres.</w:t>
            </w:r>
          </w:p>
          <w:p w:rsidR="0097719A" w:rsidRPr="0097719A" w:rsidRDefault="0097719A" w:rsidP="00977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Se revisó el programa estatal de ensambles y orquestas comunitarias.</w:t>
            </w: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Fuimos al jardín con el encargado de distribuir los espacios para los eventos culturales.</w:t>
            </w: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Se realizó un formato de los gastos de las danzas de agosto.</w:t>
            </w: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 xml:space="preserve">Se compró en la papelería 2 bolígrafos, un diario, tijeras y celofán. </w:t>
            </w: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Se realizó una lista de los libros de biblioteca de casa cultura.</w:t>
            </w:r>
          </w:p>
          <w:p w:rsidR="0097719A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BD1" w:rsidRPr="0097719A" w:rsidRDefault="0097719A" w:rsidP="0097719A">
            <w:pPr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Ensayo el ballet de las señoras.</w:t>
            </w:r>
          </w:p>
          <w:p w:rsidR="00D41BD1" w:rsidRPr="0097719A" w:rsidRDefault="00D41BD1" w:rsidP="00D71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1BD1" w:rsidRDefault="0097719A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02/08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Se inició el día revisando el correo electrónico de casa de cultura.</w:t>
            </w: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 xml:space="preserve">Fuimos a presidencia a </w:t>
            </w:r>
            <w:proofErr w:type="gramStart"/>
            <w:r w:rsidRPr="0097719A">
              <w:rPr>
                <w:rFonts w:ascii="Arial" w:hAnsi="Arial" w:cs="Arial"/>
                <w:sz w:val="22"/>
                <w:szCs w:val="22"/>
              </w:rPr>
              <w:t>un</w:t>
            </w:r>
            <w:proofErr w:type="gramEnd"/>
            <w:r w:rsidRPr="0097719A">
              <w:rPr>
                <w:rFonts w:ascii="Arial" w:hAnsi="Arial" w:cs="Arial"/>
                <w:sz w:val="22"/>
                <w:szCs w:val="22"/>
              </w:rPr>
              <w:t xml:space="preserve"> reunión con el presidente para tratar asuntos del programa.</w:t>
            </w: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Hablamos con el director de cultura de Autlán para comentarle sobre el proyecto.</w:t>
            </w: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Atendimos llamadas de personas para diferentes asuntos.</w:t>
            </w: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Presamos una bocina a comunicación social para perifonear.</w:t>
            </w: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Los niños del taller de dibujo y pintura trajeron sus obras que realizaron en  clase para la exposición de casa cultura.</w:t>
            </w: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719A" w:rsidRPr="0097719A" w:rsidRDefault="0097719A" w:rsidP="00977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19A">
              <w:rPr>
                <w:rFonts w:ascii="Arial" w:hAnsi="Arial" w:cs="Arial"/>
                <w:sz w:val="22"/>
                <w:szCs w:val="22"/>
              </w:rPr>
              <w:t>Ensayo del ballet ritmos latinos.</w:t>
            </w:r>
          </w:p>
          <w:p w:rsidR="00D41BD1" w:rsidRDefault="00D41BD1" w:rsidP="00D711C5">
            <w:pPr>
              <w:jc w:val="both"/>
              <w:rPr>
                <w:rFonts w:ascii="Arial" w:hAnsi="Arial" w:cs="Arial"/>
              </w:rPr>
            </w:pPr>
          </w:p>
          <w:p w:rsidR="00D41BD1" w:rsidRDefault="0097719A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03/08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D41BD1" w:rsidRPr="0097719A" w:rsidRDefault="0097719A" w:rsidP="00D711C5">
            <w:pPr>
              <w:jc w:val="both"/>
              <w:rPr>
                <w:rFonts w:ascii="Arial" w:hAnsi="Arial" w:cs="Arial"/>
              </w:rPr>
            </w:pPr>
            <w:r w:rsidRPr="0097719A">
              <w:rPr>
                <w:rFonts w:ascii="Arial" w:hAnsi="Arial" w:cs="Arial"/>
                <w:sz w:val="24"/>
                <w:szCs w:val="24"/>
              </w:rPr>
              <w:t>Ensayo del ballet ritmos latinos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BD1" w:rsidRPr="00CF2800" w:rsidRDefault="00D41BD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D41BD1" w:rsidRPr="00CF2800" w:rsidRDefault="0097719A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04/08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D41BD1" w:rsidRDefault="00D41BD1" w:rsidP="00D711C5">
            <w:pPr>
              <w:jc w:val="both"/>
              <w:rPr>
                <w:rFonts w:ascii="Arial" w:hAnsi="Arial" w:cs="Arial"/>
              </w:rPr>
            </w:pPr>
          </w:p>
          <w:p w:rsidR="0097719A" w:rsidRPr="0097719A" w:rsidRDefault="0097719A" w:rsidP="0097719A">
            <w:pPr>
              <w:rPr>
                <w:rFonts w:ascii="Arial" w:hAnsi="Arial" w:cs="Arial"/>
                <w:sz w:val="24"/>
                <w:szCs w:val="24"/>
              </w:rPr>
            </w:pPr>
            <w:r w:rsidRPr="0097719A">
              <w:rPr>
                <w:rFonts w:ascii="Arial" w:hAnsi="Arial" w:cs="Arial"/>
                <w:sz w:val="24"/>
                <w:szCs w:val="24"/>
              </w:rPr>
              <w:t>Iniciamos recogiendo basura de casa cultura.</w:t>
            </w:r>
          </w:p>
          <w:p w:rsidR="0097719A" w:rsidRPr="0097719A" w:rsidRDefault="0097719A" w:rsidP="0097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D1" w:rsidRPr="0097719A" w:rsidRDefault="0097719A" w:rsidP="0097719A">
            <w:pPr>
              <w:jc w:val="both"/>
              <w:rPr>
                <w:rFonts w:ascii="Arial" w:hAnsi="Arial" w:cs="Arial"/>
              </w:rPr>
            </w:pPr>
            <w:r w:rsidRPr="0097719A">
              <w:rPr>
                <w:rFonts w:ascii="Arial" w:hAnsi="Arial" w:cs="Arial"/>
                <w:sz w:val="24"/>
                <w:szCs w:val="24"/>
              </w:rPr>
              <w:t>Realizamos el aseo de casa cultura así como también acomodamos tripees para la exposición de arte sacro y taller de dibujo  pintura del Mtro. Cesar cervantes Terríquez que se presentar el día 05 de agosto del año en curso.</w:t>
            </w:r>
            <w:r w:rsidRPr="0097719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7719A">
              <w:rPr>
                <w:rFonts w:ascii="Arial" w:hAnsi="Arial" w:cs="Arial"/>
                <w:sz w:val="24"/>
                <w:szCs w:val="24"/>
              </w:rPr>
              <w:t>Ensayo del ballet ritmos latinos.</w:t>
            </w:r>
          </w:p>
          <w:p w:rsidR="00D41BD1" w:rsidRPr="00CF2800" w:rsidRDefault="00D41BD1" w:rsidP="00D711C5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  <w:p w:rsidR="00D41BD1" w:rsidRPr="00CF2800" w:rsidRDefault="0097719A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05/08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D41BD1" w:rsidRDefault="00D41BD1" w:rsidP="00D711C5">
            <w:pPr>
              <w:rPr>
                <w:rFonts w:ascii="Arial" w:hAnsi="Arial" w:cs="Arial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Organizamos para la exposición de arte sacro.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Revisamos correo de casa cultura.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Atendimos llamadas.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Inauguración de la exposición de arte sacro.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lastRenderedPageBreak/>
              <w:t xml:space="preserve">Al terminar acompañamos a los encargados de la exposición de arte sacro a un recorrido por la fábrica de </w:t>
            </w:r>
            <w:proofErr w:type="spellStart"/>
            <w:r w:rsidRPr="00732730">
              <w:rPr>
                <w:rFonts w:ascii="Arial" w:hAnsi="Arial" w:cs="Arial"/>
                <w:sz w:val="22"/>
                <w:szCs w:val="22"/>
              </w:rPr>
              <w:t>tonayan</w:t>
            </w:r>
            <w:proofErr w:type="spellEnd"/>
            <w:r w:rsidRPr="007327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Ensayo del coro época de oro.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Ensayo del mariachi.</w:t>
            </w:r>
          </w:p>
          <w:p w:rsidR="00D41BD1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Ensayo de las señoras del ballet YOLOT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1BD1" w:rsidRDefault="00D41BD1" w:rsidP="00D711C5">
            <w:pPr>
              <w:rPr>
                <w:rFonts w:ascii="Arial" w:hAnsi="Arial" w:cs="Arial"/>
              </w:rPr>
            </w:pPr>
          </w:p>
          <w:p w:rsidR="00D41BD1" w:rsidRPr="00983C6C" w:rsidRDefault="00D41BD1" w:rsidP="00D71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7719A">
              <w:rPr>
                <w:rFonts w:ascii="Arial" w:hAnsi="Arial" w:cs="Arial"/>
                <w:b/>
                <w:color w:val="FF0000"/>
                <w:sz w:val="24"/>
                <w:szCs w:val="24"/>
              </w:rPr>
              <w:t>06/08</w:t>
            </w:r>
            <w:r w:rsidRPr="00983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/2019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Revisamos correo de casa cultura.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Fuimos al jardín a revisar el escenario y a llevar la escenografía.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Asistimos a reunión de directores de presidencia.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Por la tarde terminamos de arreglar la escenografía.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Venimos por las sillas para la semana cultural.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 xml:space="preserve">Se recibieron las personas de Tonila que se presentaran en el jardín. 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732730" w:rsidP="00D71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Asistimos al primer e</w:t>
            </w:r>
            <w:r w:rsidRPr="00732730">
              <w:rPr>
                <w:rFonts w:ascii="Arial" w:hAnsi="Arial" w:cs="Arial"/>
                <w:sz w:val="22"/>
                <w:szCs w:val="22"/>
              </w:rPr>
              <w:t>vento cultural de casa cultura.</w:t>
            </w:r>
          </w:p>
          <w:p w:rsidR="00732730" w:rsidRPr="00732730" w:rsidRDefault="00732730" w:rsidP="00D71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732730" w:rsidP="00D711C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</w:pPr>
            <w:r w:rsidRPr="007327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  <w:t>07/08</w:t>
            </w:r>
            <w:r w:rsidR="00D41BD1" w:rsidRPr="007327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  <w:t>/2019</w:t>
            </w:r>
          </w:p>
          <w:p w:rsidR="00D41BD1" w:rsidRPr="00732730" w:rsidRDefault="00D41BD1" w:rsidP="00D71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Fuimos a presidencia para solicitar una memoria para entregar el informe.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Revisamos correo de casa cultura.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Fuimos con Raúl para cavar de organizar las mañanitas.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Atendimos llamadas.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Iniciamos con el trabajo de nuestro informe.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Ensayo de último momento para la presentación de los ballets de casa cultura.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Asistimos al segundo evento de la semana cultura con los ballets de casa cultura.</w:t>
            </w:r>
          </w:p>
          <w:p w:rsidR="00D41BD1" w:rsidRPr="00732730" w:rsidRDefault="00D41BD1" w:rsidP="00D711C5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:rsidR="00D41BD1" w:rsidRPr="00732730" w:rsidRDefault="00732730" w:rsidP="00D711C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</w:pPr>
            <w:r w:rsidRPr="007327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  <w:t>08/08</w:t>
            </w:r>
            <w:r w:rsidR="00D41BD1" w:rsidRPr="007327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  <w:t>/2019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Hicimos un oficio a comunicación social para que tome fotografías para la página de presidencia.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Revisamos el correo de casa cultura.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Fuimos a presidencia a solicitar pago de danzas.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Trabajamos en los datos del informe.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Realizamos la agenda para las fiestas patrias septiembre 2019.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 xml:space="preserve">Se recibieron personas de </w:t>
            </w:r>
            <w:proofErr w:type="spellStart"/>
            <w:r w:rsidRPr="00732730">
              <w:rPr>
                <w:rFonts w:ascii="Arial" w:hAnsi="Arial" w:cs="Arial"/>
                <w:sz w:val="22"/>
                <w:szCs w:val="22"/>
              </w:rPr>
              <w:t>Ejutla</w:t>
            </w:r>
            <w:proofErr w:type="spellEnd"/>
            <w:r w:rsidRPr="007327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732730" w:rsidP="00732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 xml:space="preserve">Asistimos a tercer evento cultural de </w:t>
            </w:r>
            <w:proofErr w:type="spellStart"/>
            <w:r w:rsidRPr="00732730">
              <w:rPr>
                <w:rFonts w:ascii="Arial" w:hAnsi="Arial" w:cs="Arial"/>
                <w:sz w:val="22"/>
                <w:szCs w:val="22"/>
              </w:rPr>
              <w:t>Ejutla</w:t>
            </w:r>
            <w:proofErr w:type="spellEnd"/>
            <w:r w:rsidRPr="007327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1BD1" w:rsidRPr="00732730" w:rsidRDefault="00D41BD1" w:rsidP="00D711C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</w:pPr>
          </w:p>
          <w:p w:rsidR="00D41BD1" w:rsidRPr="00732730" w:rsidRDefault="00732730" w:rsidP="00D711C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</w:pPr>
            <w:r w:rsidRPr="007327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  <w:t>09/08</w:t>
            </w:r>
            <w:r w:rsidR="00D41BD1" w:rsidRPr="007327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  <w:t>/2019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Se revisó el correo de casa cultura.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Atendimos a personas y llamadas.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Se recibieron a los bailarines que se presentaran el día de hoy.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Se recibieron a personas que vinieron a ver la exposición de arte sacro.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732730" w:rsidP="00732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lastRenderedPageBreak/>
              <w:t>Asistimos al cuarto evento cultural de Tolimán.</w:t>
            </w:r>
          </w:p>
          <w:p w:rsidR="00D41BD1" w:rsidRPr="00732730" w:rsidRDefault="00D41BD1" w:rsidP="00D71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D41BD1" w:rsidP="00D71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D41BD1" w:rsidP="00D71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D41BD1" w:rsidP="00D71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732730" w:rsidP="00D711C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</w:pPr>
            <w:r w:rsidRPr="007327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  <w:t>10/08</w:t>
            </w:r>
            <w:r w:rsidR="00D41BD1" w:rsidRPr="007327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 w:eastAsia="es-ES_tradnl"/>
              </w:rPr>
              <w:t>/2019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Se acomodaron sillas para el evento cultural.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Se les apoyo a los del ballet a sacar unas copias de su información de los bailes.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Se acomodaron sillas y mesas para la cena del ballet que participo en el evento cultural.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BD1" w:rsidRPr="00732730" w:rsidRDefault="00732730" w:rsidP="00732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Asistimos al quinto evento cultural.</w:t>
            </w:r>
          </w:p>
          <w:p w:rsidR="00D41BD1" w:rsidRDefault="00D41BD1" w:rsidP="00D711C5">
            <w:pPr>
              <w:jc w:val="both"/>
              <w:rPr>
                <w:rFonts w:ascii="Arial" w:hAnsi="Arial" w:cs="Arial"/>
              </w:rPr>
            </w:pPr>
          </w:p>
          <w:p w:rsidR="00D41BD1" w:rsidRPr="00CF2800" w:rsidRDefault="00732730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11/08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Acomodamos sillas para el evento cultural.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Asistimos a evento cultural de HH.</w:t>
            </w:r>
          </w:p>
          <w:p w:rsidR="00732730" w:rsidRPr="00732730" w:rsidRDefault="00732730" w:rsidP="0073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2730" w:rsidRPr="00732730" w:rsidRDefault="00732730" w:rsidP="00D711C5">
            <w:pPr>
              <w:rPr>
                <w:rFonts w:ascii="Arial" w:hAnsi="Arial" w:cs="Arial"/>
                <w:sz w:val="22"/>
                <w:szCs w:val="22"/>
              </w:rPr>
            </w:pPr>
            <w:r w:rsidRPr="00732730">
              <w:rPr>
                <w:rFonts w:ascii="Arial" w:hAnsi="Arial" w:cs="Arial"/>
                <w:sz w:val="22"/>
                <w:szCs w:val="22"/>
              </w:rPr>
              <w:t>Acomodamos la cena para los del ballet.</w:t>
            </w:r>
          </w:p>
          <w:p w:rsidR="00732730" w:rsidRDefault="00732730" w:rsidP="00D711C5">
            <w:pPr>
              <w:rPr>
                <w:rFonts w:ascii="Arial" w:hAnsi="Arial" w:cs="Arial"/>
              </w:rPr>
            </w:pPr>
          </w:p>
          <w:p w:rsidR="00732730" w:rsidRPr="00732730" w:rsidRDefault="00732730" w:rsidP="00D711C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730">
              <w:rPr>
                <w:rFonts w:ascii="Arial" w:hAnsi="Arial" w:cs="Arial"/>
                <w:b/>
                <w:color w:val="FF0000"/>
                <w:sz w:val="24"/>
                <w:szCs w:val="24"/>
              </w:rPr>
              <w:t>12/08/2019</w:t>
            </w: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Revisamos el correo de casa cultura.</w:t>
            </w: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Atendimos llamadas  y personas.</w:t>
            </w: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Fuimos a presidencia a informarnos si nos faltaron datos en nuestro cuadro de datos.</w:t>
            </w: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Revisamos itinerario de actividades de los eventos culturales.</w:t>
            </w: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Se acomodaron las 45 sillas para la orquesta sinfónica del grullo.</w:t>
            </w:r>
          </w:p>
          <w:p w:rsidR="00732730" w:rsidRPr="00CE67E1" w:rsidRDefault="00732730" w:rsidP="00732730">
            <w:pPr>
              <w:rPr>
                <w:rFonts w:ascii="Arial" w:hAnsi="Arial" w:cs="Arial"/>
              </w:rPr>
            </w:pPr>
          </w:p>
          <w:p w:rsidR="00732730" w:rsidRPr="00CE67E1" w:rsidRDefault="00732730" w:rsidP="00D711C5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Asi</w:t>
            </w:r>
            <w:r w:rsidRPr="00CE67E1">
              <w:rPr>
                <w:rFonts w:ascii="Arial" w:hAnsi="Arial" w:cs="Arial"/>
              </w:rPr>
              <w:t>stimos al sexto aventó cultura.</w:t>
            </w:r>
          </w:p>
          <w:p w:rsidR="00732730" w:rsidRPr="00CE67E1" w:rsidRDefault="00732730" w:rsidP="00D711C5">
            <w:pPr>
              <w:rPr>
                <w:rFonts w:ascii="Arial" w:hAnsi="Arial" w:cs="Arial"/>
                <w:color w:val="FF0000"/>
              </w:rPr>
            </w:pPr>
          </w:p>
          <w:p w:rsidR="00D41BD1" w:rsidRPr="00CE67E1" w:rsidRDefault="00CE67E1" w:rsidP="00D711C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67E1">
              <w:rPr>
                <w:rFonts w:ascii="Arial" w:hAnsi="Arial" w:cs="Arial"/>
                <w:b/>
                <w:color w:val="FF0000"/>
                <w:sz w:val="24"/>
                <w:szCs w:val="24"/>
              </w:rPr>
              <w:t>13/08</w:t>
            </w:r>
            <w:r w:rsidR="00D41BD1" w:rsidRPr="00CE67E1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/2019</w:t>
            </w:r>
          </w:p>
          <w:p w:rsidR="00D41BD1" w:rsidRPr="00CE67E1" w:rsidRDefault="00D41BD1" w:rsidP="00D711C5">
            <w:pPr>
              <w:rPr>
                <w:rFonts w:ascii="Arial" w:hAnsi="Arial" w:cs="Arial"/>
                <w:b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Revisamos la logística del evento.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Revisamos correo de casa cultura.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Atendimos a personas y llamadas.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Durante el día atendimos visitantes en la exposición de arte sacro.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 xml:space="preserve">Se recibió el ballet de </w:t>
            </w:r>
            <w:proofErr w:type="spellStart"/>
            <w:r w:rsidRPr="00CE67E1">
              <w:rPr>
                <w:rFonts w:ascii="Arial" w:hAnsi="Arial" w:cs="Arial"/>
              </w:rPr>
              <w:t>cihuatlan</w:t>
            </w:r>
            <w:proofErr w:type="spellEnd"/>
            <w:r w:rsidRPr="00CE67E1">
              <w:rPr>
                <w:rFonts w:ascii="Arial" w:hAnsi="Arial" w:cs="Arial"/>
              </w:rPr>
              <w:t>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Se acomodaron las sillas para el evento.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Asistimos al evento cultural.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67E1">
              <w:rPr>
                <w:rFonts w:ascii="Arial" w:hAnsi="Arial" w:cs="Arial"/>
                <w:b/>
                <w:color w:val="FF0000"/>
                <w:sz w:val="24"/>
                <w:szCs w:val="24"/>
              </w:rPr>
              <w:t>14/08/2019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Revisamos correo de casa cultura.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Revisamos la logística de la expo venta artesanal y gastronómica.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Se retocaron lo reconocimientos de los participantes.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Se revisó la organización de las mañanitas de la virgen de la asunción.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67E1">
              <w:rPr>
                <w:rFonts w:ascii="Arial" w:hAnsi="Arial" w:cs="Arial"/>
              </w:rPr>
              <w:lastRenderedPageBreak/>
              <w:t>Asistimos a las mañanitas de la virgen.</w:t>
            </w:r>
          </w:p>
          <w:p w:rsidR="00CE67E1" w:rsidRPr="00CE67E1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D41BD1" w:rsidRPr="00CE67E1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CE67E1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15/08</w:t>
            </w:r>
            <w:r w:rsidR="00D41BD1" w:rsidRPr="00CE67E1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Inauguración de la expo venta artesanal y gastronómica.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D41BD1" w:rsidRPr="00CE67E1" w:rsidRDefault="00CE67E1" w:rsidP="00CE67E1">
            <w:pPr>
              <w:jc w:val="both"/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Participamos en la peregrinación de la virgen.</w:t>
            </w:r>
          </w:p>
          <w:p w:rsidR="00CE67E1" w:rsidRPr="00CE67E1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</w:p>
          <w:p w:rsidR="00D41BD1" w:rsidRPr="00CE67E1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CE67E1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16/08</w:t>
            </w:r>
            <w:r w:rsidR="00D41BD1" w:rsidRPr="00CE67E1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Revisamos el correo de casa cultura.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Atendimos llamadas.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Empezamos a realizar el informe semanal.</w:t>
            </w: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</w:p>
          <w:p w:rsidR="00CE67E1" w:rsidRPr="00CE67E1" w:rsidRDefault="00CE67E1" w:rsidP="00CE67E1">
            <w:pPr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 xml:space="preserve">Ensayo del ballet de </w:t>
            </w:r>
          </w:p>
          <w:p w:rsidR="00CE67E1" w:rsidRPr="00CE67E1" w:rsidRDefault="00CE67E1" w:rsidP="00CE67E1">
            <w:pPr>
              <w:jc w:val="both"/>
              <w:rPr>
                <w:rFonts w:ascii="Arial" w:hAnsi="Arial" w:cs="Arial"/>
              </w:rPr>
            </w:pPr>
            <w:r w:rsidRPr="00CE67E1">
              <w:rPr>
                <w:rFonts w:ascii="Arial" w:hAnsi="Arial" w:cs="Arial"/>
              </w:rPr>
              <w:t>Ritmos latinos.</w:t>
            </w:r>
          </w:p>
          <w:p w:rsidR="00CE67E1" w:rsidRDefault="00CE67E1" w:rsidP="00D711C5">
            <w:pPr>
              <w:jc w:val="both"/>
              <w:rPr>
                <w:rFonts w:ascii="Arial" w:hAnsi="Arial" w:cs="Arial"/>
              </w:rPr>
            </w:pPr>
          </w:p>
          <w:p w:rsidR="00CE67E1" w:rsidRDefault="00CE67E1" w:rsidP="00D711C5">
            <w:pPr>
              <w:jc w:val="both"/>
              <w:rPr>
                <w:rFonts w:ascii="Arial" w:hAnsi="Arial" w:cs="Arial"/>
              </w:rPr>
            </w:pPr>
          </w:p>
          <w:p w:rsidR="00D41BD1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17/08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CE67E1" w:rsidRPr="00CE67E1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CE67E1">
              <w:rPr>
                <w:rFonts w:ascii="Arial" w:hAnsi="Arial" w:cs="Arial"/>
              </w:rPr>
              <w:t>Ensayo del ballet de ritmos latinos.</w:t>
            </w:r>
          </w:p>
          <w:p w:rsidR="00CE67E1" w:rsidRDefault="00CE67E1" w:rsidP="00D711C5">
            <w:pPr>
              <w:jc w:val="both"/>
              <w:rPr>
                <w:rFonts w:ascii="Arial" w:hAnsi="Arial" w:cs="Arial"/>
              </w:rPr>
            </w:pPr>
          </w:p>
          <w:p w:rsidR="00D41BD1" w:rsidRPr="00CF2800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19/08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Revisamos el correo de casa cultura.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Se llevaron oficios a presidencia.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Fuimos con el secretario general a presidencia para revisión de los eventos cívicos y culturales del mes patrio.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Nos entregaron un oficio de trasparencia.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Contactamos al maestro Jorge Isaac para el programa ecos.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Ensayo del coro de la tercera edad.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Ensayo del mariachi.</w:t>
            </w:r>
          </w:p>
          <w:p w:rsidR="00CE67E1" w:rsidRPr="00AA0EDB" w:rsidRDefault="00CE67E1" w:rsidP="00D711C5">
            <w:pPr>
              <w:rPr>
                <w:rFonts w:ascii="Arial" w:hAnsi="Arial" w:cs="Arial"/>
                <w:sz w:val="18"/>
                <w:szCs w:val="18"/>
              </w:rPr>
            </w:pPr>
          </w:p>
          <w:p w:rsidR="00D41BD1" w:rsidRPr="00AA0EDB" w:rsidRDefault="00CE67E1" w:rsidP="00D711C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0EDB">
              <w:rPr>
                <w:rFonts w:ascii="Arial" w:hAnsi="Arial" w:cs="Arial"/>
                <w:b/>
                <w:color w:val="FF0000"/>
                <w:sz w:val="24"/>
                <w:szCs w:val="24"/>
              </w:rPr>
              <w:t>20/08</w:t>
            </w:r>
            <w:r w:rsidR="00D41BD1" w:rsidRPr="00AA0EDB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/2019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Se revisó el correo de casa cultura.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Nos enviaron la minuta de la reunión de la región sierra de amula.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Llevamos oficios a presidencia.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Se solicitó a tesorería una memoria USB para para guardar evidencia de eventos de casa cultura.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Taller de pintura de niños.</w:t>
            </w:r>
          </w:p>
          <w:p w:rsidR="00CE67E1" w:rsidRPr="00AA0EDB" w:rsidRDefault="00CE67E1" w:rsidP="00CE67E1">
            <w:pPr>
              <w:rPr>
                <w:rFonts w:ascii="Arial" w:hAnsi="Arial" w:cs="Arial"/>
              </w:rPr>
            </w:pPr>
          </w:p>
          <w:p w:rsidR="00D41BD1" w:rsidRPr="00AA0EDB" w:rsidRDefault="00CE67E1" w:rsidP="00CE67E1">
            <w:pPr>
              <w:rPr>
                <w:rFonts w:ascii="Arial" w:hAnsi="Arial" w:cs="Arial"/>
                <w:sz w:val="18"/>
                <w:szCs w:val="18"/>
              </w:rPr>
            </w:pPr>
            <w:r w:rsidRPr="00AA0EDB">
              <w:rPr>
                <w:rFonts w:ascii="Arial" w:hAnsi="Arial" w:cs="Arial"/>
              </w:rPr>
              <w:t>Se elaboró una hoja d asistencia del mes de octubre del 2018 hasta julio del 2019 de los talleres en general.</w:t>
            </w:r>
          </w:p>
          <w:p w:rsidR="00D41BD1" w:rsidRPr="00AA0EDB" w:rsidRDefault="00AA0EDB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AA0EDB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21/08/2019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Se revisó el correo de casa cultura.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Se atendieron llamadas para diferentes asuntos.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Fuimos a presidencia a recoger la memoria USB.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Hablamos con el secretario general de presidencia sobre la escenografía y adornos para las fiestas patrias.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Nos trajeron un oficio.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D711C5">
            <w:pPr>
              <w:jc w:val="both"/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lastRenderedPageBreak/>
              <w:t>Taller de manualidades de la tercera edad.</w:t>
            </w:r>
          </w:p>
          <w:p w:rsidR="00AA0EDB" w:rsidRPr="00AA0EDB" w:rsidRDefault="00AA0EDB" w:rsidP="00D711C5">
            <w:pPr>
              <w:jc w:val="both"/>
              <w:rPr>
                <w:rFonts w:ascii="Arial" w:hAnsi="Arial" w:cs="Arial"/>
              </w:rPr>
            </w:pPr>
          </w:p>
          <w:p w:rsidR="00D41BD1" w:rsidRPr="00AA0EDB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AA0EDB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22/08</w:t>
            </w:r>
            <w:r w:rsidR="00D41BD1" w:rsidRPr="00AA0EDB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Empezamos a realizar el  informe mensual.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Revisamos correo de casa cultura y respondimos algunos correos que nos llegaron.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Atendimos llamadas.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jc w:val="both"/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Sacamos copias  de evidencias de los maestros del reporte bimestral, se firmaron y sellaron.</w:t>
            </w:r>
          </w:p>
          <w:p w:rsidR="00AA0EDB" w:rsidRPr="00AA0EDB" w:rsidRDefault="00AA0EDB" w:rsidP="00D711C5">
            <w:pPr>
              <w:jc w:val="both"/>
              <w:rPr>
                <w:rFonts w:ascii="Arial" w:hAnsi="Arial" w:cs="Arial"/>
              </w:rPr>
            </w:pPr>
          </w:p>
          <w:p w:rsidR="00D41BD1" w:rsidRPr="00AA0EDB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AA0EDB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23/08</w:t>
            </w:r>
            <w:r w:rsidR="00D41BD1" w:rsidRPr="00AA0EDB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Revisamos correo de casa cultura.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Atendimos llamadas para diferentes asuntos.</w:t>
            </w: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</w:p>
          <w:p w:rsidR="00AA0EDB" w:rsidRPr="00AA0EDB" w:rsidRDefault="00AA0EDB" w:rsidP="00AA0EDB">
            <w:pPr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Realizamos un borrador para los días festivos  patrios.</w:t>
            </w:r>
          </w:p>
          <w:p w:rsidR="00CE67E1" w:rsidRPr="00AA0EDB" w:rsidRDefault="00AA0EDB" w:rsidP="00AA0EDB">
            <w:pPr>
              <w:jc w:val="both"/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Ensayo  del ballet de ritmos latinos.</w:t>
            </w:r>
          </w:p>
          <w:p w:rsidR="00CE67E1" w:rsidRPr="00AA0EDB" w:rsidRDefault="00CE67E1" w:rsidP="00D711C5">
            <w:pPr>
              <w:jc w:val="both"/>
              <w:rPr>
                <w:rFonts w:ascii="Arial" w:hAnsi="Arial" w:cs="Arial"/>
              </w:rPr>
            </w:pPr>
          </w:p>
          <w:p w:rsidR="00D41BD1" w:rsidRPr="00AA0EDB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AA0EDB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24/08</w:t>
            </w:r>
            <w:r w:rsidR="00D41BD1" w:rsidRPr="00AA0EDB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CE67E1" w:rsidRPr="00AA0EDB" w:rsidRDefault="00CE67E1" w:rsidP="00D711C5">
            <w:pPr>
              <w:jc w:val="both"/>
              <w:rPr>
                <w:rFonts w:ascii="Arial" w:hAnsi="Arial" w:cs="Arial"/>
              </w:rPr>
            </w:pPr>
          </w:p>
          <w:p w:rsidR="00CE67E1" w:rsidRPr="00AA0EDB" w:rsidRDefault="00AA0EDB" w:rsidP="00D711C5">
            <w:pPr>
              <w:jc w:val="both"/>
              <w:rPr>
                <w:rFonts w:ascii="Arial" w:hAnsi="Arial" w:cs="Arial"/>
              </w:rPr>
            </w:pPr>
            <w:r w:rsidRPr="00AA0EDB">
              <w:rPr>
                <w:rFonts w:ascii="Arial" w:hAnsi="Arial" w:cs="Arial"/>
              </w:rPr>
              <w:t>Ensayo del ballet de ritmos latinos.</w:t>
            </w:r>
          </w:p>
          <w:p w:rsidR="00D41BD1" w:rsidRPr="00CF2800" w:rsidRDefault="00CE67E1" w:rsidP="00D711C5">
            <w:pPr>
              <w:spacing w:before="24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26/08</w:t>
            </w:r>
            <w:r w:rsidR="00D41BD1" w:rsidRPr="00CF280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/2019</w:t>
            </w: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Revisamos el correo de casa cultura.</w:t>
            </w: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Fuimos a presidencia para que nos firmaran nómina de talleres.</w:t>
            </w: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Se hicieron oficios para solicitar el apoyo del programa ECOS.</w:t>
            </w: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Recabamos firmas del síndico, tesorería y presidencia.</w:t>
            </w: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Recogimos factura y cuenta bancaria de talleres  que solicitamos.</w:t>
            </w: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Se revisó toda la documentación de talleres y se recabaron firmas.</w:t>
            </w: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Ensayo del coro de la tercera edad.</w:t>
            </w:r>
          </w:p>
          <w:p w:rsidR="00AA0EDB" w:rsidRPr="00801B4F" w:rsidRDefault="00AA0EDB" w:rsidP="00AA0EDB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Ensayo del mariachi municipal.</w:t>
            </w:r>
          </w:p>
          <w:p w:rsidR="00D41BD1" w:rsidRPr="00801B4F" w:rsidRDefault="00AA0EDB" w:rsidP="00AA0EDB">
            <w:pPr>
              <w:jc w:val="both"/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 xml:space="preserve">Clase de pintura adulto  </w:t>
            </w:r>
          </w:p>
          <w:p w:rsidR="00CE67E1" w:rsidRPr="00801B4F" w:rsidRDefault="00801B4F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1B4F">
              <w:rPr>
                <w:rFonts w:ascii="Arial" w:hAnsi="Arial" w:cs="Arial"/>
                <w:b/>
                <w:color w:val="FF0000"/>
                <w:sz w:val="24"/>
                <w:szCs w:val="24"/>
              </w:rPr>
              <w:t>27/08/2019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Fuimos a Guadalajara a llevar la documentación de los talleres.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Preguntaron por fechas del INE.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Anexamos un oficio del maestro de ritmos latinos.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Entregamos factura de talleres  y cuenta bancaria.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Solicitamos el apoyo del programa sistema estatal de ensambles y orquestas comunitarias: ecos, música para el desarrollo.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 xml:space="preserve"> 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Clase de pintura de niños.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Ensayo del ballet de niños y juvenil.</w:t>
            </w:r>
          </w:p>
          <w:p w:rsidR="00801B4F" w:rsidRPr="00801B4F" w:rsidRDefault="00801B4F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01B4F" w:rsidRPr="00801B4F" w:rsidRDefault="00801B4F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1B4F">
              <w:rPr>
                <w:rFonts w:ascii="Arial" w:hAnsi="Arial" w:cs="Arial"/>
                <w:b/>
                <w:color w:val="FF0000"/>
                <w:sz w:val="24"/>
                <w:szCs w:val="24"/>
              </w:rPr>
              <w:t>28/08/2019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Revisamos correo de casa cultura.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Atendimos a personas y llamadas para diferentes asuntos.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 xml:space="preserve"> Se recabaron firmas de un documento que se llevó a Guadalajara.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Preguntamos al secretario general si ya se había aprobado el programa de los eventos patrios.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Taller de manualidades de las señoras de la tercera edad.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D41BD1" w:rsidRPr="00801B4F" w:rsidRDefault="00CE67E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801B4F"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  <w:t>29/08</w:t>
            </w:r>
            <w:r w:rsidR="00D41BD1" w:rsidRPr="00801B4F"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  <w:t>/2019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Revisamos correo de casa cultura.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Se hicieron borradores para invitar a las instituciones educativas.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Recibillos llamadas.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Atendimos a personas que preguntaron fechas del INE.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 xml:space="preserve">Aceptamos la solicitud de </w:t>
            </w:r>
            <w:proofErr w:type="spellStart"/>
            <w:r w:rsidRPr="00801B4F">
              <w:rPr>
                <w:rFonts w:ascii="Arial" w:hAnsi="Arial" w:cs="Arial"/>
              </w:rPr>
              <w:t>juchitlan</w:t>
            </w:r>
            <w:proofErr w:type="spellEnd"/>
            <w:r w:rsidRPr="00801B4F">
              <w:rPr>
                <w:rFonts w:ascii="Arial" w:hAnsi="Arial" w:cs="Arial"/>
              </w:rPr>
              <w:t xml:space="preserve"> para el ballet folklórico el día 14 de sept.</w:t>
            </w:r>
          </w:p>
          <w:p w:rsidR="00CE67E1" w:rsidRPr="00801B4F" w:rsidRDefault="00CE67E1" w:rsidP="00D711C5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  <w:p w:rsidR="00D41BD1" w:rsidRPr="00801B4F" w:rsidRDefault="00D41BD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801B4F"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  <w:t>30/07/2019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Revisamos el correo de casa cultura y nos llegó un oficio.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Nos comunicaron de secretaria de cultura los festivales itinerantes de Jalisco 2019.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  <w:r w:rsidRPr="00801B4F">
              <w:rPr>
                <w:rFonts w:ascii="Arial" w:hAnsi="Arial" w:cs="Arial"/>
              </w:rPr>
              <w:t>Se hicieron oficios para invitar a las instalaciones educativas a una reunión sobre las actividades culturales.</w:t>
            </w:r>
          </w:p>
          <w:p w:rsidR="00801B4F" w:rsidRPr="00801B4F" w:rsidRDefault="00801B4F" w:rsidP="00801B4F">
            <w:pPr>
              <w:rPr>
                <w:rFonts w:ascii="Arial" w:hAnsi="Arial" w:cs="Arial"/>
              </w:rPr>
            </w:pPr>
          </w:p>
          <w:p w:rsidR="00CE67E1" w:rsidRPr="00801B4F" w:rsidRDefault="00801B4F" w:rsidP="00801B4F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 w:rsidRPr="00801B4F">
              <w:rPr>
                <w:rFonts w:ascii="Arial" w:hAnsi="Arial" w:cs="Arial"/>
              </w:rPr>
              <w:t>Ensayo del ballet de ritmos latinos.</w:t>
            </w:r>
          </w:p>
          <w:p w:rsidR="00CE67E1" w:rsidRPr="00801B4F" w:rsidRDefault="00CE67E1" w:rsidP="00D711C5">
            <w:pPr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  <w:p w:rsidR="00D41BD1" w:rsidRPr="00801B4F" w:rsidRDefault="00D41BD1" w:rsidP="00D711C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801B4F">
              <w:rPr>
                <w:rFonts w:ascii="Arial" w:hAnsi="Arial" w:cs="Arial"/>
                <w:b/>
                <w:color w:val="FF0000"/>
                <w:sz w:val="24"/>
                <w:szCs w:val="24"/>
                <w:lang w:eastAsia="es-ES_tradnl"/>
              </w:rPr>
              <w:t>31/07/2019</w:t>
            </w:r>
          </w:p>
          <w:p w:rsidR="00D41BD1" w:rsidRPr="00CF2800" w:rsidRDefault="00801B4F" w:rsidP="00D711C5">
            <w:pPr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  <w:r w:rsidRPr="00801B4F">
              <w:rPr>
                <w:rFonts w:ascii="Arial" w:hAnsi="Arial" w:cs="Arial"/>
              </w:rPr>
              <w:t>Ensayo del ball</w:t>
            </w:r>
            <w:bookmarkStart w:id="0" w:name="_GoBack"/>
            <w:bookmarkEnd w:id="0"/>
            <w:r w:rsidRPr="00801B4F">
              <w:rPr>
                <w:rFonts w:ascii="Arial" w:hAnsi="Arial" w:cs="Arial"/>
              </w:rPr>
              <w:t>et  ritmos latinos.</w:t>
            </w:r>
          </w:p>
        </w:tc>
      </w:tr>
    </w:tbl>
    <w:p w:rsidR="00840457" w:rsidRDefault="00840457"/>
    <w:sectPr w:rsidR="00840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D1"/>
    <w:rsid w:val="00732730"/>
    <w:rsid w:val="00801B4F"/>
    <w:rsid w:val="00840457"/>
    <w:rsid w:val="0097719A"/>
    <w:rsid w:val="00AA0EDB"/>
    <w:rsid w:val="00CE67E1"/>
    <w:rsid w:val="00D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1</cp:revision>
  <dcterms:created xsi:type="dcterms:W3CDTF">2019-09-11T14:43:00Z</dcterms:created>
  <dcterms:modified xsi:type="dcterms:W3CDTF">2019-09-11T19:26:00Z</dcterms:modified>
</cp:coreProperties>
</file>