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555"/>
        <w:gridCol w:w="7273"/>
      </w:tblGrid>
      <w:tr w:rsidR="00B71C3C" w:rsidTr="00B71C3C">
        <w:trPr>
          <w:trHeight w:val="615"/>
        </w:trPr>
        <w:tc>
          <w:tcPr>
            <w:tcW w:w="1555" w:type="dxa"/>
          </w:tcPr>
          <w:p w:rsidR="00B71C3C" w:rsidRDefault="00B71C3C" w:rsidP="00B71C3C">
            <w:pPr>
              <w:jc w:val="center"/>
            </w:pPr>
            <w:r>
              <w:t>FECHA</w:t>
            </w:r>
          </w:p>
        </w:tc>
        <w:tc>
          <w:tcPr>
            <w:tcW w:w="7273" w:type="dxa"/>
          </w:tcPr>
          <w:p w:rsidR="00B71C3C" w:rsidRDefault="00B71C3C" w:rsidP="00B71C3C">
            <w:pPr>
              <w:jc w:val="center"/>
            </w:pPr>
            <w:r>
              <w:t>ACTIVIDADES</w:t>
            </w:r>
          </w:p>
        </w:tc>
      </w:tr>
      <w:tr w:rsidR="00B71C3C" w:rsidTr="00B71C3C">
        <w:tc>
          <w:tcPr>
            <w:tcW w:w="1555" w:type="dxa"/>
          </w:tcPr>
          <w:p w:rsidR="00E673FA" w:rsidRDefault="00E673FA" w:rsidP="00E673FA">
            <w:r>
              <w:t>Jueves 01 de agosto del 2019</w:t>
            </w:r>
          </w:p>
          <w:p w:rsidR="00B71C3C" w:rsidRDefault="00B71C3C"/>
        </w:tc>
        <w:tc>
          <w:tcPr>
            <w:tcW w:w="7273" w:type="dxa"/>
          </w:tcPr>
          <w:p w:rsidR="00E673FA" w:rsidRDefault="00E673FA" w:rsidP="00E673FA">
            <w:r>
              <w:t xml:space="preserve">Se arreglaron 4 fugas de agua en diferentes domicilios se llevó de material 4 unidores de ½ de media 2 adaptadores macho de ½ teflón 1metro de manguera negra de ½ 10 abrazaderas de ¾ </w:t>
            </w:r>
          </w:p>
          <w:p w:rsidR="00B71C3C" w:rsidRDefault="00B71C3C"/>
        </w:tc>
      </w:tr>
      <w:tr w:rsidR="00B71C3C" w:rsidTr="00344220">
        <w:trPr>
          <w:trHeight w:val="301"/>
        </w:trPr>
        <w:tc>
          <w:tcPr>
            <w:tcW w:w="1555" w:type="dxa"/>
          </w:tcPr>
          <w:p w:rsidR="00E673FA" w:rsidRDefault="00E673FA" w:rsidP="00E673FA">
            <w:r>
              <w:t>Viernes 02 de agosto del 2019</w:t>
            </w:r>
          </w:p>
          <w:p w:rsidR="00B71C3C" w:rsidRDefault="00B71C3C"/>
        </w:tc>
        <w:tc>
          <w:tcPr>
            <w:tcW w:w="7273" w:type="dxa"/>
          </w:tcPr>
          <w:p w:rsidR="00E673FA" w:rsidRDefault="00E673FA" w:rsidP="00E673FA">
            <w:r>
              <w:t xml:space="preserve">En </w:t>
            </w:r>
            <w:proofErr w:type="spellStart"/>
            <w:r>
              <w:t>coatlancillo</w:t>
            </w:r>
            <w:proofErr w:type="spellEnd"/>
            <w:r>
              <w:t xml:space="preserve"> se arregló un drenaje se llevó de material 1 tramo de tubo de PVC de 4pulgadas y ½ saco de cemento se arregló una fuga de agua no servía la abrazadera de 4 pulgadas 1 adaptador de media 1 abrazadera de ¾, en el cerrito se arregló un drenaje roto se llevó de material 1 tramo de tubo PVC de 4 pulgadas 2coples pegamento y se cambió llave en el porvenir.</w:t>
            </w:r>
          </w:p>
          <w:p w:rsidR="00B71C3C" w:rsidRDefault="00B71C3C"/>
        </w:tc>
      </w:tr>
      <w:tr w:rsidR="00B71C3C" w:rsidTr="00B71C3C">
        <w:tc>
          <w:tcPr>
            <w:tcW w:w="1555" w:type="dxa"/>
          </w:tcPr>
          <w:p w:rsidR="00B71C3C" w:rsidRDefault="00E673FA">
            <w:r>
              <w:t>Sábado 03 de agosto 2019</w:t>
            </w:r>
          </w:p>
        </w:tc>
        <w:tc>
          <w:tcPr>
            <w:tcW w:w="7273" w:type="dxa"/>
          </w:tcPr>
          <w:p w:rsidR="00E673FA" w:rsidRDefault="00E673FA" w:rsidP="00E673FA">
            <w:r>
              <w:t xml:space="preserve">Se arreglaron 2 fugas de agua por la calle Extramuros se llevó de material 3 unidores de 1 pulgada 80cm de manguera negra de 1pulgada 6 abrazaderas de 1 pulgada se arregló fuga de agua en el panteón municipal de Tonaya se llevó de material 1unidor de ½ y 2 abrazaderas de ¾ se arregló un drenaje tapado para eso se ocupó el </w:t>
            </w:r>
            <w:proofErr w:type="spellStart"/>
            <w:r>
              <w:t>bactor</w:t>
            </w:r>
            <w:proofErr w:type="spellEnd"/>
            <w:r>
              <w:t xml:space="preserve"> </w:t>
            </w:r>
          </w:p>
          <w:p w:rsidR="00B71C3C" w:rsidRDefault="00B71C3C"/>
        </w:tc>
      </w:tr>
      <w:tr w:rsidR="00B71C3C" w:rsidTr="00B71C3C">
        <w:tc>
          <w:tcPr>
            <w:tcW w:w="1555" w:type="dxa"/>
          </w:tcPr>
          <w:p w:rsidR="00E673FA" w:rsidRDefault="00E673FA" w:rsidP="00E673FA">
            <w:r>
              <w:t>Lunes 05 de agosto 2019</w:t>
            </w:r>
          </w:p>
          <w:p w:rsidR="00B71C3C" w:rsidRDefault="00B71C3C"/>
        </w:tc>
        <w:tc>
          <w:tcPr>
            <w:tcW w:w="7273" w:type="dxa"/>
          </w:tcPr>
          <w:p w:rsidR="00E673FA" w:rsidRDefault="00E673FA" w:rsidP="00E673FA">
            <w:r>
              <w:t>Se cambió lave de paso en la calle Javier Mina se arregló fuga de agua también el material lo puso el dueño</w:t>
            </w:r>
          </w:p>
          <w:p w:rsidR="00E673FA" w:rsidRDefault="00E673FA" w:rsidP="00E673FA">
            <w:r>
              <w:t xml:space="preserve">Se arregló fuga de agua en el porvenir en el área verde se llevó de material teflón 1unidor rojo de ½ 1 </w:t>
            </w:r>
            <w:proofErr w:type="spellStart"/>
            <w:r>
              <w:t>niple</w:t>
            </w:r>
            <w:proofErr w:type="spellEnd"/>
            <w:r>
              <w:t xml:space="preserve"> de cuerda corrida rojo de ½ por ultimo apagado de las bombas </w:t>
            </w:r>
          </w:p>
          <w:p w:rsidR="00B71C3C" w:rsidRDefault="00B71C3C"/>
        </w:tc>
      </w:tr>
      <w:tr w:rsidR="00B71C3C" w:rsidTr="00B71C3C">
        <w:tc>
          <w:tcPr>
            <w:tcW w:w="1555" w:type="dxa"/>
          </w:tcPr>
          <w:p w:rsidR="00E673FA" w:rsidRDefault="00E673FA" w:rsidP="00E673FA">
            <w:r>
              <w:t>Martes 06 de agosto 2019</w:t>
            </w:r>
          </w:p>
          <w:p w:rsidR="00B71C3C" w:rsidRDefault="00B71C3C"/>
        </w:tc>
        <w:tc>
          <w:tcPr>
            <w:tcW w:w="7273" w:type="dxa"/>
          </w:tcPr>
          <w:p w:rsidR="00E673FA" w:rsidRDefault="00E673FA" w:rsidP="00E673FA">
            <w:r>
              <w:t xml:space="preserve">Se arreglaron 2 fuga de agua en el panteón municipal de Tonaya se llevó de material 1unidor de ½ 2 abrazaderas de ¾ 1 unidor rojo de ½ 1 </w:t>
            </w:r>
            <w:proofErr w:type="spellStart"/>
            <w:r>
              <w:t>cople</w:t>
            </w:r>
            <w:proofErr w:type="spellEnd"/>
            <w:r>
              <w:t xml:space="preserve"> rojo de ½ 1niple de ½ X2 rojo de ½ teflón, en la calle Texcoco se arregló fuga de agua se llevó de material 1niple de cuerda corrida rojo de ½ teflón 1conector hembra de ½ hidráulico pegamento por ultimo apagado de las bombas </w:t>
            </w:r>
          </w:p>
          <w:p w:rsidR="00B71C3C" w:rsidRDefault="00B71C3C"/>
        </w:tc>
      </w:tr>
      <w:tr w:rsidR="00B71C3C" w:rsidTr="00B71C3C">
        <w:tc>
          <w:tcPr>
            <w:tcW w:w="1555" w:type="dxa"/>
          </w:tcPr>
          <w:p w:rsidR="00E673FA" w:rsidRDefault="00E673FA" w:rsidP="00E673FA">
            <w:r>
              <w:t>Miércoles 07 de agosto 2019</w:t>
            </w:r>
          </w:p>
          <w:p w:rsidR="00B71C3C" w:rsidRDefault="00B71C3C"/>
        </w:tc>
        <w:tc>
          <w:tcPr>
            <w:tcW w:w="7273" w:type="dxa"/>
          </w:tcPr>
          <w:p w:rsidR="00E673FA" w:rsidRDefault="00E673FA" w:rsidP="00E673FA">
            <w:r>
              <w:t>Se arregló fuga de agua en las higueras se llevó de material 2 unidores de ½ 4 abrazaderas de ¾ 30 cm de manguera negra de ½ se arregló otra fuga en Tonaya por el valentón se llevó de material 1nudo rojo de ½ 1llave PVC hidráulica de ½ teflón por ultimo apagado de todo el sistema de bombeo</w:t>
            </w:r>
          </w:p>
          <w:p w:rsidR="00D26878" w:rsidRDefault="00D26878"/>
        </w:tc>
      </w:tr>
      <w:tr w:rsidR="00B71C3C" w:rsidTr="00B71C3C">
        <w:tc>
          <w:tcPr>
            <w:tcW w:w="1555" w:type="dxa"/>
          </w:tcPr>
          <w:p w:rsidR="00E673FA" w:rsidRDefault="00E673FA" w:rsidP="00E673FA">
            <w:r>
              <w:t>Jueves 08 de agosto 2019</w:t>
            </w:r>
          </w:p>
          <w:p w:rsidR="00B71C3C" w:rsidRDefault="00B71C3C"/>
        </w:tc>
        <w:tc>
          <w:tcPr>
            <w:tcW w:w="7273" w:type="dxa"/>
          </w:tcPr>
          <w:p w:rsidR="00E673FA" w:rsidRDefault="00E673FA" w:rsidP="00E673FA">
            <w:r>
              <w:t xml:space="preserve">En Coatlancillo se arregló tubo de la red principal se llevó de material 2juntas </w:t>
            </w:r>
            <w:proofErr w:type="spellStart"/>
            <w:r>
              <w:t>yugol</w:t>
            </w:r>
            <w:proofErr w:type="spellEnd"/>
            <w:r>
              <w:t xml:space="preserve"> de 2 pulgadas 4empaques de 2pulgadas 4tornillos 60cm de tubo hidráulico de 2 pulgadas se arreglaron otras 2 fugas de agua se llevó de material 2 unidores de ½ 2adaptadores macho de ½ 8abrazaderas de ¾ 1metro de manguera negra de ½ tapones, se arregló fuga en un baño público se llevó de material 1alimentador para lavabo por ultimo apagado de las bombas</w:t>
            </w:r>
          </w:p>
          <w:p w:rsidR="00D24A65" w:rsidRDefault="00D24A65"/>
        </w:tc>
      </w:tr>
      <w:tr w:rsidR="00B71C3C" w:rsidTr="00B71C3C">
        <w:tc>
          <w:tcPr>
            <w:tcW w:w="1555" w:type="dxa"/>
          </w:tcPr>
          <w:p w:rsidR="00E673FA" w:rsidRDefault="00E673FA" w:rsidP="00E673FA">
            <w:r>
              <w:lastRenderedPageBreak/>
              <w:t>Viernes 09 de agosto 2019</w:t>
            </w:r>
          </w:p>
          <w:p w:rsidR="00B71C3C" w:rsidRDefault="00B71C3C"/>
        </w:tc>
        <w:tc>
          <w:tcPr>
            <w:tcW w:w="7273" w:type="dxa"/>
          </w:tcPr>
          <w:p w:rsidR="00E673FA" w:rsidRDefault="00E673FA" w:rsidP="00E673FA">
            <w:r>
              <w:t xml:space="preserve">Se arregló fuga d agua por la calle Reforma se llevó de material teflón 1llave PVC de ½ 1codo rojo de ½ 1niple de cuerda corrida rojo de ½ 1nudo rojo de ½, por la calle López Mateos se arregló fuga de agua se llevó de material 1abrazadera para toma de agua de 2 pulgadas 1tapon macho de ½ </w:t>
            </w:r>
            <w:proofErr w:type="spellStart"/>
            <w:r>
              <w:t>tuplas</w:t>
            </w:r>
            <w:proofErr w:type="spellEnd"/>
            <w:r>
              <w:t xml:space="preserve"> teflón, en las higueras se arregló fuga de agua se llevó de material 2unidores de ½ 4abrazaderas de ¾ 50cm de manguera negra de ½ por ultimo apagado del sistema de bombeo </w:t>
            </w:r>
          </w:p>
          <w:p w:rsidR="00D24A65" w:rsidRDefault="00D24A65"/>
        </w:tc>
      </w:tr>
      <w:tr w:rsidR="00E673FA" w:rsidTr="00B71C3C">
        <w:tc>
          <w:tcPr>
            <w:tcW w:w="1555" w:type="dxa"/>
          </w:tcPr>
          <w:p w:rsidR="00E673FA" w:rsidRPr="00DE7932" w:rsidRDefault="00E673FA" w:rsidP="00E673FA">
            <w:r w:rsidRPr="00DE7932">
              <w:t>Sábado 10 de agosto 2019</w:t>
            </w:r>
          </w:p>
        </w:tc>
        <w:tc>
          <w:tcPr>
            <w:tcW w:w="7273" w:type="dxa"/>
          </w:tcPr>
          <w:p w:rsidR="00E673FA" w:rsidRPr="002C7D79" w:rsidRDefault="00E673FA" w:rsidP="00E673FA">
            <w:r w:rsidRPr="002C7D79">
              <w:t xml:space="preserve">No caía agua en un rancho cerca de las higueras estaba trozada la manguera se arregló se llevó de material 3unidores de ½ 6abrazaderas de ¾ 5mtrs de manguera negra de ½, en Tonaya por la calle Guadalupe Victoria se llevó de material 1 nudo rojo de ½ teflón 1 </w:t>
            </w:r>
            <w:proofErr w:type="spellStart"/>
            <w:r w:rsidRPr="002C7D79">
              <w:t>niple</w:t>
            </w:r>
            <w:proofErr w:type="spellEnd"/>
            <w:r w:rsidRPr="002C7D79">
              <w:t xml:space="preserve"> de cuerda corrida rojo de ½ por ultimo apagado de todo el sistema</w:t>
            </w:r>
          </w:p>
        </w:tc>
      </w:tr>
      <w:tr w:rsidR="00E673FA" w:rsidTr="00B71C3C">
        <w:tc>
          <w:tcPr>
            <w:tcW w:w="1555" w:type="dxa"/>
          </w:tcPr>
          <w:p w:rsidR="00E673FA" w:rsidRPr="00DE7932" w:rsidRDefault="00E673FA" w:rsidP="00E673FA">
            <w:r w:rsidRPr="00DE7932">
              <w:t>Domingo 11 de agosto 2019</w:t>
            </w:r>
          </w:p>
        </w:tc>
        <w:tc>
          <w:tcPr>
            <w:tcW w:w="7273" w:type="dxa"/>
          </w:tcPr>
          <w:p w:rsidR="00E673FA" w:rsidRPr="002C7D79" w:rsidRDefault="00E673FA" w:rsidP="00E673FA">
            <w:r w:rsidRPr="002C7D79">
              <w:t xml:space="preserve">Encendido de todo el sistema de bombeo revisión de depósitos </w:t>
            </w:r>
            <w:proofErr w:type="spellStart"/>
            <w:r w:rsidRPr="002C7D79">
              <w:t>cloradoras</w:t>
            </w:r>
            <w:proofErr w:type="spellEnd"/>
            <w:r w:rsidRPr="002C7D79">
              <w:t xml:space="preserve"> cierre de válvulas y otras por abrir mantenimiento de vehículo revisar constantemente las bombas en caso de algún apagón de luz para que no falte el servicio por ultimo apagado del sistema de bombeo</w:t>
            </w:r>
          </w:p>
        </w:tc>
      </w:tr>
      <w:tr w:rsidR="00E673FA" w:rsidTr="00B71C3C">
        <w:tc>
          <w:tcPr>
            <w:tcW w:w="1555" w:type="dxa"/>
          </w:tcPr>
          <w:p w:rsidR="00E673FA" w:rsidRPr="00F012DD" w:rsidRDefault="00E673FA" w:rsidP="00E673FA">
            <w:r w:rsidRPr="00F012DD">
              <w:t>Lunes 12 de agosto 2019</w:t>
            </w:r>
          </w:p>
        </w:tc>
        <w:tc>
          <w:tcPr>
            <w:tcW w:w="7273" w:type="dxa"/>
          </w:tcPr>
          <w:p w:rsidR="00E673FA" w:rsidRPr="00C35E56" w:rsidRDefault="00E673FA" w:rsidP="00E673FA">
            <w:r w:rsidRPr="00C35E56">
              <w:t>Se arregló fuga de agua en la colonia Guadalupana se llevó de material 1 llave de paso PVC de ½ teflón 1 nudo rojo de ½ 1nipla de cuerda corrida rojo de ½, se arregló otra fuga de agua por la calle Gómez Farías se llevó de material 2unidores de ½ 4 abrazaderas de ¾ 4metros de manguera negra de ½ , se arregló otra fuga de agua por la calle Vicente Guerrero se llevó de material 1conector hembra cobre de 2/2 teflón 1niple de ½ X6 rojo 1codo rojo de ½ 1niple cuerda corrida rojo de ½ lija soldadura y pasta para soldar ya por último se arregló otra fuga de agua en la aviación el material lo puso el dueño</w:t>
            </w:r>
          </w:p>
        </w:tc>
      </w:tr>
      <w:tr w:rsidR="00E673FA" w:rsidTr="00B71C3C">
        <w:tc>
          <w:tcPr>
            <w:tcW w:w="1555" w:type="dxa"/>
          </w:tcPr>
          <w:p w:rsidR="00E673FA" w:rsidRPr="00F012DD" w:rsidRDefault="00E673FA" w:rsidP="00E673FA">
            <w:r w:rsidRPr="00F012DD">
              <w:t>Martes 13 de agosto 2019</w:t>
            </w:r>
          </w:p>
        </w:tc>
        <w:tc>
          <w:tcPr>
            <w:tcW w:w="7273" w:type="dxa"/>
          </w:tcPr>
          <w:p w:rsidR="00E673FA" w:rsidRPr="00C35E56" w:rsidRDefault="00E673FA" w:rsidP="00E673FA">
            <w:r w:rsidRPr="00C35E56">
              <w:t xml:space="preserve">Se arregló una fuga de agua por la calle Libertad se llevó de material 1 llave PVC de ½ teflón 1nudo rojo de ½ 1cople de ½ rojo 1niple de ½ X6 rojo, se arregló otra fuga de agua por la calle 20 de noviembre en el Paso de San Francisco la toma de la capilla se llevó de material 1niple de ½ X3 rojo teflón 1niple de cuerda corrida rojo de ½ codo rojo de ½, se arregló también una manguera que tiraba agua en San Luis Tenango se llevó de material 1unidor de ½ 2abrazaderas de ¾ </w:t>
            </w:r>
          </w:p>
        </w:tc>
      </w:tr>
      <w:tr w:rsidR="00E673FA" w:rsidTr="00B71C3C">
        <w:tc>
          <w:tcPr>
            <w:tcW w:w="1555" w:type="dxa"/>
          </w:tcPr>
          <w:p w:rsidR="00E673FA" w:rsidRPr="00F012DD" w:rsidRDefault="00E673FA" w:rsidP="00E673FA">
            <w:r w:rsidRPr="00F012DD">
              <w:t>Miércoles 14 de agosto 2019</w:t>
            </w:r>
          </w:p>
        </w:tc>
        <w:tc>
          <w:tcPr>
            <w:tcW w:w="7273" w:type="dxa"/>
          </w:tcPr>
          <w:p w:rsidR="00E673FA" w:rsidRPr="00C35E56" w:rsidRDefault="00E673FA" w:rsidP="00E673FA">
            <w:r w:rsidRPr="00C35E56">
              <w:t xml:space="preserve">Se arreglaron 2 fugas de agua en el panteón municipal se llevó de material 1nudo rojo de ½ teflón 1cople rojo de ½ 1niple de ½ X4 rojo 2unidores de ½ 4abrazaderas de ¾ 20cm de manguera negra de ½, luego se arregló otra fuga de agua por la calle Galeana se llevó de material 1nudo rojo de ½ 1llave PVC de ½ 1cople de ½ rojo 1niple de ½ X6 rojo </w:t>
            </w:r>
          </w:p>
        </w:tc>
      </w:tr>
      <w:tr w:rsidR="00E673FA" w:rsidTr="00B71C3C">
        <w:tc>
          <w:tcPr>
            <w:tcW w:w="1555" w:type="dxa"/>
          </w:tcPr>
          <w:p w:rsidR="00E673FA" w:rsidRPr="007F7FA2" w:rsidRDefault="00E673FA" w:rsidP="00E673FA">
            <w:r w:rsidRPr="007F7FA2">
              <w:t>Jueves 15 de agosto 2019</w:t>
            </w:r>
          </w:p>
        </w:tc>
        <w:tc>
          <w:tcPr>
            <w:tcW w:w="7273" w:type="dxa"/>
          </w:tcPr>
          <w:p w:rsidR="00E673FA" w:rsidRPr="004B65AA" w:rsidRDefault="00E673FA" w:rsidP="00E673FA">
            <w:r w:rsidRPr="004B65AA">
              <w:t xml:space="preserve">Encendido de todas las bombas revisión de </w:t>
            </w:r>
            <w:proofErr w:type="spellStart"/>
            <w:r w:rsidRPr="004B65AA">
              <w:t>cloradoras</w:t>
            </w:r>
            <w:proofErr w:type="spellEnd"/>
            <w:r w:rsidRPr="004B65AA">
              <w:t xml:space="preserve">, depósitos, revisar constantemente las bombas en caso de algún apagón de luz participación en la peregrinación </w:t>
            </w:r>
          </w:p>
        </w:tc>
      </w:tr>
      <w:tr w:rsidR="00E673FA" w:rsidTr="00B71C3C">
        <w:tc>
          <w:tcPr>
            <w:tcW w:w="1555" w:type="dxa"/>
          </w:tcPr>
          <w:p w:rsidR="00E673FA" w:rsidRPr="007F7FA2" w:rsidRDefault="00E673FA" w:rsidP="00E673FA">
            <w:r w:rsidRPr="007F7FA2">
              <w:t>Viernes 16 de agosto 2019</w:t>
            </w:r>
          </w:p>
        </w:tc>
        <w:tc>
          <w:tcPr>
            <w:tcW w:w="7273" w:type="dxa"/>
          </w:tcPr>
          <w:p w:rsidR="00E673FA" w:rsidRPr="004B65AA" w:rsidRDefault="00E673FA" w:rsidP="00E673FA">
            <w:r w:rsidRPr="004B65AA">
              <w:t xml:space="preserve">En Coatlancillo se arregló fuga de agua se llevó de material 10 unidores de ½ 20 abrazaderas de ¾ 8mts de manguera negra de ½ 1conector macho de ½ teflón, en Coatlancillo se cambió llave del flotador y el flotador se arregló otra fuga se llevó de material1nudo rojo de ½ teflón </w:t>
            </w:r>
            <w:r w:rsidRPr="004B65AA">
              <w:lastRenderedPageBreak/>
              <w:t>2coples rojo de ½ 1niple de ½ X4 rojo, en el cerrito acomodamos la bomba del agua</w:t>
            </w:r>
          </w:p>
        </w:tc>
      </w:tr>
      <w:tr w:rsidR="00E673FA" w:rsidTr="00B71C3C">
        <w:tc>
          <w:tcPr>
            <w:tcW w:w="1555" w:type="dxa"/>
          </w:tcPr>
          <w:p w:rsidR="00E673FA" w:rsidRPr="007F7FA2" w:rsidRDefault="00E673FA" w:rsidP="00E673FA">
            <w:r w:rsidRPr="007F7FA2">
              <w:lastRenderedPageBreak/>
              <w:t>Sábado 17 de agosto 2019</w:t>
            </w:r>
          </w:p>
        </w:tc>
        <w:tc>
          <w:tcPr>
            <w:tcW w:w="7273" w:type="dxa"/>
          </w:tcPr>
          <w:p w:rsidR="00E673FA" w:rsidRPr="004B65AA" w:rsidRDefault="00E673FA" w:rsidP="00E673FA">
            <w:r w:rsidRPr="004B65AA">
              <w:t xml:space="preserve">En Coatlancillo se arreglaron 2 fugas de agua por la calle 1 de mayo se llevó de material 2unidores de ½ 4abrazaderas de ¾, se arregló otra fuga de agua por la calle Aztlán se llevó de material 1nudo rojo de ½ teflón 1codo rojo de ½ 1niple de ½ X2 rojo </w:t>
            </w:r>
          </w:p>
        </w:tc>
      </w:tr>
      <w:tr w:rsidR="00E673FA" w:rsidTr="00B71C3C">
        <w:tc>
          <w:tcPr>
            <w:tcW w:w="1555" w:type="dxa"/>
          </w:tcPr>
          <w:p w:rsidR="00E673FA" w:rsidRPr="007F7FA2" w:rsidRDefault="00E673FA" w:rsidP="00E673FA">
            <w:r w:rsidRPr="007F7FA2">
              <w:t xml:space="preserve">Domingo 18 de agosto 2019 </w:t>
            </w:r>
          </w:p>
        </w:tc>
        <w:tc>
          <w:tcPr>
            <w:tcW w:w="7273" w:type="dxa"/>
          </w:tcPr>
          <w:p w:rsidR="00E673FA" w:rsidRPr="004B65AA" w:rsidRDefault="00E673FA" w:rsidP="00E673FA">
            <w:r w:rsidRPr="004B65AA">
              <w:t xml:space="preserve">Prender y apagar bombas y </w:t>
            </w:r>
            <w:proofErr w:type="spellStart"/>
            <w:r w:rsidRPr="004B65AA">
              <w:t>cloradoras</w:t>
            </w:r>
            <w:proofErr w:type="spellEnd"/>
            <w:r w:rsidRPr="004B65AA">
              <w:t xml:space="preserve"> y estar al pendiente de depósitos y </w:t>
            </w:r>
            <w:proofErr w:type="spellStart"/>
            <w:r w:rsidRPr="004B65AA">
              <w:t>rebombeo</w:t>
            </w:r>
            <w:proofErr w:type="spellEnd"/>
          </w:p>
        </w:tc>
      </w:tr>
      <w:tr w:rsidR="00E673FA" w:rsidTr="00B71C3C">
        <w:tc>
          <w:tcPr>
            <w:tcW w:w="1555" w:type="dxa"/>
          </w:tcPr>
          <w:p w:rsidR="00E673FA" w:rsidRPr="007F7FA2" w:rsidRDefault="00E673FA" w:rsidP="00E673FA">
            <w:r w:rsidRPr="007F7FA2">
              <w:t xml:space="preserve">Lunes 19 de agosto 2019 </w:t>
            </w:r>
          </w:p>
        </w:tc>
        <w:tc>
          <w:tcPr>
            <w:tcW w:w="7273" w:type="dxa"/>
          </w:tcPr>
          <w:p w:rsidR="00E673FA" w:rsidRDefault="00E673FA" w:rsidP="00E673FA">
            <w:r>
              <w:t xml:space="preserve">en Tenango destapamos drenaje de la red principal, ahí mismo arreglamos fuga de agua de material fu 2 unidores 2 abrazaderas de ½ </w:t>
            </w:r>
          </w:p>
          <w:p w:rsidR="00E673FA" w:rsidRDefault="00E673FA" w:rsidP="00E673FA">
            <w:r>
              <w:t xml:space="preserve">En la calle 18 de marzo se arregló fuga de agua se llevó de material 1nudo 1codo1niple de ½ X2 </w:t>
            </w:r>
            <w:proofErr w:type="spellStart"/>
            <w:r>
              <w:t>tuplas</w:t>
            </w:r>
            <w:proofErr w:type="spellEnd"/>
            <w:r>
              <w:t xml:space="preserve"> de ½ y teflón </w:t>
            </w:r>
          </w:p>
          <w:p w:rsidR="00E673FA" w:rsidRDefault="00E673FA" w:rsidP="00E673FA">
            <w:r>
              <w:t xml:space="preserve">En la calle Trinidad Navarro Gómez en el porvenir se llevó de material 1unidor 2abrazaderas de ½ </w:t>
            </w:r>
          </w:p>
          <w:p w:rsidR="00E673FA" w:rsidRPr="004B65AA" w:rsidRDefault="00E673FA" w:rsidP="00E673FA"/>
        </w:tc>
      </w:tr>
      <w:tr w:rsidR="00777768" w:rsidTr="00B71C3C">
        <w:tc>
          <w:tcPr>
            <w:tcW w:w="1555" w:type="dxa"/>
          </w:tcPr>
          <w:p w:rsidR="00777768" w:rsidRPr="009D40CB" w:rsidRDefault="00777768" w:rsidP="00777768">
            <w:r w:rsidRPr="009D40CB">
              <w:t>Martes 20 de agosto 2019</w:t>
            </w:r>
          </w:p>
        </w:tc>
        <w:tc>
          <w:tcPr>
            <w:tcW w:w="7273" w:type="dxa"/>
          </w:tcPr>
          <w:p w:rsidR="00777768" w:rsidRDefault="00777768" w:rsidP="00777768">
            <w:r>
              <w:t xml:space="preserve">Se roció para el zacate en el depósito de la cruz, bomba el verde, crucero y prepa </w:t>
            </w:r>
          </w:p>
          <w:p w:rsidR="00777768" w:rsidRDefault="00777768" w:rsidP="00777768">
            <w:r>
              <w:t xml:space="preserve">En Paso de San Francisco en la calle 20 de noviembre se arregló fuga de agua se llevó de material 1nudo 4codos 2niples </w:t>
            </w:r>
            <w:proofErr w:type="spellStart"/>
            <w:r>
              <w:t>tuplas</w:t>
            </w:r>
            <w:proofErr w:type="spellEnd"/>
            <w:r>
              <w:t xml:space="preserve"> de ½ teflón 1 llave hidráulica de ½ </w:t>
            </w:r>
          </w:p>
          <w:p w:rsidR="00777768" w:rsidRDefault="00777768" w:rsidP="00777768">
            <w:r>
              <w:t xml:space="preserve">En la calle Dr. Felipe Pérez # 34 se canceló toma de agua </w:t>
            </w:r>
          </w:p>
          <w:p w:rsidR="00777768" w:rsidRDefault="00777768" w:rsidP="00777768"/>
          <w:p w:rsidR="00777768" w:rsidRPr="00A11BB7" w:rsidRDefault="00777768" w:rsidP="00777768"/>
        </w:tc>
      </w:tr>
      <w:tr w:rsidR="00777768" w:rsidTr="00B71C3C">
        <w:tc>
          <w:tcPr>
            <w:tcW w:w="1555" w:type="dxa"/>
          </w:tcPr>
          <w:p w:rsidR="00777768" w:rsidRPr="009D40CB" w:rsidRDefault="00777768" w:rsidP="00777768">
            <w:r w:rsidRPr="009D40CB">
              <w:t>Miércoles 21 de agosto 2019</w:t>
            </w:r>
          </w:p>
        </w:tc>
        <w:tc>
          <w:tcPr>
            <w:tcW w:w="7273" w:type="dxa"/>
          </w:tcPr>
          <w:p w:rsidR="00777768" w:rsidRPr="006E23F5" w:rsidRDefault="00777768" w:rsidP="00777768">
            <w:r w:rsidRPr="006E23F5">
              <w:t xml:space="preserve">En el rastro municipal conectamos tubería para una tarja se llevó de material 1tramo de tubo 4codos 4niples de rosca corrida 1nudo </w:t>
            </w:r>
            <w:proofErr w:type="spellStart"/>
            <w:r w:rsidRPr="006E23F5">
              <w:t>tuplas</w:t>
            </w:r>
            <w:proofErr w:type="spellEnd"/>
            <w:r w:rsidRPr="006E23F5">
              <w:t xml:space="preserve"> de ½ teflón de ¾ reforzada ahí mismo se destapo un drenaje se ocupó manguera y medio saco de cemento</w:t>
            </w:r>
          </w:p>
        </w:tc>
      </w:tr>
      <w:tr w:rsidR="00777768" w:rsidTr="00B71C3C">
        <w:tc>
          <w:tcPr>
            <w:tcW w:w="1555" w:type="dxa"/>
          </w:tcPr>
          <w:p w:rsidR="00777768" w:rsidRPr="009D40CB" w:rsidRDefault="00777768" w:rsidP="00777768">
            <w:r w:rsidRPr="009D40CB">
              <w:t>Jueves 22 de agosto 2019</w:t>
            </w:r>
          </w:p>
        </w:tc>
        <w:tc>
          <w:tcPr>
            <w:tcW w:w="7273" w:type="dxa"/>
          </w:tcPr>
          <w:p w:rsidR="00777768" w:rsidRPr="006E23F5" w:rsidRDefault="00777768" w:rsidP="00777768">
            <w:r w:rsidRPr="006E23F5">
              <w:t xml:space="preserve">En la calle López Mateos se arregló fuga de agua se llevó de material 1 llave de paso esfera de ½ 1 nudo un </w:t>
            </w:r>
            <w:proofErr w:type="spellStart"/>
            <w:r w:rsidRPr="006E23F5">
              <w:t>niple</w:t>
            </w:r>
            <w:proofErr w:type="spellEnd"/>
            <w:r w:rsidRPr="006E23F5">
              <w:t xml:space="preserve"> galvanizado de ½ teflón, en las higueras en la calle Vicente Guerrero se arregló fuga de agua se llevó de material 1unidor 2 abrazaderas de ½ ahí mismo se arregló drenaje se llevó de material 1metro de tubo de 4 pulgadas PVC y medio saco de cemento en la calle Texcoco col. La Ermita solicitaron toma de agua el señor Paco Cobián se llevó de material manguera de 2pulgadas 1unidor de 2 pulgadas, por la calle Morelos se arregló fuga de agua el material lo puso el dueño por ultimo apagado de todas las bombas</w:t>
            </w:r>
          </w:p>
        </w:tc>
      </w:tr>
      <w:tr w:rsidR="00777768" w:rsidTr="00B71C3C">
        <w:tc>
          <w:tcPr>
            <w:tcW w:w="1555" w:type="dxa"/>
          </w:tcPr>
          <w:p w:rsidR="00777768" w:rsidRPr="00F251B5" w:rsidRDefault="00777768" w:rsidP="00777768">
            <w:r w:rsidRPr="00F251B5">
              <w:t>Viernes 23 de agosto 2019</w:t>
            </w:r>
          </w:p>
        </w:tc>
        <w:tc>
          <w:tcPr>
            <w:tcW w:w="7273" w:type="dxa"/>
          </w:tcPr>
          <w:p w:rsidR="00777768" w:rsidRPr="00544311" w:rsidRDefault="00777768" w:rsidP="00777768">
            <w:r w:rsidRPr="00544311">
              <w:t xml:space="preserve">En la Coatlancillo en la calle Revolución destapamos varias tomas de agua, en la calle Corregidora arreglamos 2 fugas se llevó de material 4unidores 10abrazaderasde ½ 2metros de manguera negra de ½, en la calle Emiliano Zapata se arregló fuga de agua se llevó de material 1T 3adaptadores 3niples </w:t>
            </w:r>
            <w:proofErr w:type="spellStart"/>
            <w:r w:rsidRPr="00544311">
              <w:t>tuplas</w:t>
            </w:r>
            <w:proofErr w:type="spellEnd"/>
            <w:r w:rsidRPr="00544311">
              <w:t xml:space="preserve"> de ½ teflón 1metro de manguera negra de ½ por la calle Allende se arregló fuga de agua el material lo puso el dueño por ultimo apegado de todo el sistema de bombeo</w:t>
            </w:r>
          </w:p>
        </w:tc>
      </w:tr>
      <w:tr w:rsidR="00777768" w:rsidTr="00B71C3C">
        <w:tc>
          <w:tcPr>
            <w:tcW w:w="1555" w:type="dxa"/>
          </w:tcPr>
          <w:p w:rsidR="00777768" w:rsidRPr="00F251B5" w:rsidRDefault="00777768" w:rsidP="00777768">
            <w:r w:rsidRPr="00F251B5">
              <w:t>Sábado 24 de agosto 2019</w:t>
            </w:r>
          </w:p>
        </w:tc>
        <w:tc>
          <w:tcPr>
            <w:tcW w:w="7273" w:type="dxa"/>
          </w:tcPr>
          <w:p w:rsidR="00777768" w:rsidRPr="00544311" w:rsidRDefault="00777768" w:rsidP="00777768">
            <w:r w:rsidRPr="00544311">
              <w:t xml:space="preserve">En la Liebre se limpió la red principal del drenaje y alcantarillado, se destapo toma de agua en Corregidora, se arregló fuga de agua en Coatlancillo se llevó de material 1 </w:t>
            </w:r>
            <w:proofErr w:type="spellStart"/>
            <w:r w:rsidRPr="00544311">
              <w:t>niple</w:t>
            </w:r>
            <w:proofErr w:type="spellEnd"/>
            <w:r w:rsidRPr="00544311">
              <w:t xml:space="preserve"> rojo cuerda corrida de ½ 1conector hembra de ½ teflón 1metro de manguera negra de ½ 3 </w:t>
            </w:r>
            <w:r w:rsidRPr="00544311">
              <w:lastRenderedPageBreak/>
              <w:t>abrazaderas de ¾ 1unidor de ½, se arregló una fuga de agua en la calle Donato Guerra no se llevó material por ultimo apagado de todo el sistema de bombeo</w:t>
            </w:r>
          </w:p>
        </w:tc>
      </w:tr>
      <w:tr w:rsidR="00777768" w:rsidTr="00B71C3C">
        <w:tc>
          <w:tcPr>
            <w:tcW w:w="1555" w:type="dxa"/>
          </w:tcPr>
          <w:p w:rsidR="00777768" w:rsidRPr="00F251B5" w:rsidRDefault="00777768" w:rsidP="00777768">
            <w:r w:rsidRPr="00F251B5">
              <w:lastRenderedPageBreak/>
              <w:t>Domingo 25 de agosto 2019</w:t>
            </w:r>
          </w:p>
        </w:tc>
        <w:tc>
          <w:tcPr>
            <w:tcW w:w="7273" w:type="dxa"/>
          </w:tcPr>
          <w:p w:rsidR="00777768" w:rsidRPr="00544311" w:rsidRDefault="00777768" w:rsidP="00777768">
            <w:r w:rsidRPr="00544311">
              <w:t xml:space="preserve">Encendido de todo el bombeo, revisar </w:t>
            </w:r>
            <w:proofErr w:type="spellStart"/>
            <w:r w:rsidRPr="00544311">
              <w:t>cloradoras</w:t>
            </w:r>
            <w:proofErr w:type="spellEnd"/>
            <w:r w:rsidRPr="00544311">
              <w:t xml:space="preserve"> mantenimiento de vehículo, revisar las bombas por en caso de algún apagón por ultimo apagado de todas las bombas</w:t>
            </w:r>
          </w:p>
        </w:tc>
      </w:tr>
      <w:tr w:rsidR="00777768" w:rsidTr="00B71C3C">
        <w:tc>
          <w:tcPr>
            <w:tcW w:w="1555" w:type="dxa"/>
          </w:tcPr>
          <w:p w:rsidR="00777768" w:rsidRPr="00F251B5" w:rsidRDefault="00777768" w:rsidP="00777768">
            <w:r w:rsidRPr="00F251B5">
              <w:t xml:space="preserve">Lunes 26 de agosto 2019 </w:t>
            </w:r>
          </w:p>
        </w:tc>
        <w:tc>
          <w:tcPr>
            <w:tcW w:w="7273" w:type="dxa"/>
          </w:tcPr>
          <w:p w:rsidR="00777768" w:rsidRPr="00544311" w:rsidRDefault="00777768" w:rsidP="00777768">
            <w:r w:rsidRPr="00544311">
              <w:t xml:space="preserve">Nos dirigimos al rastro municipal a cambiar unas llaves se llevó de material 3codos galvanizados de ¾ 2coples galvanizados de ¾ 2niples de ¾ X10 pulgadas galvanizadas 2 </w:t>
            </w:r>
            <w:proofErr w:type="spellStart"/>
            <w:r w:rsidRPr="00544311">
              <w:t>niples</w:t>
            </w:r>
            <w:proofErr w:type="spellEnd"/>
            <w:r w:rsidRPr="00544311">
              <w:t xml:space="preserve"> de cuerda corrida de ¾ 1llave esfera de ½ 1 abrazadera de ¾ 2conectores macho de ¾ galvanizados 2teflones 1pastilla de 10 amperes y 1 llave esfera de 1 pulgada, se arregló fuga de agua por la calle Gómez Farías se llevó de material 2 </w:t>
            </w:r>
            <w:proofErr w:type="spellStart"/>
            <w:r w:rsidRPr="00544311">
              <w:t>niples</w:t>
            </w:r>
            <w:proofErr w:type="spellEnd"/>
            <w:r w:rsidRPr="00544311">
              <w:t xml:space="preserve"> de cuerda corrida rojo de ½ 1 codo rojo de ½ 1nudo rojo de ½ teflón, se arregló drenaje quebrado en la calle Rivera # 54 se llevó de material 3mtros de tubo PVC de 3 pulgadas 2codos PVC de 3 pulgadas pegamento, se destapó fuga de agua por la calle Emiliano Zapata #25, se destapo drenaje por la calle Pedro Moreno #109 por ultimo apagado de todo el sistema de agua potable</w:t>
            </w:r>
          </w:p>
        </w:tc>
      </w:tr>
      <w:tr w:rsidR="00777768" w:rsidTr="00B71C3C">
        <w:tc>
          <w:tcPr>
            <w:tcW w:w="1555" w:type="dxa"/>
          </w:tcPr>
          <w:p w:rsidR="00777768" w:rsidRPr="00F251B5" w:rsidRDefault="00777768" w:rsidP="00777768">
            <w:r w:rsidRPr="00F251B5">
              <w:t>Martes 27 de agosto 2019</w:t>
            </w:r>
          </w:p>
        </w:tc>
        <w:tc>
          <w:tcPr>
            <w:tcW w:w="7273" w:type="dxa"/>
          </w:tcPr>
          <w:p w:rsidR="00777768" w:rsidRPr="00544311" w:rsidRDefault="00777768" w:rsidP="00777768">
            <w:r w:rsidRPr="00544311">
              <w:t xml:space="preserve">En las Higuera se arregló drenaje quebrado y tapado se llevó de material 2metros de tubo PVC de 4pulgadas 2 </w:t>
            </w:r>
            <w:proofErr w:type="spellStart"/>
            <w:r w:rsidRPr="00544311">
              <w:t>coples</w:t>
            </w:r>
            <w:proofErr w:type="spellEnd"/>
            <w:r w:rsidRPr="00544311">
              <w:t xml:space="preserve"> PVC de 4 pulgadas pegamento ahí mismo se destapo una toma de agua, en la calle Texcoco se conecto toma de agua con Paco Cobián, en la calle Jalisco se arregló fuga de agua se llevó de material 1abrazadera para toma de agua de 4 pulgadas teflón 2 abrazaderas de ¾ 1llave PVC de ½ 2 </w:t>
            </w:r>
            <w:proofErr w:type="spellStart"/>
            <w:r w:rsidRPr="00544311">
              <w:t>niples</w:t>
            </w:r>
            <w:proofErr w:type="spellEnd"/>
            <w:r w:rsidRPr="00544311">
              <w:t xml:space="preserve"> de cuerda corrida rojos de ½ 1coda rojo de ½ por ultimo apagado de todo el sistema de bombeo</w:t>
            </w:r>
          </w:p>
        </w:tc>
      </w:tr>
      <w:tr w:rsidR="00777768" w:rsidTr="00B71C3C">
        <w:tc>
          <w:tcPr>
            <w:tcW w:w="1555" w:type="dxa"/>
          </w:tcPr>
          <w:p w:rsidR="00777768" w:rsidRPr="009E0E7D" w:rsidRDefault="00777768" w:rsidP="00777768">
            <w:r w:rsidRPr="009E0E7D">
              <w:t>Miércoles 28 de agosto 2019</w:t>
            </w:r>
          </w:p>
        </w:tc>
        <w:tc>
          <w:tcPr>
            <w:tcW w:w="7273" w:type="dxa"/>
          </w:tcPr>
          <w:p w:rsidR="00777768" w:rsidRPr="005B6383" w:rsidRDefault="00777768" w:rsidP="00777768">
            <w:r w:rsidRPr="005B6383">
              <w:t xml:space="preserve">Se arregló fuga de agua a un lado de la bomba del crucero se llevó de material 1unidor de 1pulgada 2abrazaderas de 1 pulgada, se arregló fuga de agua en la Liebre se llevó de material 2 abrazaderas de ¾ 1unidor de ½, se arregló también una fuga de cloro en la </w:t>
            </w:r>
            <w:proofErr w:type="spellStart"/>
            <w:r w:rsidRPr="005B6383">
              <w:t>cloradora</w:t>
            </w:r>
            <w:proofErr w:type="spellEnd"/>
            <w:r w:rsidRPr="005B6383">
              <w:t xml:space="preserve"> del crucero, en San Luis Tenango se arregló fuga de agua enfrente de la escuela se llevó de material 4 abrazaderas de ¾ 2 unidores de ½ 3metros de manguera negra de ½ por ultimo apagado de todas las bombas </w:t>
            </w:r>
          </w:p>
        </w:tc>
      </w:tr>
      <w:tr w:rsidR="00777768" w:rsidTr="00B71C3C">
        <w:tc>
          <w:tcPr>
            <w:tcW w:w="1555" w:type="dxa"/>
          </w:tcPr>
          <w:p w:rsidR="00777768" w:rsidRPr="009E0E7D" w:rsidRDefault="00777768" w:rsidP="00777768">
            <w:r w:rsidRPr="009E0E7D">
              <w:t>Jueves 29 de agosto 2019</w:t>
            </w:r>
          </w:p>
        </w:tc>
        <w:tc>
          <w:tcPr>
            <w:tcW w:w="7273" w:type="dxa"/>
          </w:tcPr>
          <w:p w:rsidR="00777768" w:rsidRPr="005B6383" w:rsidRDefault="00777768" w:rsidP="00777768">
            <w:r w:rsidRPr="005B6383">
              <w:t xml:space="preserve">En Coatlancillo en varios y diferentes  domicilios se arreglaron fugas de agua en la calle Corregidora se arregló fuga de agua se llevó de material 1adaptador 4 unidores 2 metros de manguera negra de ½ 10 abrazaderas de ½, por la calle Lerdo de Tejada se arregló otra fuga de agua se llevó de material 2 unidores 4abrazaderas de ½ 1metro de manguera negra de ½, por la calle 24 de febrero se destaparon varias tomas y se arregló fuga de agua se llevó de material 1 abrazadera para toma de agua de 3 pulgadas 1tapon macho de ½ y teflón de ¾ otra fuga se arregló se llevó de material 1adaptador macho de ½ 2 abrazaderas de ¾ teflón 1unidor de ½ 3metros de manguera negra de ½ en </w:t>
            </w:r>
            <w:proofErr w:type="spellStart"/>
            <w:r w:rsidRPr="005B6383">
              <w:t>Cuatlan</w:t>
            </w:r>
            <w:proofErr w:type="spellEnd"/>
            <w:r w:rsidRPr="005B6383">
              <w:t xml:space="preserve"> se cambió manguera en una toma se llevó de material 20 metros de manguera negra de ½ , en la comunidad del </w:t>
            </w:r>
            <w:proofErr w:type="spellStart"/>
            <w:r w:rsidRPr="005B6383">
              <w:t>Alpizahuatl</w:t>
            </w:r>
            <w:proofErr w:type="spellEnd"/>
            <w:r w:rsidRPr="005B6383">
              <w:t xml:space="preserve"> se arregló drenaje se llevó de material 60 metros de tubo PVC de 6 pulgadas 1 saco de cemento </w:t>
            </w:r>
          </w:p>
        </w:tc>
      </w:tr>
      <w:tr w:rsidR="00777768" w:rsidTr="00B71C3C">
        <w:tc>
          <w:tcPr>
            <w:tcW w:w="1555" w:type="dxa"/>
          </w:tcPr>
          <w:p w:rsidR="00777768" w:rsidRPr="009E0E7D" w:rsidRDefault="00777768" w:rsidP="00777768">
            <w:r w:rsidRPr="009E0E7D">
              <w:lastRenderedPageBreak/>
              <w:t>Viernes 30 de agosto 2019</w:t>
            </w:r>
          </w:p>
        </w:tc>
        <w:tc>
          <w:tcPr>
            <w:tcW w:w="7273" w:type="dxa"/>
          </w:tcPr>
          <w:p w:rsidR="00777768" w:rsidRPr="005B6383" w:rsidRDefault="00777768" w:rsidP="00777768">
            <w:r w:rsidRPr="005B6383">
              <w:t xml:space="preserve">En la calle Jalisco destapamos toma de agua, en los extramuros s/n se arregló fuga de agua se llevó de material 3 abrazaderas de 1 pulgada 1unidor de 1 pulgada, se arregló fuga de agua en San Luis Tenango se llevó de material 2unidores de ½ 4abrazaderas de ¾ por la tarde en la calle López Mateos enfrente de la Secundaria se arregló fuga de agua se llevó de material 1nudo 1niple </w:t>
            </w:r>
            <w:proofErr w:type="spellStart"/>
            <w:r w:rsidRPr="005B6383">
              <w:t>tuplas</w:t>
            </w:r>
            <w:proofErr w:type="spellEnd"/>
            <w:r w:rsidRPr="005B6383">
              <w:t xml:space="preserve"> de ½ teflón de ¾, en la calle Dr. Felipe Pérez se destapó toma de agua y se cambió llave de paso</w:t>
            </w:r>
          </w:p>
        </w:tc>
      </w:tr>
      <w:tr w:rsidR="00777768" w:rsidTr="00B71C3C">
        <w:tc>
          <w:tcPr>
            <w:tcW w:w="1555" w:type="dxa"/>
          </w:tcPr>
          <w:p w:rsidR="00777768" w:rsidRPr="009E0E7D" w:rsidRDefault="00777768" w:rsidP="00777768">
            <w:r w:rsidRPr="009E0E7D">
              <w:t>Sábado 31 de agosto 2019</w:t>
            </w:r>
          </w:p>
        </w:tc>
        <w:tc>
          <w:tcPr>
            <w:tcW w:w="7273" w:type="dxa"/>
          </w:tcPr>
          <w:p w:rsidR="00777768" w:rsidRDefault="00777768" w:rsidP="00777768">
            <w:r>
              <w:t xml:space="preserve">En la calle Madero se arregló fuga de agua de la red principal se llevó de material 2 juntas </w:t>
            </w:r>
            <w:proofErr w:type="spellStart"/>
            <w:r>
              <w:t>yugol</w:t>
            </w:r>
            <w:proofErr w:type="spellEnd"/>
            <w:r>
              <w:t xml:space="preserve"> de 3 pulgadas 4 ligas 4 tornillos 1 metro de tubo hidráulico de 3 pulgadas </w:t>
            </w:r>
          </w:p>
          <w:p w:rsidR="00777768" w:rsidRDefault="00777768" w:rsidP="00777768">
            <w:r>
              <w:t xml:space="preserve">En </w:t>
            </w:r>
            <w:proofErr w:type="spellStart"/>
            <w:r>
              <w:t>Amacuaititlan</w:t>
            </w:r>
            <w:proofErr w:type="spellEnd"/>
            <w:r>
              <w:t xml:space="preserve"> se arregló fuga de agua se llevó de material 1 nudo de 2 pulgadas 1 nudo galvanizado de 2 pulgadas y cinta teflón, se arregló fuga de agua en un tinaco de la Unidad Deportiva de la loma se llevó de material 1 llave para flotador y el flotador 1 conector macho PVC con Inserto de ½ 1cople </w:t>
            </w:r>
            <w:proofErr w:type="spellStart"/>
            <w:r>
              <w:t>tuplas</w:t>
            </w:r>
            <w:proofErr w:type="spellEnd"/>
            <w:r>
              <w:t xml:space="preserve"> de ½ teflón 1 codo PVC de ½ 1 coplee PVC de ½ y pegamento</w:t>
            </w:r>
          </w:p>
          <w:p w:rsidR="00777768" w:rsidRPr="005B6383" w:rsidRDefault="00777768" w:rsidP="00777768">
            <w:bookmarkStart w:id="0" w:name="_GoBack"/>
            <w:bookmarkEnd w:id="0"/>
          </w:p>
        </w:tc>
      </w:tr>
    </w:tbl>
    <w:p w:rsidR="00A07F27" w:rsidRDefault="00A07F27"/>
    <w:sectPr w:rsidR="00A07F27">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6D4" w:rsidRDefault="00D026D4" w:rsidP="00B71C3C">
      <w:pPr>
        <w:spacing w:after="0" w:line="240" w:lineRule="auto"/>
      </w:pPr>
      <w:r>
        <w:separator/>
      </w:r>
    </w:p>
  </w:endnote>
  <w:endnote w:type="continuationSeparator" w:id="0">
    <w:p w:rsidR="00D026D4" w:rsidRDefault="00D026D4" w:rsidP="00B7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6D4" w:rsidRDefault="00D026D4" w:rsidP="00B71C3C">
      <w:pPr>
        <w:spacing w:after="0" w:line="240" w:lineRule="auto"/>
      </w:pPr>
      <w:r>
        <w:separator/>
      </w:r>
    </w:p>
  </w:footnote>
  <w:footnote w:type="continuationSeparator" w:id="0">
    <w:p w:rsidR="00D026D4" w:rsidRDefault="00D026D4" w:rsidP="00B7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C3C" w:rsidRPr="00987845" w:rsidRDefault="00B71C3C" w:rsidP="00B71C3C">
    <w:pPr>
      <w:pStyle w:val="Encabezado"/>
      <w:jc w:val="center"/>
      <w:rPr>
        <w:rFonts w:ascii="Baskerville Old Face" w:hAnsi="Baskerville Old Face"/>
        <w:sz w:val="18"/>
      </w:rPr>
    </w:pPr>
    <w:r w:rsidRPr="00987845">
      <w:rPr>
        <w:rFonts w:ascii="Baskerville Old Face" w:hAnsi="Baskerville Old Face"/>
        <w:sz w:val="18"/>
      </w:rPr>
      <w:t>H. AYUNTAMIENTO ADMINISTRACION 2018-2021</w:t>
    </w:r>
  </w:p>
  <w:p w:rsidR="00B71C3C" w:rsidRPr="00987845" w:rsidRDefault="00E673FA" w:rsidP="00B71C3C">
    <w:pPr>
      <w:pStyle w:val="Encabezado"/>
      <w:jc w:val="center"/>
      <w:rPr>
        <w:rFonts w:ascii="Baskerville Old Face" w:hAnsi="Baskerville Old Face"/>
        <w:sz w:val="18"/>
      </w:rPr>
    </w:pPr>
    <w:r>
      <w:rPr>
        <w:rFonts w:ascii="Baskerville Old Face" w:hAnsi="Baskerville Old Face"/>
        <w:sz w:val="18"/>
      </w:rPr>
      <w:t>AGUA POTABLE</w:t>
    </w:r>
  </w:p>
  <w:p w:rsidR="00E673FA" w:rsidRDefault="00B71C3C" w:rsidP="00B71C3C">
    <w:pPr>
      <w:pStyle w:val="Encabezado"/>
      <w:jc w:val="center"/>
      <w:rPr>
        <w:rFonts w:ascii="Baskerville Old Face" w:hAnsi="Baskerville Old Face"/>
        <w:sz w:val="18"/>
      </w:rPr>
    </w:pPr>
    <w:r w:rsidRPr="00987845">
      <w:rPr>
        <w:rFonts w:ascii="Baskerville Old Face" w:hAnsi="Baskerville Old Face"/>
        <w:sz w:val="18"/>
      </w:rPr>
      <w:t>REPORTE DE A</w:t>
    </w:r>
  </w:p>
  <w:p w:rsidR="00B71C3C" w:rsidRPr="00987845" w:rsidRDefault="00B71C3C" w:rsidP="00B71C3C">
    <w:pPr>
      <w:pStyle w:val="Encabezado"/>
      <w:jc w:val="center"/>
      <w:rPr>
        <w:rFonts w:ascii="Baskerville Old Face" w:hAnsi="Baskerville Old Face"/>
        <w:sz w:val="18"/>
      </w:rPr>
    </w:pPr>
    <w:r w:rsidRPr="00987845">
      <w:rPr>
        <w:rFonts w:ascii="Baskerville Old Face" w:hAnsi="Baskerville Old Face"/>
        <w:sz w:val="18"/>
      </w:rPr>
      <w:t xml:space="preserve">CTIVIDADES </w:t>
    </w:r>
  </w:p>
  <w:p w:rsidR="00B71C3C" w:rsidRPr="00987845" w:rsidRDefault="00E673FA" w:rsidP="00B71C3C">
    <w:pPr>
      <w:pStyle w:val="Encabezado"/>
      <w:jc w:val="center"/>
      <w:rPr>
        <w:rFonts w:ascii="Baskerville Old Face" w:hAnsi="Baskerville Old Face"/>
        <w:sz w:val="18"/>
      </w:rPr>
    </w:pPr>
    <w:r>
      <w:rPr>
        <w:rFonts w:ascii="Baskerville Old Face" w:hAnsi="Baskerville Old Face"/>
        <w:sz w:val="18"/>
      </w:rPr>
      <w:t>AGOSTO DEL 2019</w:t>
    </w:r>
  </w:p>
  <w:p w:rsidR="00B71C3C" w:rsidRDefault="00B71C3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3C"/>
    <w:rsid w:val="00077087"/>
    <w:rsid w:val="00344220"/>
    <w:rsid w:val="0046409C"/>
    <w:rsid w:val="00617DD2"/>
    <w:rsid w:val="00777768"/>
    <w:rsid w:val="008555F0"/>
    <w:rsid w:val="009D7FB5"/>
    <w:rsid w:val="00A07F27"/>
    <w:rsid w:val="00B71C3C"/>
    <w:rsid w:val="00B808EF"/>
    <w:rsid w:val="00C70B95"/>
    <w:rsid w:val="00D026D4"/>
    <w:rsid w:val="00D24A65"/>
    <w:rsid w:val="00D26878"/>
    <w:rsid w:val="00DE33DD"/>
    <w:rsid w:val="00E673FA"/>
    <w:rsid w:val="00E87B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43C69-B0D6-48D9-8E4C-85190B7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087"/>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1C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1C3C"/>
    <w:rPr>
      <w:rFonts w:ascii="Arial" w:hAnsi="Arial"/>
    </w:rPr>
  </w:style>
  <w:style w:type="paragraph" w:styleId="Piedepgina">
    <w:name w:val="footer"/>
    <w:basedOn w:val="Normal"/>
    <w:link w:val="PiedepginaCar"/>
    <w:uiPriority w:val="99"/>
    <w:unhideWhenUsed/>
    <w:rsid w:val="00B71C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1C3C"/>
    <w:rPr>
      <w:rFonts w:ascii="Arial" w:hAnsi="Arial"/>
    </w:rPr>
  </w:style>
  <w:style w:type="table" w:styleId="Tablaconcuadrcula">
    <w:name w:val="Table Grid"/>
    <w:basedOn w:val="Tablanormal"/>
    <w:uiPriority w:val="39"/>
    <w:rsid w:val="00B71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1957</Words>
  <Characters>10767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AYUNTAMIENTO</dc:creator>
  <cp:keywords/>
  <dc:description/>
  <cp:lastModifiedBy>AYUNTAMIENTO</cp:lastModifiedBy>
  <cp:revision>2</cp:revision>
  <dcterms:created xsi:type="dcterms:W3CDTF">2020-03-17T20:23:00Z</dcterms:created>
  <dcterms:modified xsi:type="dcterms:W3CDTF">2020-03-17T20:23:00Z</dcterms:modified>
</cp:coreProperties>
</file>