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0D" w:rsidRDefault="00347B06">
      <w:r>
        <w:t xml:space="preserve">                                                </w:t>
      </w:r>
    </w:p>
    <w:p w:rsidR="00CE000D" w:rsidRPr="00D1419A" w:rsidRDefault="00CE000D" w:rsidP="00D1419A">
      <w:r>
        <w:t xml:space="preserve">      </w:t>
      </w:r>
      <w:r w:rsidR="00D1419A">
        <w:t xml:space="preserve">                        </w:t>
      </w:r>
    </w:p>
    <w:p w:rsidR="000C2DA5" w:rsidRPr="00166C2F" w:rsidRDefault="004719F5" w:rsidP="00B24D56">
      <w:pPr>
        <w:jc w:val="center"/>
        <w:rPr>
          <w:b/>
        </w:rPr>
      </w:pPr>
      <w:r>
        <w:rPr>
          <w:b/>
        </w:rPr>
        <w:t>H. AYUNTAMIEN</w:t>
      </w:r>
      <w:r w:rsidR="00347B06" w:rsidRPr="00166C2F">
        <w:rPr>
          <w:b/>
        </w:rPr>
        <w:t>TO CONSTITUCIONAL</w:t>
      </w:r>
    </w:p>
    <w:p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60314B">
        <w:rPr>
          <w:b/>
        </w:rPr>
        <w:t xml:space="preserve"> MAYO</w:t>
      </w:r>
      <w:r w:rsidR="003D2EFE">
        <w:rPr>
          <w:b/>
        </w:rPr>
        <w:t xml:space="preserve"> DE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6"/>
        <w:gridCol w:w="7457"/>
        <w:gridCol w:w="28"/>
      </w:tblGrid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EF736C" w:rsidP="0060314B">
            <w:pPr>
              <w:jc w:val="center"/>
              <w:rPr>
                <w:b/>
              </w:rPr>
            </w:pPr>
            <w:r>
              <w:rPr>
                <w:b/>
              </w:rPr>
              <w:t xml:space="preserve">MES DE </w:t>
            </w:r>
            <w:r w:rsidR="0060314B">
              <w:rPr>
                <w:b/>
              </w:rPr>
              <w:t>MAYO</w:t>
            </w:r>
            <w:r w:rsidR="003D2EFE">
              <w:rPr>
                <w:b/>
              </w:rPr>
              <w:t xml:space="preserve">    2019</w:t>
            </w:r>
          </w:p>
        </w:tc>
        <w:tc>
          <w:tcPr>
            <w:tcW w:w="7457" w:type="dxa"/>
          </w:tcPr>
          <w:p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DE: 8:00 AM</w:t>
            </w:r>
          </w:p>
          <w:p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: 3:00 PM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457" w:type="dxa"/>
          </w:tcPr>
          <w:p w:rsidR="00347B06" w:rsidRDefault="0060314B" w:rsidP="00B056A7">
            <w:pPr>
              <w:pStyle w:val="Sinespaciado"/>
            </w:pPr>
            <w:r>
              <w:t xml:space="preserve">DIA DEL TRABAJO,  SUSPENSION OFICIAL DE LABORES. 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457" w:type="dxa"/>
          </w:tcPr>
          <w:p w:rsidR="00930AD0" w:rsidRDefault="0060314B" w:rsidP="00EC4188">
            <w:r>
              <w:t>Elabore permiso. Atendí ciudadanos asuntos varios. Atendí llamadas asuntos varios.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457" w:type="dxa"/>
          </w:tcPr>
          <w:p w:rsidR="00930AD0" w:rsidRPr="00527F66" w:rsidRDefault="0060314B" w:rsidP="003D2EFE">
            <w:pPr>
              <w:rPr>
                <w:b/>
              </w:rPr>
            </w:pPr>
            <w:r>
              <w:t>Atendí ciudadanos asuntos varios. Atendí llamadas varias. Revisé documentación varia.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457" w:type="dxa"/>
          </w:tcPr>
          <w:p w:rsidR="00930AD0" w:rsidRPr="001B3AF9" w:rsidRDefault="0060314B" w:rsidP="003D2EFE">
            <w:r>
              <w:t>SABADO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457" w:type="dxa"/>
          </w:tcPr>
          <w:p w:rsidR="00930AD0" w:rsidRPr="00930AD0" w:rsidRDefault="0060314B" w:rsidP="003D2EFE">
            <w:pPr>
              <w:jc w:val="both"/>
            </w:pPr>
            <w:r>
              <w:t>DOMINGO</w:t>
            </w:r>
          </w:p>
        </w:tc>
      </w:tr>
      <w:tr w:rsidR="00930AD0" w:rsidTr="00B43FE5">
        <w:trPr>
          <w:gridAfter w:val="1"/>
          <w:wAfter w:w="28" w:type="dxa"/>
          <w:trHeight w:val="404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457" w:type="dxa"/>
          </w:tcPr>
          <w:p w:rsidR="00930AD0" w:rsidRPr="00EF736C" w:rsidRDefault="00F25AAE" w:rsidP="004719F5">
            <w:pPr>
              <w:rPr>
                <w:b/>
              </w:rPr>
            </w:pPr>
            <w:r>
              <w:t xml:space="preserve">Elabore permisos varios. Recibí oficio. Atendí ciudadanos asuntos varios. Atendí llamadas asuntos varios. Atendí ciudadanos citados.  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457" w:type="dxa"/>
          </w:tcPr>
          <w:p w:rsidR="00930AD0" w:rsidRPr="00EF736C" w:rsidRDefault="00F25AAE" w:rsidP="0060314B">
            <w:pPr>
              <w:jc w:val="both"/>
              <w:rPr>
                <w:b/>
              </w:rPr>
            </w:pPr>
            <w:r>
              <w:t>Atendí ciudadana asuntos varios. Recibí y atendí reporte de ciudadanos.  Elaboré permisos varios. Firmé convenio.  Elaboré nomenclaturas.</w:t>
            </w:r>
          </w:p>
        </w:tc>
      </w:tr>
      <w:tr w:rsidR="00F25AAE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457" w:type="dxa"/>
          </w:tcPr>
          <w:p w:rsidR="00F25AAE" w:rsidRDefault="00F25AAE" w:rsidP="00DE12A9">
            <w:r>
              <w:t xml:space="preserve">Atendí llamadas varias. Atendí ciudadanos asuntos varios. Presente declaración patrimonial. Salí con director de Catastro y Obras Publicas a hacer deslinde. Elaboré nomenclaturas.   </w:t>
            </w:r>
          </w:p>
        </w:tc>
      </w:tr>
      <w:tr w:rsidR="00F25AAE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457" w:type="dxa"/>
          </w:tcPr>
          <w:p w:rsidR="00F25AAE" w:rsidRPr="00EF736C" w:rsidRDefault="00F25AAE" w:rsidP="00901037">
            <w:pPr>
              <w:rPr>
                <w:b/>
              </w:rPr>
            </w:pPr>
            <w:r>
              <w:t>Elaboré permisos varios. Atendí ciudadanos asuntos varios. Conteste solicitud de transparencia. Atendí llamadas varias.</w:t>
            </w:r>
          </w:p>
        </w:tc>
      </w:tr>
      <w:tr w:rsidR="00F25AAE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457" w:type="dxa"/>
          </w:tcPr>
          <w:p w:rsidR="00F25AAE" w:rsidRPr="00EF736C" w:rsidRDefault="00F25AAE" w:rsidP="003D2EFE">
            <w:pPr>
              <w:rPr>
                <w:b/>
              </w:rPr>
            </w:pPr>
            <w:r>
              <w:t>Elaboré permisos varios. Atendí ciudadanos asuntos varios. Conteste solicitud de transparencia. Atendí llamadas varias.</w:t>
            </w:r>
          </w:p>
        </w:tc>
      </w:tr>
      <w:tr w:rsidR="00F25AAE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11</w:t>
            </w:r>
          </w:p>
        </w:tc>
        <w:tc>
          <w:tcPr>
            <w:tcW w:w="7457" w:type="dxa"/>
          </w:tcPr>
          <w:p w:rsidR="00F25AAE" w:rsidRPr="00EF736C" w:rsidRDefault="00F25AAE" w:rsidP="00CC79EA">
            <w:pPr>
              <w:rPr>
                <w:b/>
              </w:rPr>
            </w:pPr>
            <w:r>
              <w:rPr>
                <w:b/>
              </w:rPr>
              <w:t>SABADO</w:t>
            </w:r>
          </w:p>
        </w:tc>
      </w:tr>
      <w:tr w:rsidR="00F25AAE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457" w:type="dxa"/>
          </w:tcPr>
          <w:p w:rsidR="00F25AAE" w:rsidRPr="00EF736C" w:rsidRDefault="00F25AAE" w:rsidP="00901037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F25AAE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457" w:type="dxa"/>
          </w:tcPr>
          <w:p w:rsidR="00F25AAE" w:rsidRPr="00EF736C" w:rsidRDefault="00BA6205" w:rsidP="00EF736C">
            <w:pPr>
              <w:pStyle w:val="Sinespaciado"/>
              <w:jc w:val="both"/>
              <w:rPr>
                <w:b/>
              </w:rPr>
            </w:pPr>
            <w:r>
              <w:t>Atendí personas citadas. Atendí  ciudadanos asuntos varios. Atendí llamadas varias. Recibí y atendí reporte.</w:t>
            </w:r>
          </w:p>
        </w:tc>
      </w:tr>
      <w:tr w:rsidR="00F25AAE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457" w:type="dxa"/>
          </w:tcPr>
          <w:p w:rsidR="00F25AAE" w:rsidRPr="00EF736C" w:rsidRDefault="00BA6205" w:rsidP="00B24D56">
            <w:pPr>
              <w:pStyle w:val="Sinespaciado"/>
              <w:jc w:val="both"/>
              <w:rPr>
                <w:b/>
              </w:rPr>
            </w:pPr>
            <w:r>
              <w:t xml:space="preserve">Tuve reunión de directores. Elabore oficio de petición. Atendí ciudadanos asuntos varios. Atendí llamadas asuntos varios.  </w:t>
            </w:r>
          </w:p>
        </w:tc>
      </w:tr>
      <w:tr w:rsidR="00F25AAE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457" w:type="dxa"/>
          </w:tcPr>
          <w:p w:rsidR="00F25AAE" w:rsidRPr="00EF736C" w:rsidRDefault="00BA6205" w:rsidP="00EF736C">
            <w:pPr>
              <w:pStyle w:val="Sinespaciado"/>
              <w:jc w:val="both"/>
              <w:rPr>
                <w:b/>
              </w:rPr>
            </w:pPr>
            <w:r>
              <w:t>Asistí a evento de maestros. Elabore y mande citatorios. Atendí ciudadanos asuntos varios. Atendí llamadas asuntos varios. Recibí reporte de ciudadanos.</w:t>
            </w:r>
          </w:p>
        </w:tc>
      </w:tr>
      <w:tr w:rsidR="00F25AAE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457" w:type="dxa"/>
          </w:tcPr>
          <w:p w:rsidR="00F25AAE" w:rsidRPr="00EF736C" w:rsidRDefault="00BA6205" w:rsidP="009619CD">
            <w:pPr>
              <w:pStyle w:val="Sinespaciado"/>
              <w:rPr>
                <w:b/>
              </w:rPr>
            </w:pPr>
            <w:r>
              <w:t>Salí a ver nomenclaturas varias, con Director de Catastro y Obras Públicas.</w:t>
            </w:r>
          </w:p>
        </w:tc>
      </w:tr>
      <w:tr w:rsidR="00F25AAE" w:rsidTr="00EF736C">
        <w:trPr>
          <w:gridAfter w:val="1"/>
          <w:wAfter w:w="28" w:type="dxa"/>
          <w:trHeight w:val="331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457" w:type="dxa"/>
          </w:tcPr>
          <w:p w:rsidR="00F25AAE" w:rsidRPr="00EF736C" w:rsidRDefault="00BA6205" w:rsidP="00AE677C">
            <w:pPr>
              <w:rPr>
                <w:b/>
              </w:rPr>
            </w:pPr>
            <w:r>
              <w:t>Atendí reporte de ciudadanos, atendí llamadas varias. Atendí ciudadanos asuntos varios.</w:t>
            </w:r>
          </w:p>
        </w:tc>
      </w:tr>
      <w:tr w:rsidR="00F25AAE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457" w:type="dxa"/>
          </w:tcPr>
          <w:p w:rsidR="00F25AAE" w:rsidRPr="00EF736C" w:rsidRDefault="00F25AAE" w:rsidP="0060314B">
            <w:pPr>
              <w:rPr>
                <w:b/>
              </w:rPr>
            </w:pPr>
            <w:r w:rsidRPr="00EF736C">
              <w:rPr>
                <w:b/>
              </w:rPr>
              <w:t xml:space="preserve"> </w:t>
            </w:r>
            <w:r>
              <w:rPr>
                <w:b/>
              </w:rPr>
              <w:t>SABADO</w:t>
            </w:r>
          </w:p>
        </w:tc>
      </w:tr>
      <w:tr w:rsidR="00F25AAE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457" w:type="dxa"/>
          </w:tcPr>
          <w:p w:rsidR="00F25AAE" w:rsidRPr="00EF736C" w:rsidRDefault="00F25AAE" w:rsidP="0060314B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485" w:type="dxa"/>
            <w:gridSpan w:val="2"/>
          </w:tcPr>
          <w:p w:rsidR="00F25AAE" w:rsidRPr="00EF736C" w:rsidRDefault="00F55038" w:rsidP="00B24D56">
            <w:pPr>
              <w:pStyle w:val="Sinespaciado"/>
              <w:jc w:val="both"/>
              <w:rPr>
                <w:b/>
              </w:rPr>
            </w:pPr>
            <w:r>
              <w:t>Salí a ver terreno con Dir. De Catastro. Atendí ciudadanos asuntos varios. Atendí reporte.  Atendí llamadas asuntos varios.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lastRenderedPageBreak/>
              <w:t>21</w:t>
            </w:r>
          </w:p>
        </w:tc>
        <w:tc>
          <w:tcPr>
            <w:tcW w:w="7485" w:type="dxa"/>
            <w:gridSpan w:val="2"/>
          </w:tcPr>
          <w:p w:rsidR="00F25AAE" w:rsidRPr="00EF736C" w:rsidRDefault="00F55038" w:rsidP="00B24D56">
            <w:pPr>
              <w:pStyle w:val="Sinespaciado"/>
              <w:jc w:val="both"/>
              <w:rPr>
                <w:b/>
              </w:rPr>
            </w:pPr>
            <w:r>
              <w:t xml:space="preserve">Atendí llamadas asuntos varios. Atendí ciudadanos con apoyo de Dir. </w:t>
            </w:r>
            <w:proofErr w:type="gramStart"/>
            <w:r>
              <w:t>de</w:t>
            </w:r>
            <w:proofErr w:type="gramEnd"/>
            <w:r>
              <w:t xml:space="preserve"> Catastro.  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D07B18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485" w:type="dxa"/>
            <w:gridSpan w:val="2"/>
          </w:tcPr>
          <w:p w:rsidR="00F25AAE" w:rsidRPr="00786865" w:rsidRDefault="00F55038" w:rsidP="00B24D56">
            <w:pPr>
              <w:pStyle w:val="Sinespaciado"/>
              <w:jc w:val="both"/>
            </w:pPr>
            <w:r>
              <w:t>Salí a Autlán  recoger documentos. Atendí ciudadanos asuntos varios.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485" w:type="dxa"/>
            <w:gridSpan w:val="2"/>
          </w:tcPr>
          <w:p w:rsidR="00F25AAE" w:rsidRPr="00786865" w:rsidRDefault="00F25AAE" w:rsidP="0060314B">
            <w:pPr>
              <w:pStyle w:val="Sinespaciado"/>
              <w:jc w:val="both"/>
            </w:pPr>
            <w:r w:rsidRPr="00EF736C">
              <w:rPr>
                <w:b/>
              </w:rPr>
              <w:t xml:space="preserve"> </w:t>
            </w:r>
            <w:r w:rsidR="00F55038">
              <w:t>Atendí ciudadanos asuntos varios. Atendí reporte de ciudadanos. Atendí llamadas asuntos varios. Mande citatorio a ciudadano.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485" w:type="dxa"/>
            <w:gridSpan w:val="2"/>
          </w:tcPr>
          <w:p w:rsidR="00F25AAE" w:rsidRPr="00786865" w:rsidRDefault="00F55038" w:rsidP="00B24D56">
            <w:pPr>
              <w:pStyle w:val="Sinespaciado"/>
            </w:pPr>
            <w:r>
              <w:t>Elaboré reporte de actividades. Elaboré permiso para cerrar calle. Atendí personas citadas. Atendí ciudadanos asuntos varios. Salí a hacer deslinde catastral con director de catastro.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485" w:type="dxa"/>
            <w:gridSpan w:val="2"/>
          </w:tcPr>
          <w:p w:rsidR="00F25AAE" w:rsidRPr="00786865" w:rsidRDefault="00F25AAE" w:rsidP="00D16E73">
            <w:r>
              <w:t>SABADO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485" w:type="dxa"/>
            <w:gridSpan w:val="2"/>
          </w:tcPr>
          <w:p w:rsidR="00F25AAE" w:rsidRPr="00786865" w:rsidRDefault="00F25AAE" w:rsidP="00B634A6">
            <w:r>
              <w:t>DOMINGO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862EE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485" w:type="dxa"/>
            <w:gridSpan w:val="2"/>
          </w:tcPr>
          <w:p w:rsidR="00F25AAE" w:rsidRPr="00EC3305" w:rsidRDefault="00511682" w:rsidP="00B634A6">
            <w:pPr>
              <w:rPr>
                <w:b/>
              </w:rPr>
            </w:pPr>
            <w:r>
              <w:t xml:space="preserve">Atendí ciudadanos asuntos varios. Elaboré permisos varios. Elaboré y mande citatorios. Atendí reporte de ciudadanos.  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862EE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85" w:type="dxa"/>
            <w:gridSpan w:val="2"/>
          </w:tcPr>
          <w:p w:rsidR="00F25AAE" w:rsidRPr="00EF736C" w:rsidRDefault="00511682" w:rsidP="000674A7">
            <w:pPr>
              <w:pStyle w:val="Sinespaciado"/>
              <w:rPr>
                <w:b/>
              </w:rPr>
            </w:pPr>
            <w:r>
              <w:t>Atendí ciudadana. Atendí llamadas asuntos varios. Recibí solicitud de transparencia. Atendí ciudadanos asuntos varios.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862EE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485" w:type="dxa"/>
            <w:gridSpan w:val="2"/>
          </w:tcPr>
          <w:p w:rsidR="00F25AAE" w:rsidRDefault="00511682" w:rsidP="000674A7">
            <w:pPr>
              <w:pStyle w:val="Sinespaciado"/>
            </w:pPr>
            <w:r>
              <w:t>Atendí personas citadas. Atendí llamadas varias. Conteste solicitud de transparencia.  Atendí persona para asesoría.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862EE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85" w:type="dxa"/>
            <w:gridSpan w:val="2"/>
          </w:tcPr>
          <w:p w:rsidR="00F25AAE" w:rsidRPr="00EC3305" w:rsidRDefault="00511682" w:rsidP="00527F66">
            <w:r>
              <w:t xml:space="preserve">Atendí persona para firma de convenio. Atendí ciudadano junto con Presidente. Atendí caso de personas citadas. Elaboré permiso para evento.   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862EE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485" w:type="dxa"/>
            <w:gridSpan w:val="2"/>
          </w:tcPr>
          <w:p w:rsidR="00F25AAE" w:rsidRPr="00E532AD" w:rsidRDefault="00511682" w:rsidP="00527F66">
            <w:pPr>
              <w:rPr>
                <w:b/>
              </w:rPr>
            </w:pPr>
            <w:r>
              <w:t>Asistí a reunión de cabildo. Atendí ciudadanos asuntos varios.  Atendí llamadas de ciudadanos. Elaboré nomenclatura.</w:t>
            </w:r>
          </w:p>
        </w:tc>
      </w:tr>
      <w:tr w:rsidR="00F25AAE" w:rsidTr="00862EED">
        <w:trPr>
          <w:trHeight w:val="354"/>
        </w:trPr>
        <w:tc>
          <w:tcPr>
            <w:tcW w:w="1536" w:type="dxa"/>
          </w:tcPr>
          <w:p w:rsidR="00F25AAE" w:rsidRPr="00166C2F" w:rsidRDefault="00F25AAE" w:rsidP="00862EED">
            <w:pPr>
              <w:jc w:val="center"/>
              <w:rPr>
                <w:b/>
              </w:rPr>
            </w:pPr>
          </w:p>
        </w:tc>
        <w:tc>
          <w:tcPr>
            <w:tcW w:w="7485" w:type="dxa"/>
            <w:gridSpan w:val="2"/>
          </w:tcPr>
          <w:p w:rsidR="00F25AAE" w:rsidRDefault="00F25AAE"/>
        </w:tc>
      </w:tr>
    </w:tbl>
    <w:p w:rsidR="00511682" w:rsidRDefault="00B24D56">
      <w:pPr>
        <w:rPr>
          <w:b/>
        </w:rPr>
      </w:pPr>
      <w:r w:rsidRPr="00B24D56">
        <w:rPr>
          <w:b/>
        </w:rPr>
        <w:t xml:space="preserve">                                                                 </w:t>
      </w:r>
    </w:p>
    <w:p w:rsidR="001A0932" w:rsidRPr="00C772E7" w:rsidRDefault="00511682">
      <w:pPr>
        <w:rPr>
          <w:b/>
        </w:rPr>
      </w:pPr>
      <w:r>
        <w:rPr>
          <w:b/>
        </w:rPr>
        <w:t xml:space="preserve">                                                                  </w:t>
      </w:r>
      <w:bookmarkStart w:id="0" w:name="_GoBack"/>
      <w:bookmarkEnd w:id="0"/>
      <w:r w:rsidR="00B24D56" w:rsidRPr="00B24D56">
        <w:rPr>
          <w:b/>
        </w:rPr>
        <w:t xml:space="preserve">   A T E N T A M  E N T E</w:t>
      </w:r>
    </w:p>
    <w:p w:rsidR="001A0932" w:rsidRDefault="00C772E7">
      <w:r>
        <w:t xml:space="preserve">                         </w:t>
      </w:r>
      <w:r w:rsidR="001A0932">
        <w:t xml:space="preserve"> </w:t>
      </w:r>
      <w:r>
        <w:t xml:space="preserve">   _________________________________</w:t>
      </w:r>
      <w:r w:rsidR="001A0932">
        <w:t>________________________</w:t>
      </w:r>
    </w:p>
    <w:p w:rsidR="001A0932" w:rsidRPr="001A0932" w:rsidRDefault="00C772E7">
      <w:pPr>
        <w:rPr>
          <w:b/>
        </w:rPr>
      </w:pPr>
      <w:r>
        <w:rPr>
          <w:b/>
        </w:rPr>
        <w:t xml:space="preserve">                         </w:t>
      </w:r>
      <w:r w:rsidR="001A0932" w:rsidRPr="001A0932">
        <w:rPr>
          <w:b/>
        </w:rPr>
        <w:t xml:space="preserve">      </w:t>
      </w:r>
      <w:r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>
        <w:rPr>
          <w:b/>
        </w:rPr>
        <w:t xml:space="preserve">   -   SINDICO MUNICIPAL</w:t>
      </w:r>
    </w:p>
    <w:p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6"/>
    <w:rsid w:val="0001455E"/>
    <w:rsid w:val="00020A91"/>
    <w:rsid w:val="00044D6B"/>
    <w:rsid w:val="000674A7"/>
    <w:rsid w:val="000C2DA5"/>
    <w:rsid w:val="001608CC"/>
    <w:rsid w:val="00166C2F"/>
    <w:rsid w:val="001A0932"/>
    <w:rsid w:val="001B3AF9"/>
    <w:rsid w:val="001F580C"/>
    <w:rsid w:val="0026792A"/>
    <w:rsid w:val="0029432D"/>
    <w:rsid w:val="002A24C3"/>
    <w:rsid w:val="00347B06"/>
    <w:rsid w:val="003D2EFE"/>
    <w:rsid w:val="00436835"/>
    <w:rsid w:val="00452180"/>
    <w:rsid w:val="004719F5"/>
    <w:rsid w:val="004B7372"/>
    <w:rsid w:val="004E60E9"/>
    <w:rsid w:val="00511682"/>
    <w:rsid w:val="00527F66"/>
    <w:rsid w:val="0060314B"/>
    <w:rsid w:val="006268A9"/>
    <w:rsid w:val="006A24B6"/>
    <w:rsid w:val="006A2D48"/>
    <w:rsid w:val="006D133E"/>
    <w:rsid w:val="00721E11"/>
    <w:rsid w:val="00740DDD"/>
    <w:rsid w:val="00746959"/>
    <w:rsid w:val="00754067"/>
    <w:rsid w:val="007570F0"/>
    <w:rsid w:val="00786865"/>
    <w:rsid w:val="007D110F"/>
    <w:rsid w:val="008328AE"/>
    <w:rsid w:val="00862EED"/>
    <w:rsid w:val="008652E1"/>
    <w:rsid w:val="008C1EC5"/>
    <w:rsid w:val="00901037"/>
    <w:rsid w:val="00902AEC"/>
    <w:rsid w:val="00930AD0"/>
    <w:rsid w:val="009619CD"/>
    <w:rsid w:val="00AB0EED"/>
    <w:rsid w:val="00AD7B4E"/>
    <w:rsid w:val="00AE677C"/>
    <w:rsid w:val="00AF535E"/>
    <w:rsid w:val="00B056A7"/>
    <w:rsid w:val="00B24D56"/>
    <w:rsid w:val="00B43FE5"/>
    <w:rsid w:val="00B9300B"/>
    <w:rsid w:val="00BA1701"/>
    <w:rsid w:val="00BA6205"/>
    <w:rsid w:val="00BE2F0C"/>
    <w:rsid w:val="00C124D8"/>
    <w:rsid w:val="00C772E7"/>
    <w:rsid w:val="00CC79EA"/>
    <w:rsid w:val="00CE000D"/>
    <w:rsid w:val="00CE22E7"/>
    <w:rsid w:val="00D07B18"/>
    <w:rsid w:val="00D1254E"/>
    <w:rsid w:val="00D1419A"/>
    <w:rsid w:val="00D16E73"/>
    <w:rsid w:val="00D3235A"/>
    <w:rsid w:val="00D52724"/>
    <w:rsid w:val="00DE478F"/>
    <w:rsid w:val="00E07682"/>
    <w:rsid w:val="00E37660"/>
    <w:rsid w:val="00E532AD"/>
    <w:rsid w:val="00E57FF4"/>
    <w:rsid w:val="00EC3305"/>
    <w:rsid w:val="00EF0CEB"/>
    <w:rsid w:val="00EF736C"/>
    <w:rsid w:val="00F25AAE"/>
    <w:rsid w:val="00F55038"/>
    <w:rsid w:val="00FC02AB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Tecnologias</cp:lastModifiedBy>
  <cp:revision>58</cp:revision>
  <cp:lastPrinted>2019-03-01T15:12:00Z</cp:lastPrinted>
  <dcterms:created xsi:type="dcterms:W3CDTF">2018-11-08T15:48:00Z</dcterms:created>
  <dcterms:modified xsi:type="dcterms:W3CDTF">2019-06-06T15:11:00Z</dcterms:modified>
</cp:coreProperties>
</file>