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7F" w:rsidRDefault="000E6B7F" w:rsidP="000E6B7F">
      <w:pPr>
        <w:rPr>
          <w:b/>
        </w:rPr>
      </w:pPr>
      <w:r>
        <w:rPr>
          <w:b/>
        </w:rPr>
        <w:t>ACTIVIDADES DE AGUA POTABLE DEL MES DE MAYO 2019</w:t>
      </w:r>
    </w:p>
    <w:p w:rsidR="000E6B7F" w:rsidRDefault="000E6B7F" w:rsidP="000E6B7F">
      <w:r>
        <w:t>Viernes 3 de mayo 2019</w:t>
      </w:r>
    </w:p>
    <w:p w:rsidR="000E6B7F" w:rsidRDefault="000E6B7F" w:rsidP="000E6B7F">
      <w:r>
        <w:t xml:space="preserve">Por la calle Juárez s/n se conectó descarga de drenaje, se arregló fuga de agua por la calle 12 de diciembre, en Tenango se destapo toma de agua también se cambió una llave de chorro por la calle Morelos por ultimo apagado de las bombas </w:t>
      </w:r>
    </w:p>
    <w:p w:rsidR="000E6B7F" w:rsidRDefault="000E6B7F" w:rsidP="000E6B7F"/>
    <w:p w:rsidR="000E6B7F" w:rsidRDefault="000E6B7F" w:rsidP="000E6B7F">
      <w:r>
        <w:t>Sábado 4 de mayo 2019</w:t>
      </w:r>
    </w:p>
    <w:p w:rsidR="000E6B7F" w:rsidRDefault="000E6B7F" w:rsidP="000E6B7F">
      <w:r>
        <w:t>En la cofradía se conecto toma de agua y descarga de drenaje, se cotizo para arreglar un drenaje solo se ocupó 1 codo PVC de 4 pulgadas 1 cople PVC de 4 pulgadas pegamento 1metro de tubo PVC de 4 pulgadas, se arregló fuga de agua por la calle Motolinea se llevó de material 1unidor de ½ 2 abrazaderas de ¾ por ultimo apagado de todo el sistema de bombeo</w:t>
      </w:r>
    </w:p>
    <w:p w:rsidR="000E6B7F" w:rsidRDefault="000E6B7F" w:rsidP="000E6B7F">
      <w:r>
        <w:t>Domingo 5 de mayo 2019</w:t>
      </w:r>
    </w:p>
    <w:p w:rsidR="000E6B7F" w:rsidRDefault="000E6B7F" w:rsidP="000E6B7F">
      <w:r>
        <w:t>Encendido de todo el sistema de bombeo revisión de cloradoras y depósitos cierre de válvulas, mantenimiento de vehículo por ultimo apagado de todas las bombas</w:t>
      </w:r>
    </w:p>
    <w:p w:rsidR="000E6B7F" w:rsidRDefault="000E6B7F" w:rsidP="000E6B7F"/>
    <w:p w:rsidR="000E6B7F" w:rsidRDefault="000E6B7F" w:rsidP="000E6B7F">
      <w:r>
        <w:t>Lunes 6 de mayo 2019</w:t>
      </w:r>
    </w:p>
    <w:p w:rsidR="000E6B7F" w:rsidRDefault="000E6B7F" w:rsidP="000E6B7F">
      <w:r>
        <w:t>Se arregló fuga de agua fuga de agua por la calle Javier Mina s/n se llevó de material 1 codo rojo de ½ 1 niple de ½ X2 rojo teflón 1nudo rojo de ½ 1 cople rojo de1/2 se soldó el tubo de cobre se llevó soldadura pasta lija y 1conector macho cobre de ½   tapones, se arregló fuga de agua por la calle López Mateos y 12 de diciembre era el tubo de la red principal de la bomba el rebombeo se arregló se llevó de material 2 juntas yugol de 2 ½ 4 empaques 4 tornillos y 50 cm de tubo PVC hidráulico de 2 ½ pulgadas, por ultimo apagado de todo el sistema</w:t>
      </w:r>
    </w:p>
    <w:p w:rsidR="000E6B7F" w:rsidRDefault="000E6B7F" w:rsidP="000E6B7F"/>
    <w:p w:rsidR="000E6B7F" w:rsidRDefault="000E6B7F" w:rsidP="000E6B7F">
      <w:r>
        <w:t>Martes 7 de mayo 2019</w:t>
      </w:r>
    </w:p>
    <w:p w:rsidR="000E6B7F" w:rsidRDefault="000E6B7F" w:rsidP="000E6B7F">
      <w:r>
        <w:t xml:space="preserve">En la Liebre se arregló tubo roto de la red principal se llevó de material 1conector macho PVC hidráulico de 2 pulgadas teflón 1junta yugol de 2 pulgadas 2 empaques de 2 pulgadas 2 tornillos y 50cm de tubo hidráulico de 2 pulgadas en Tonaya se arregló fuga de agua en el panteón se llevó de material 1nudo rojo de ½ teflón 1cople rojo de ½ y 80cm de tubo rojo de ½ , en la calle Manuel Mejía se arregló fuga de agua se llevó de material 1llave PVC roscable de ½ teflón 1niple de ½ X2 rojo y nudo rojo de ½ , en coatlancillo en el prescolar se destapo toma, ahí mismo por la calle Lerdo de Tejada se arregló drenaje tapado y quebrado se llevó de material 30cm de tubo PVC de 4 pulgadas y cemento de ahí me dirigí a la localidad de San Rafael se conectó manguera al tubo se llevó de material 4 unidores de 2 pulgadas 4abrazaderas de 2 pulgadas 3unidores de 1pulgada 6abrazaderas de 1pulgada teflón 1cople de 1pulgada galvanizada 2adaptadores de 1pulgada se colocó llave de paso nueva por ultimo apagado todo el sistema </w:t>
      </w:r>
    </w:p>
    <w:p w:rsidR="000E6B7F" w:rsidRDefault="000E6B7F" w:rsidP="000E6B7F"/>
    <w:p w:rsidR="000E6B7F" w:rsidRDefault="000E6B7F" w:rsidP="000E6B7F">
      <w:r>
        <w:lastRenderedPageBreak/>
        <w:t>Miércoles 8 de mayo 2019</w:t>
      </w:r>
    </w:p>
    <w:p w:rsidR="000E6B7F" w:rsidRDefault="000E6B7F" w:rsidP="000E6B7F">
      <w:r>
        <w:t xml:space="preserve">En coatlancillo se colocaron 2 tomas nuevas, en Tonaya se arreglaron 2 fugas de cloro en las cloradoras del verde y de la prepa, se arregló fuga de agua por la francisca Zarco se llevó de material 1nudo rojo de ½ teflón 1 cople rojo de ½ y 50 cm de tubo rojo de 1/2, se fue la luz y se volvió a prender todo el sistema de bombeo, se arregló fuga de agua por la calle Extramuros se llevó de llevo de material 2 unidores de 1pulgada 4 abrazaderas de 1 pulgada 40cm de manguera negra de 1 pulgada, en la comunidad del cerrito destapamos drenaje, en Tonaya se arregló fuga de agua cerca del panteón era el tubo principal de la bomba del crucero por ultimo apagado de todas las bombas </w:t>
      </w:r>
    </w:p>
    <w:p w:rsidR="000E6B7F" w:rsidRDefault="000E6B7F" w:rsidP="000E6B7F"/>
    <w:p w:rsidR="000E6B7F" w:rsidRDefault="000E6B7F" w:rsidP="000E6B7F">
      <w:r>
        <w:t>Jueves 9 de mayo 2019</w:t>
      </w:r>
    </w:p>
    <w:p w:rsidR="000E6B7F" w:rsidRDefault="000E6B7F" w:rsidP="000E6B7F">
      <w:r>
        <w:t>Fuga de agua en el tubo que está a un lado del panteón es de la red principal del crucero se llevó de material un poco más de un tramo de tubo de PVC hidráulico de 6 pulgadas 2 juntas yugol de 6 pulgadas después de 1 hora se prendió el rebombeo</w:t>
      </w:r>
    </w:p>
    <w:p w:rsidR="000E6B7F" w:rsidRDefault="000E6B7F" w:rsidP="000E6B7F"/>
    <w:p w:rsidR="000E6B7F" w:rsidRDefault="000E6B7F" w:rsidP="000E6B7F">
      <w:r>
        <w:t>Viernes 10 de mayo 2019</w:t>
      </w:r>
    </w:p>
    <w:p w:rsidR="000E6B7F" w:rsidRDefault="000E6B7F" w:rsidP="000E6B7F">
      <w:r>
        <w:t xml:space="preserve">Se arregló fuga de agua en los González se llevó de material 2 unidores de ½ 4abrazaderas de ¾ y 50 cm de manguera negra de 1/2, se llevó cloro al rastro, se arregló fuga de agua en el pozo de la prepa se llevó de material 1nudo rojo y teflón </w:t>
      </w:r>
    </w:p>
    <w:p w:rsidR="000E6B7F" w:rsidRDefault="000E6B7F" w:rsidP="000E6B7F"/>
    <w:p w:rsidR="000E6B7F" w:rsidRDefault="000E6B7F" w:rsidP="000E6B7F">
      <w:r>
        <w:t>Sábado 11 de mayo 2019</w:t>
      </w:r>
    </w:p>
    <w:p w:rsidR="000E6B7F" w:rsidRDefault="000E6B7F" w:rsidP="000E6B7F">
      <w:r>
        <w:t>2en el ojo de agua en coatlancillo se cambió 60 mts de manguera negra de 1 pulgada 2unidores de 1 pulgada y 4 abrazaderas de 1 pulgadas, también se arregló fuga de agua por la calle Texcoco s/n se llevó de material 1codo rojo de ½ 1niple de ½ X2 rojo 1niple de cuerda corrida de ½ teflón y 1nudo rojo de ½ tapones</w:t>
      </w:r>
    </w:p>
    <w:p w:rsidR="000E6B7F" w:rsidRDefault="000E6B7F" w:rsidP="000E6B7F"/>
    <w:p w:rsidR="000E6B7F" w:rsidRDefault="000E6B7F" w:rsidP="000E6B7F">
      <w:r>
        <w:t>Lunes 13 de mayo 2019</w:t>
      </w:r>
    </w:p>
    <w:p w:rsidR="000E6B7F" w:rsidRDefault="000E6B7F" w:rsidP="000E6B7F">
      <w:r>
        <w:t>Se destapo una toma en San Luis Tenango, en la comandancia se cambió 1 llave de paso se utilizó teflón, se quitó un medidor en el Mezcalito se llevó de material 1 niple de 1/2X8 galvanizado 1niple de 1/2X5 galvanizado teflón 1unidor de ½ galvanizado por ultimo apagado de todas las bombas</w:t>
      </w:r>
    </w:p>
    <w:p w:rsidR="000E6B7F" w:rsidRDefault="000E6B7F" w:rsidP="000E6B7F"/>
    <w:p w:rsidR="000E6B7F" w:rsidRDefault="000E6B7F" w:rsidP="000E6B7F">
      <w:r>
        <w:t>Martes 14 de mayo 2019</w:t>
      </w:r>
    </w:p>
    <w:p w:rsidR="000E6B7F" w:rsidRDefault="000E6B7F" w:rsidP="000E6B7F">
      <w:r>
        <w:t xml:space="preserve">  En los González se destapo una toma de agua, en coatlancillo se destapo otra toma de agua en la cofradía por la calle Jalisco se destapo otra toma de agua, por la tarde en la comunidad de Macuaitla se arreglaron fugas de agua por ultimo apagado de todo el sistema de bombeo</w:t>
      </w:r>
    </w:p>
    <w:p w:rsidR="000E6B7F" w:rsidRDefault="000E6B7F" w:rsidP="000E6B7F"/>
    <w:p w:rsidR="000E6B7F" w:rsidRDefault="000E6B7F" w:rsidP="000E6B7F">
      <w:r>
        <w:t>Miércoles 15 de mayo 2019</w:t>
      </w:r>
    </w:p>
    <w:p w:rsidR="000E6B7F" w:rsidRDefault="000E6B7F" w:rsidP="000E6B7F">
      <w:r>
        <w:t xml:space="preserve">En el Paso de San Franciscos destapo un drenaje junto al jardín ahí mismo en esa comunidad se destapo una toma de agua de un domicilio y en la escuela de ese mismo lugar se destapo toma de agua se usó de material 3 metros de manguera ya que la que estaba tenía un tapón de raíces se llevó de material 3 unidores de ½ 6abrazaderas de 3/4 y por ultimo apagado de todo el sistema </w:t>
      </w:r>
    </w:p>
    <w:p w:rsidR="000E6B7F" w:rsidRDefault="000E6B7F" w:rsidP="000E6B7F"/>
    <w:p w:rsidR="000E6B7F" w:rsidRDefault="000E6B7F" w:rsidP="000E6B7F">
      <w:r>
        <w:t>Domingo 19 de mayo 2019</w:t>
      </w:r>
    </w:p>
    <w:p w:rsidR="000E6B7F" w:rsidRDefault="000E6B7F" w:rsidP="000E6B7F">
      <w:r>
        <w:t>Encendido de todo el sistema de bombeo se revisó depósitos cloradoras y se le dio mantenimiento de la línea de cloro se revisaron constantemente las bombas por ultimo apagado de todo el sistema de bombeo</w:t>
      </w:r>
    </w:p>
    <w:p w:rsidR="000E6B7F" w:rsidRDefault="000E6B7F" w:rsidP="000E6B7F"/>
    <w:p w:rsidR="000E6B7F" w:rsidRDefault="000E6B7F" w:rsidP="000E6B7F">
      <w:r>
        <w:t>Lunes 20 de mayo 2019</w:t>
      </w:r>
    </w:p>
    <w:p w:rsidR="000E6B7F" w:rsidRDefault="000E6B7F" w:rsidP="000E6B7F">
      <w:r>
        <w:t xml:space="preserve"> se arregló fuga de agua en la calle Madero se llevó de material teflón 1 niple de ½ X3 rojo 1cople rojo de ½ 1nudo rojo de ½ se destapo toma de agua por la paz también se arregló fuga de agua al final de la calle Morelos se llevó de material teflón 1valvula se arregló una fuga de agua por la calle Motolinea se llevó de material teflón 1unidor rojo de ½ 1codo rojo de ½ y 2 niples cuerda corrida rojos de1/2 también se arregló fuga de agua por la calle Extramuros se llevó 2unidores de 1pulgada 4abrazaderas de 1pulgada y 60cm de manguera de 1pulgada fuimos a las higueras a revisar porque no caía agua por ultimo apagado de todo el sistema de bombeo</w:t>
      </w:r>
    </w:p>
    <w:p w:rsidR="000E6B7F" w:rsidRDefault="000E6B7F" w:rsidP="000E6B7F"/>
    <w:p w:rsidR="000E6B7F" w:rsidRDefault="000E6B7F" w:rsidP="000E6B7F">
      <w:r>
        <w:t xml:space="preserve">Martes 21 de mayo 2019 </w:t>
      </w:r>
    </w:p>
    <w:p w:rsidR="000E6B7F" w:rsidRDefault="000E6B7F" w:rsidP="000E6B7F">
      <w:r>
        <w:t>se arregló fuga de agua en la comunidad de los González se llevó de material 2juntas yugol de 3 pulgadas 4 empaques 4 tornillos y 60cm de tubo hidráulico de 3 pulgadas PVC, llegando a Tonaya se arregló fuga de agua por la calle Corregidora se llevó de material 1nudo rojo de ½ teflón 1nudo rojo de ½ también por esa misma calle se conecto toma de agua por ultimo apagado de todo el sistema de bombeo</w:t>
      </w:r>
    </w:p>
    <w:p w:rsidR="000E6B7F" w:rsidRDefault="000E6B7F" w:rsidP="000E6B7F"/>
    <w:p w:rsidR="000E6B7F" w:rsidRDefault="000E6B7F" w:rsidP="000E6B7F">
      <w:r>
        <w:t>miércoles 22 de mayo 2019</w:t>
      </w:r>
    </w:p>
    <w:p w:rsidR="000E6B7F" w:rsidRDefault="000E6B7F" w:rsidP="000E6B7F">
      <w:r>
        <w:t xml:space="preserve">en coatlancillo se destapo drenaje por la calle Matamoros se llevó de material cemento y 50 cm de tubo PVC de 4 pulgadas ahí mismo en coatlancillo destapo toma de agua por la calle Lázaro Cárdenas se llevó de material 1unidor de ½ 2abrazaderas de ¾, en la comunidad de San Luis Tenango se arregló fuga de agua a un lado del jardín se llevó de material 2unidores de ½ 4abrazaderas de ¾ también se arregló fuga de agua por la calle Prolongación de Vallarta se llevó de material 1llave PVC de ½ roscable teflón 1adaptador macho de ½ se cambió una llave PVC de ½ roscable teflón 1adaptador macho de ½, se </w:t>
      </w:r>
      <w:r>
        <w:lastRenderedPageBreak/>
        <w:t>cambió una llave de paso en el Paso de San Francisco junto al depósito la llave1 ½ pulgada por ultimo apagado de todo el sistema.</w:t>
      </w:r>
    </w:p>
    <w:p w:rsidR="000E6B7F" w:rsidRDefault="000E6B7F" w:rsidP="000E6B7F">
      <w:r>
        <w:t>Jueves 23 de mayo 2019</w:t>
      </w:r>
    </w:p>
    <w:p w:rsidR="000E6B7F" w:rsidRDefault="000E6B7F" w:rsidP="000E6B7F">
      <w:r>
        <w:t>En el Paso de San Francisco se arregló drenaje quebrado se llevó de material 1tramo de tubo PVC de 4pulgadas 1cople PVC de 4pulgadas cemento y pegamento ahí mismo se arregló fuga de agua se llevó de material 2 unidores de ½ 4abrazaderas de ¾ y 30cm de manguera negra de ½ se destapo toma de agua también se destapo un drenaje junto al jardín y en Tonaya por la calle Pípila se destapo otro drenaje</w:t>
      </w:r>
    </w:p>
    <w:p w:rsidR="000E6B7F" w:rsidRDefault="000E6B7F" w:rsidP="000E6B7F"/>
    <w:p w:rsidR="000E6B7F" w:rsidRDefault="000E6B7F" w:rsidP="000E6B7F">
      <w:r>
        <w:t>Viernes 24 de mayo 2019</w:t>
      </w:r>
    </w:p>
    <w:p w:rsidR="000E6B7F" w:rsidRDefault="000E6B7F" w:rsidP="000E6B7F">
      <w:r>
        <w:t>En el panteón se arregló fuga de agua se llevó de material 1unidor de ½ 2abrazaderas de ¾, en coatlancillo reportaron varias tomas tapadas en diferentes domicilios de esa comunidad también se arregló un drenaje roto en la calle 1 de mayo # 17-A se llevó de material 2 tramos de tubo de 1pulgada 2sacos de cemento se revisó el bombeo</w:t>
      </w:r>
    </w:p>
    <w:p w:rsidR="000E6B7F" w:rsidRDefault="000E6B7F" w:rsidP="000E6B7F"/>
    <w:p w:rsidR="000E6B7F" w:rsidRDefault="000E6B7F" w:rsidP="000E6B7F">
      <w:r>
        <w:t xml:space="preserve">Sábado 25 de mayo 2019 </w:t>
      </w:r>
    </w:p>
    <w:p w:rsidR="000E6B7F" w:rsidRDefault="000E6B7F" w:rsidP="000E6B7F">
      <w:r>
        <w:t>En la calle Cuauhtémoc s/n solicitaron toma de agua y drenaje con el señor Romero Campos Saúl ambos servicios pagados por ultimo apagado de todo el sistema</w:t>
      </w:r>
    </w:p>
    <w:p w:rsidR="000E6B7F" w:rsidRDefault="000E6B7F" w:rsidP="000E6B7F"/>
    <w:p w:rsidR="000E6B7F" w:rsidRDefault="000E6B7F" w:rsidP="000E6B7F">
      <w:r>
        <w:t>Jueves 30 mayo 2019</w:t>
      </w:r>
    </w:p>
    <w:p w:rsidR="000E6B7F" w:rsidRDefault="000E6B7F" w:rsidP="000E6B7F">
      <w:r>
        <w:t>En coatlancillo se cambió drenaje en la calle 1de mayo se llevó de material 1tramo de tubo de 6pulgadas PVC 1saco y medio de cemento ahí mismo en coatlancillo se destapo toma de agua, en el DIF Tonaya se arregló bomba del agua también se arregló fuga de agua junto al panteón se llevó de material 2unidores de ½ 4abrazaderas de ¾ y 20 cm de manguera negra de ½ por ultimo apagado de todo el sistema</w:t>
      </w:r>
    </w:p>
    <w:p w:rsidR="000E6B7F" w:rsidRDefault="000E6B7F" w:rsidP="000E6B7F"/>
    <w:p w:rsidR="000E6B7F" w:rsidRDefault="000E6B7F" w:rsidP="000E6B7F">
      <w:r>
        <w:t xml:space="preserve">Viernes 31 de mayo 2019 </w:t>
      </w:r>
    </w:p>
    <w:p w:rsidR="000E6B7F" w:rsidRDefault="000E6B7F" w:rsidP="000E6B7F">
      <w:r>
        <w:t>En la localidad de coatlancillo por la calle Emiliano zapata a cambiar un tubo PVC de 4 pulgadas 1igriega de 4pulgadas medio saco de cemento en el cerrito destapamos 1toma de agua también se destapo un drenaje en esa misma localidad en Tonaya se destaparon varias tomas en diferentes domicilios se arreglaron los baños de la Unidad Deportiva Bicentenario de Tonaya por ultimo apagado de todo el sistema.</w:t>
      </w:r>
    </w:p>
    <w:p w:rsidR="000E6B7F" w:rsidRDefault="000E6B7F" w:rsidP="000E6B7F"/>
    <w:p w:rsidR="005D6547" w:rsidRDefault="000E6B7F">
      <w:bookmarkStart w:id="0" w:name="_GoBack"/>
      <w:bookmarkEnd w:id="0"/>
    </w:p>
    <w:sectPr w:rsidR="005D65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7F"/>
    <w:rsid w:val="000E6B7F"/>
    <w:rsid w:val="005B70C9"/>
    <w:rsid w:val="00F22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3D533-27B0-4D05-B76A-BE18E33E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B7F"/>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7600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 POTABLE</dc:creator>
  <cp:keywords/>
  <dc:description/>
  <cp:lastModifiedBy>AGUA POTABLE</cp:lastModifiedBy>
  <cp:revision>1</cp:revision>
  <dcterms:created xsi:type="dcterms:W3CDTF">2019-06-20T18:40:00Z</dcterms:created>
  <dcterms:modified xsi:type="dcterms:W3CDTF">2019-06-20T18:40:00Z</dcterms:modified>
</cp:coreProperties>
</file>