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740DDD">
        <w:rPr>
          <w:b/>
        </w:rPr>
        <w:t xml:space="preserve"> ABRIL</w:t>
      </w:r>
      <w:r w:rsidR="003D2EFE">
        <w:rPr>
          <w:b/>
        </w:rPr>
        <w:t xml:space="preserve"> 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EF736C" w:rsidP="00527F66">
            <w:pPr>
              <w:jc w:val="center"/>
              <w:rPr>
                <w:b/>
              </w:rPr>
            </w:pPr>
            <w:r>
              <w:rPr>
                <w:b/>
              </w:rPr>
              <w:t>MES DE ABRIL</w:t>
            </w:r>
            <w:r w:rsidR="003D2EFE">
              <w:rPr>
                <w:b/>
              </w:rPr>
              <w:t xml:space="preserve">    2019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DE: 8:00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: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Default="00020A91" w:rsidP="00B056A7">
            <w:pPr>
              <w:pStyle w:val="Sinespaciado"/>
            </w:pPr>
            <w:r>
              <w:t>Atendí caso con Seguridad P</w:t>
            </w:r>
            <w:r w:rsidR="00FC02AB">
              <w:t>ública. Elabore documento a ciudadano. Atendí  ciudadanos de comunidades, asuntos varios. Elabore permiso. Elabore reporte de actividades semanal y mensual.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930AD0" w:rsidRDefault="00930AD0" w:rsidP="00EC4188">
            <w:r>
              <w:t xml:space="preserve">Salí con Director de Catastro y Obras Publicas a ver nomenclaturas. Elabore nomenclatura. Atendí llamadas asuntos varios. Atendí ciudadanos asuntos varios.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930AD0" w:rsidRPr="00527F66" w:rsidRDefault="00930AD0" w:rsidP="003D2EFE">
            <w:pPr>
              <w:rPr>
                <w:b/>
              </w:rPr>
            </w:pPr>
            <w:r>
              <w:t>Salí con Director de Catastro y Obras Publicas a hacer un deslinde catastral. Atendí ciudadanos asuntos varios. Elabore y mande citatorios a ciudadanos. Atendí llamadas asuntos 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930AD0" w:rsidRPr="001B3AF9" w:rsidRDefault="00930AD0" w:rsidP="003D2EFE">
            <w:r>
              <w:t>Elabore permisos varios. Atendí ciudadanos asuntos varios. Hice acomodo de oficios varios. Elabore y mande oficio a OXXO. Atendí caso con Directora de IMMT. Atendí ciudadanos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930AD0" w:rsidRPr="00930AD0" w:rsidRDefault="00930AD0" w:rsidP="003D2EFE">
            <w:pPr>
              <w:jc w:val="both"/>
            </w:pPr>
            <w:proofErr w:type="gramStart"/>
            <w:r>
              <w:t>elabore</w:t>
            </w:r>
            <w:proofErr w:type="gramEnd"/>
            <w:r>
              <w:t xml:space="preserve"> reporte de actividades semanal.</w:t>
            </w:r>
            <w:r w:rsidR="0001455E">
              <w:t xml:space="preserve"> Atendí ciudadanos asuntos varios. Revise documentación. Atendí llamadas asuntos varios.</w:t>
            </w:r>
          </w:p>
        </w:tc>
      </w:tr>
      <w:tr w:rsidR="00930AD0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930AD0" w:rsidRPr="00EF736C" w:rsidRDefault="00930AD0" w:rsidP="004719F5">
            <w:pPr>
              <w:rPr>
                <w:b/>
              </w:rPr>
            </w:pPr>
            <w:r w:rsidRPr="00EF736C">
              <w:rPr>
                <w:b/>
              </w:rPr>
              <w:t>SABADO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930AD0" w:rsidRPr="00EF736C" w:rsidRDefault="00930AD0" w:rsidP="003D2EFE">
            <w:pPr>
              <w:jc w:val="both"/>
              <w:rPr>
                <w:b/>
              </w:rPr>
            </w:pPr>
            <w:r w:rsidRPr="00EF736C">
              <w:rPr>
                <w:b/>
              </w:rPr>
              <w:t>DOMINGO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930AD0" w:rsidRPr="00EF736C" w:rsidRDefault="00DE478F" w:rsidP="00901037">
            <w:pPr>
              <w:rPr>
                <w:b/>
              </w:rPr>
            </w:pPr>
            <w:r>
              <w:t>Atendí ciudadana asuntos varios. Elabore permiso. Salí con Contralor y  Director de Obras Publicas a una comunidad a ver nomenclatura. Elabore nomenclatura. Atendí Agente Municipal de una comunidad. Atendí llamadas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930AD0" w:rsidRPr="00EF736C" w:rsidRDefault="00DE478F" w:rsidP="00901037">
            <w:pPr>
              <w:rPr>
                <w:b/>
              </w:rPr>
            </w:pPr>
            <w:r>
              <w:t>Atendí ciudadanos asuntos varios. Elabore carta poder. Atendí llamadas asuntos varios. Atendí ciudadanos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930AD0" w:rsidRPr="00EF736C" w:rsidRDefault="00DE478F" w:rsidP="003D2EFE">
            <w:pPr>
              <w:rPr>
                <w:b/>
              </w:rPr>
            </w:pPr>
            <w:r>
              <w:t xml:space="preserve">Elabore permiso para venta de libros en Jardín Principal. Atendí ciudadanos asuntos varios. Atendí ciudadanos citados. Atendí llamadas asuntos varios. 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11</w:t>
            </w:r>
          </w:p>
        </w:tc>
        <w:tc>
          <w:tcPr>
            <w:tcW w:w="7457" w:type="dxa"/>
          </w:tcPr>
          <w:p w:rsidR="00930AD0" w:rsidRPr="00EF736C" w:rsidRDefault="00DE478F" w:rsidP="00CC79EA">
            <w:pPr>
              <w:rPr>
                <w:b/>
              </w:rPr>
            </w:pPr>
            <w:r>
              <w:t xml:space="preserve">Atendí ciudadanos asuntos varios. Atendí llamadas </w:t>
            </w:r>
            <w:r w:rsidR="00044D6B">
              <w:t xml:space="preserve">asuntos varios. Elabore </w:t>
            </w:r>
            <w:r>
              <w:t>y mande citatorios a ciudadanos. Asistí a Casa de la Cultura a evento.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930AD0" w:rsidRPr="00EF736C" w:rsidRDefault="00DE478F" w:rsidP="00901037">
            <w:pPr>
              <w:rPr>
                <w:b/>
              </w:rPr>
            </w:pPr>
            <w:r>
              <w:t>Atendí ciudadanos asuntos varios. Atendí llamadas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930AD0" w:rsidRPr="00EF736C" w:rsidRDefault="00930AD0" w:rsidP="00EF736C">
            <w:pPr>
              <w:pStyle w:val="Sinespaciado"/>
              <w:jc w:val="both"/>
              <w:rPr>
                <w:b/>
              </w:rPr>
            </w:pPr>
            <w:r w:rsidRPr="00EF736C">
              <w:rPr>
                <w:b/>
              </w:rPr>
              <w:t>SABADO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930AD0" w:rsidRPr="00EF736C" w:rsidRDefault="00930AD0" w:rsidP="00B24D56">
            <w:pPr>
              <w:pStyle w:val="Sinespaciado"/>
              <w:jc w:val="both"/>
              <w:rPr>
                <w:b/>
              </w:rPr>
            </w:pPr>
            <w:r w:rsidRPr="00EF736C">
              <w:rPr>
                <w:b/>
              </w:rPr>
              <w:t>DOMINGO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930AD0" w:rsidRPr="00EF736C" w:rsidRDefault="00044D6B" w:rsidP="00EF736C">
            <w:pPr>
              <w:pStyle w:val="Sinespaciado"/>
              <w:jc w:val="both"/>
              <w:rPr>
                <w:b/>
              </w:rPr>
            </w:pPr>
            <w:r>
              <w:t xml:space="preserve">Atendí ciudadano asuntos varios. Elabore oficios varios. Atendí llamadas asuntos varios. Conteste solicitudes de transparencia.  </w:t>
            </w:r>
            <w:r w:rsidR="00930AD0" w:rsidRPr="00EF736C">
              <w:rPr>
                <w:b/>
              </w:rPr>
              <w:t xml:space="preserve">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786865" w:rsidP="004368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57" w:type="dxa"/>
          </w:tcPr>
          <w:p w:rsidR="00930AD0" w:rsidRPr="00EF736C" w:rsidRDefault="00044D6B" w:rsidP="009619CD">
            <w:pPr>
              <w:pStyle w:val="Sinespaciado"/>
              <w:rPr>
                <w:b/>
              </w:rPr>
            </w:pPr>
            <w:r>
              <w:t xml:space="preserve">Atendí llamada asuntos varios. Atendí ciudadanos asuntos varios. Salí con Directores de Obras Publicas  y Catastro a ver nomenclatura. Elabore </w:t>
            </w:r>
            <w:r>
              <w:lastRenderedPageBreak/>
              <w:t>nomenclatura.</w:t>
            </w:r>
          </w:p>
        </w:tc>
      </w:tr>
      <w:tr w:rsidR="00930AD0" w:rsidTr="00EF736C">
        <w:trPr>
          <w:gridAfter w:val="1"/>
          <w:wAfter w:w="28" w:type="dxa"/>
          <w:trHeight w:val="331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17</w:t>
            </w:r>
          </w:p>
        </w:tc>
        <w:tc>
          <w:tcPr>
            <w:tcW w:w="7457" w:type="dxa"/>
          </w:tcPr>
          <w:p w:rsidR="00930AD0" w:rsidRPr="00EF736C" w:rsidRDefault="00044D6B" w:rsidP="00AE677C">
            <w:pPr>
              <w:rPr>
                <w:b/>
              </w:rPr>
            </w:pPr>
            <w:r>
              <w:t>Atendí ciudadano asuntos varios. Atendí llamadas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930AD0" w:rsidRPr="00EF736C" w:rsidRDefault="00930AD0" w:rsidP="00EF736C">
            <w:pPr>
              <w:rPr>
                <w:b/>
              </w:rPr>
            </w:pPr>
            <w:r w:rsidRPr="00EF736C">
              <w:rPr>
                <w:b/>
              </w:rPr>
              <w:t xml:space="preserve"> </w:t>
            </w:r>
            <w:r w:rsidR="00044D6B">
              <w:t>Atendí ciudadanos asuntos varios. Elabore permiso.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044D6B" w:rsidRPr="000F6A07" w:rsidRDefault="00044D6B" w:rsidP="00044D6B">
            <w:r w:rsidRPr="000F6A07">
              <w:t>DÍAS SANTOS</w:t>
            </w:r>
            <w:r>
              <w:t xml:space="preserve">. NO TRABAJAMOS. </w:t>
            </w:r>
          </w:p>
          <w:p w:rsidR="00930AD0" w:rsidRPr="00EF736C" w:rsidRDefault="00930AD0" w:rsidP="00CE22E7">
            <w:pPr>
              <w:rPr>
                <w:b/>
              </w:rPr>
            </w:pPr>
          </w:p>
        </w:tc>
      </w:tr>
      <w:tr w:rsidR="00930AD0" w:rsidTr="00862EED"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930AD0" w:rsidRPr="00EF736C" w:rsidRDefault="00930AD0" w:rsidP="00B24D56">
            <w:pPr>
              <w:pStyle w:val="Sinespaciado"/>
              <w:jc w:val="both"/>
              <w:rPr>
                <w:b/>
              </w:rPr>
            </w:pPr>
            <w:r w:rsidRPr="00EF736C">
              <w:rPr>
                <w:b/>
              </w:rPr>
              <w:t xml:space="preserve">SABADO </w:t>
            </w:r>
          </w:p>
        </w:tc>
      </w:tr>
      <w:tr w:rsidR="00930AD0" w:rsidTr="00862EED"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485" w:type="dxa"/>
            <w:gridSpan w:val="2"/>
          </w:tcPr>
          <w:p w:rsidR="00930AD0" w:rsidRPr="00EF736C" w:rsidRDefault="00930AD0" w:rsidP="00B24D56">
            <w:pPr>
              <w:pStyle w:val="Sinespaciado"/>
              <w:jc w:val="both"/>
              <w:rPr>
                <w:b/>
              </w:rPr>
            </w:pPr>
            <w:r w:rsidRPr="00EF736C">
              <w:rPr>
                <w:b/>
              </w:rPr>
              <w:t>DOMINGO</w:t>
            </w:r>
          </w:p>
        </w:tc>
      </w:tr>
      <w:tr w:rsidR="00930AD0" w:rsidTr="00862EED">
        <w:tc>
          <w:tcPr>
            <w:tcW w:w="1536" w:type="dxa"/>
          </w:tcPr>
          <w:p w:rsidR="00930AD0" w:rsidRPr="00166C2F" w:rsidRDefault="00930AD0" w:rsidP="00D07B18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:rsidR="00930AD0" w:rsidRPr="00786865" w:rsidRDefault="00020A91" w:rsidP="00B24D56">
            <w:pPr>
              <w:pStyle w:val="Sinespaciado"/>
              <w:jc w:val="both"/>
            </w:pPr>
            <w:r w:rsidRPr="00786865">
              <w:t xml:space="preserve">Elabore nomenclatura. </w:t>
            </w:r>
            <w:r w:rsidR="00786865" w:rsidRPr="00786865">
              <w:t>Recibí</w:t>
            </w:r>
            <w:r w:rsidRPr="00786865">
              <w:t xml:space="preserve"> y atendí reporte de ciudadana. </w:t>
            </w:r>
            <w:r w:rsidR="00786865" w:rsidRPr="00786865">
              <w:t>Atendí llamadas de ciudadanos</w:t>
            </w:r>
            <w:r w:rsidR="00786865">
              <w:rPr>
                <w:b/>
              </w:rPr>
              <w:t xml:space="preserve">. </w:t>
            </w:r>
            <w:r w:rsidR="00786865">
              <w:t>Recibí invitación para capacitación. Atendí ciudadano y elabore permiso. Atendí ciudadano con apoyo de director de Catastro.</w:t>
            </w:r>
          </w:p>
        </w:tc>
      </w:tr>
      <w:tr w:rsidR="00930AD0" w:rsidTr="00862EED"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930AD0" w:rsidRPr="00786865" w:rsidRDefault="00930AD0" w:rsidP="00EF736C">
            <w:pPr>
              <w:pStyle w:val="Sinespaciado"/>
              <w:jc w:val="both"/>
            </w:pPr>
            <w:r w:rsidRPr="00EF736C">
              <w:rPr>
                <w:b/>
              </w:rPr>
              <w:t xml:space="preserve"> </w:t>
            </w:r>
            <w:r w:rsidR="00786865" w:rsidRPr="00786865">
              <w:t>Atendí llamada asuntos varios</w:t>
            </w:r>
            <w:r w:rsidR="00786865">
              <w:rPr>
                <w:b/>
              </w:rPr>
              <w:t xml:space="preserve">. </w:t>
            </w:r>
            <w:r w:rsidR="00786865">
              <w:t xml:space="preserve">Atendí ciudadanos. Elaboré y mande citatorios a ciudadanos. </w:t>
            </w:r>
            <w:r w:rsidR="00EC3305">
              <w:t>Atendí</w:t>
            </w:r>
            <w:r w:rsidR="00786865">
              <w:t xml:space="preserve"> ciudadanos asuntos varios. Revise documentación. </w:t>
            </w:r>
          </w:p>
        </w:tc>
      </w:tr>
      <w:tr w:rsidR="00930AD0" w:rsidTr="00862EED"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930AD0" w:rsidRPr="00786865" w:rsidRDefault="00786865" w:rsidP="00B24D56">
            <w:pPr>
              <w:pStyle w:val="Sinespaciado"/>
            </w:pPr>
            <w:r>
              <w:t xml:space="preserve">Atendí junto con Presidenta de DIF a ciudadanas. Atendí llamadas asuntos varios. Elabore permiso. </w:t>
            </w:r>
          </w:p>
        </w:tc>
      </w:tr>
      <w:tr w:rsidR="00930AD0" w:rsidTr="00862EED"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930AD0" w:rsidRPr="00786865" w:rsidRDefault="00786865" w:rsidP="00D16E73">
            <w:r>
              <w:t xml:space="preserve">Atendí llamadas asuntos varios. Elabore documentos varios. Elabore nomenclatura. Atendí ciudadanos asuntos varios. </w:t>
            </w:r>
          </w:p>
        </w:tc>
      </w:tr>
      <w:tr w:rsidR="00930AD0" w:rsidTr="00862EED"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930AD0" w:rsidRPr="00786865" w:rsidRDefault="00786865" w:rsidP="00B634A6">
            <w:r>
              <w:t xml:space="preserve">Elabore permiso. Atendí ciudadanos. Recibí invitación y solicitud por parte de DIF. Asistí a reunión. Elabore carta testimonial. </w:t>
            </w:r>
          </w:p>
        </w:tc>
      </w:tr>
      <w:tr w:rsidR="00930AD0" w:rsidTr="00862EED">
        <w:tc>
          <w:tcPr>
            <w:tcW w:w="1536" w:type="dxa"/>
          </w:tcPr>
          <w:p w:rsidR="00930AD0" w:rsidRPr="00166C2F" w:rsidRDefault="00930AD0" w:rsidP="00862EE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930AD0" w:rsidRPr="00EC3305" w:rsidRDefault="00930AD0" w:rsidP="00B634A6">
            <w:pPr>
              <w:rPr>
                <w:b/>
              </w:rPr>
            </w:pPr>
            <w:r w:rsidRPr="00EC3305">
              <w:rPr>
                <w:b/>
              </w:rPr>
              <w:t xml:space="preserve">SABADO </w:t>
            </w:r>
          </w:p>
        </w:tc>
      </w:tr>
      <w:tr w:rsidR="00930AD0" w:rsidTr="00862EED">
        <w:tc>
          <w:tcPr>
            <w:tcW w:w="1536" w:type="dxa"/>
          </w:tcPr>
          <w:p w:rsidR="00930AD0" w:rsidRPr="00166C2F" w:rsidRDefault="00930AD0" w:rsidP="00862EE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930AD0" w:rsidRPr="00EF736C" w:rsidRDefault="00930AD0" w:rsidP="000674A7">
            <w:pPr>
              <w:pStyle w:val="Sinespaciado"/>
              <w:rPr>
                <w:b/>
              </w:rPr>
            </w:pPr>
            <w:r w:rsidRPr="00EF736C">
              <w:rPr>
                <w:b/>
              </w:rPr>
              <w:t>DOMINGO</w:t>
            </w:r>
          </w:p>
        </w:tc>
      </w:tr>
      <w:tr w:rsidR="00930AD0" w:rsidTr="00862EED">
        <w:tc>
          <w:tcPr>
            <w:tcW w:w="1536" w:type="dxa"/>
          </w:tcPr>
          <w:p w:rsidR="00930AD0" w:rsidRPr="00166C2F" w:rsidRDefault="00930AD0" w:rsidP="00862EE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930AD0" w:rsidRDefault="00786865" w:rsidP="000674A7">
            <w:pPr>
              <w:pStyle w:val="Sinespaciado"/>
            </w:pPr>
            <w:r>
              <w:t xml:space="preserve">Atendí ciudadanos  asuntos varios. Elabore permisos varios. Mande citatorio a ciudadanos. Atendí llamadas varios. </w:t>
            </w:r>
          </w:p>
        </w:tc>
        <w:bookmarkStart w:id="0" w:name="_GoBack"/>
        <w:bookmarkEnd w:id="0"/>
      </w:tr>
      <w:tr w:rsidR="00930AD0" w:rsidTr="00862EED">
        <w:tc>
          <w:tcPr>
            <w:tcW w:w="1536" w:type="dxa"/>
          </w:tcPr>
          <w:p w:rsidR="00930AD0" w:rsidRPr="00166C2F" w:rsidRDefault="00930AD0" w:rsidP="00862EE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930AD0" w:rsidRPr="00EC3305" w:rsidRDefault="00EC3305" w:rsidP="00527F66">
            <w:r>
              <w:t>Atendí ciudadanos asuntos varios. Atendí llamadas asuntos varios. Atendí personas citadas</w:t>
            </w:r>
            <w:proofErr w:type="gramStart"/>
            <w:r>
              <w:t>..</w:t>
            </w:r>
            <w:proofErr w:type="gramEnd"/>
            <w:r>
              <w:t xml:space="preserve"> Elabore carta compromiso. Salí a archivo muerto.</w:t>
            </w:r>
          </w:p>
        </w:tc>
      </w:tr>
      <w:tr w:rsidR="00930AD0" w:rsidTr="00862EED">
        <w:tc>
          <w:tcPr>
            <w:tcW w:w="1536" w:type="dxa"/>
          </w:tcPr>
          <w:p w:rsidR="00930AD0" w:rsidRPr="00166C2F" w:rsidRDefault="00930AD0" w:rsidP="00862EED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930AD0" w:rsidRPr="00E532AD" w:rsidRDefault="00930AD0" w:rsidP="00527F66">
            <w:pPr>
              <w:rPr>
                <w:b/>
              </w:rPr>
            </w:pPr>
          </w:p>
        </w:tc>
      </w:tr>
      <w:tr w:rsidR="00930AD0" w:rsidTr="00862EED">
        <w:trPr>
          <w:trHeight w:val="354"/>
        </w:trPr>
        <w:tc>
          <w:tcPr>
            <w:tcW w:w="1536" w:type="dxa"/>
          </w:tcPr>
          <w:p w:rsidR="00930AD0" w:rsidRPr="00166C2F" w:rsidRDefault="00930AD0" w:rsidP="00862EED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930AD0" w:rsidRDefault="00930AD0"/>
        </w:tc>
      </w:tr>
    </w:tbl>
    <w:p w:rsidR="001A0932" w:rsidRPr="00C772E7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   A T E N T A M  E N T E</w:t>
      </w:r>
    </w:p>
    <w:p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455E"/>
    <w:rsid w:val="00020A91"/>
    <w:rsid w:val="00044D6B"/>
    <w:rsid w:val="000674A7"/>
    <w:rsid w:val="000C2DA5"/>
    <w:rsid w:val="001608CC"/>
    <w:rsid w:val="00166C2F"/>
    <w:rsid w:val="001A0932"/>
    <w:rsid w:val="001B3AF9"/>
    <w:rsid w:val="001F580C"/>
    <w:rsid w:val="0026792A"/>
    <w:rsid w:val="0029432D"/>
    <w:rsid w:val="002A24C3"/>
    <w:rsid w:val="00347B06"/>
    <w:rsid w:val="003D2EFE"/>
    <w:rsid w:val="00436835"/>
    <w:rsid w:val="00452180"/>
    <w:rsid w:val="004719F5"/>
    <w:rsid w:val="004B7372"/>
    <w:rsid w:val="004E60E9"/>
    <w:rsid w:val="00527F66"/>
    <w:rsid w:val="006268A9"/>
    <w:rsid w:val="006A24B6"/>
    <w:rsid w:val="006A2D48"/>
    <w:rsid w:val="006D133E"/>
    <w:rsid w:val="00721E11"/>
    <w:rsid w:val="00740DDD"/>
    <w:rsid w:val="00746959"/>
    <w:rsid w:val="00754067"/>
    <w:rsid w:val="007570F0"/>
    <w:rsid w:val="00786865"/>
    <w:rsid w:val="007D110F"/>
    <w:rsid w:val="008328AE"/>
    <w:rsid w:val="00862EED"/>
    <w:rsid w:val="008652E1"/>
    <w:rsid w:val="008C1EC5"/>
    <w:rsid w:val="00901037"/>
    <w:rsid w:val="00902AEC"/>
    <w:rsid w:val="00930AD0"/>
    <w:rsid w:val="009619CD"/>
    <w:rsid w:val="00AB0EED"/>
    <w:rsid w:val="00AD7B4E"/>
    <w:rsid w:val="00AE677C"/>
    <w:rsid w:val="00AF535E"/>
    <w:rsid w:val="00B056A7"/>
    <w:rsid w:val="00B24D56"/>
    <w:rsid w:val="00B43FE5"/>
    <w:rsid w:val="00B9300B"/>
    <w:rsid w:val="00BA1701"/>
    <w:rsid w:val="00BE2F0C"/>
    <w:rsid w:val="00C124D8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52724"/>
    <w:rsid w:val="00DE478F"/>
    <w:rsid w:val="00E07682"/>
    <w:rsid w:val="00E37660"/>
    <w:rsid w:val="00E532AD"/>
    <w:rsid w:val="00E57FF4"/>
    <w:rsid w:val="00EC3305"/>
    <w:rsid w:val="00EF0CEB"/>
    <w:rsid w:val="00EF736C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Tecnologias</cp:lastModifiedBy>
  <cp:revision>52</cp:revision>
  <cp:lastPrinted>2019-03-01T15:12:00Z</cp:lastPrinted>
  <dcterms:created xsi:type="dcterms:W3CDTF">2018-11-08T15:48:00Z</dcterms:created>
  <dcterms:modified xsi:type="dcterms:W3CDTF">2019-05-02T18:38:00Z</dcterms:modified>
</cp:coreProperties>
</file>