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4"/>
        <w:gridCol w:w="3954"/>
      </w:tblGrid>
      <w:tr w:rsidR="00CC5EB5" w:rsidRPr="00CC5EB5" w14:paraId="697EA57C" w14:textId="77777777" w:rsidTr="00027F2B">
        <w:trPr>
          <w:trHeight w:val="360"/>
        </w:trPr>
        <w:tc>
          <w:tcPr>
            <w:tcW w:w="1619" w:type="dxa"/>
          </w:tcPr>
          <w:p w14:paraId="6D89DC1C" w14:textId="77777777" w:rsidR="00CC5EB5" w:rsidRPr="00CC5EB5" w:rsidRDefault="00CC5EB5" w:rsidP="00CC5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5EB5">
              <w:rPr>
                <w:rFonts w:ascii="Arial" w:hAnsi="Arial" w:cs="Arial"/>
                <w:sz w:val="24"/>
                <w:szCs w:val="24"/>
              </w:rPr>
              <w:t>DÍA</w:t>
            </w:r>
          </w:p>
        </w:tc>
        <w:tc>
          <w:tcPr>
            <w:tcW w:w="4827" w:type="dxa"/>
          </w:tcPr>
          <w:p w14:paraId="5CCE1814" w14:textId="1C3F4615" w:rsidR="00CC5EB5" w:rsidRPr="00CC5EB5" w:rsidRDefault="00CC5EB5" w:rsidP="00CC5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5EB5">
              <w:rPr>
                <w:rFonts w:ascii="Arial" w:hAnsi="Arial" w:cs="Arial"/>
                <w:sz w:val="24"/>
                <w:szCs w:val="24"/>
              </w:rPr>
              <w:t>ACTIVIDAD</w:t>
            </w:r>
            <w:r w:rsidR="007E0388">
              <w:rPr>
                <w:rFonts w:ascii="Arial" w:hAnsi="Arial" w:cs="Arial"/>
                <w:sz w:val="24"/>
                <w:szCs w:val="24"/>
              </w:rPr>
              <w:t>ES</w:t>
            </w:r>
            <w:r w:rsidR="00E35D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13EC">
              <w:rPr>
                <w:rFonts w:ascii="Arial" w:hAnsi="Arial" w:cs="Arial"/>
                <w:sz w:val="24"/>
                <w:szCs w:val="24"/>
              </w:rPr>
              <w:t>DE DIRECCIÓN DE DEPORTES</w:t>
            </w:r>
            <w:r w:rsidR="00D50D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5C33">
              <w:rPr>
                <w:rFonts w:ascii="Arial" w:hAnsi="Arial" w:cs="Arial"/>
                <w:sz w:val="24"/>
                <w:szCs w:val="24"/>
              </w:rPr>
              <w:t>DICIEMBRE</w:t>
            </w:r>
            <w:r w:rsidR="00DB762D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E55B7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C5EB5" w:rsidRPr="00CC5EB5" w14:paraId="25596048" w14:textId="77777777" w:rsidTr="00027F2B">
        <w:trPr>
          <w:trHeight w:val="360"/>
        </w:trPr>
        <w:tc>
          <w:tcPr>
            <w:tcW w:w="1619" w:type="dxa"/>
          </w:tcPr>
          <w:p w14:paraId="3A9F674E" w14:textId="3D6BFC8F" w:rsidR="00CC5EB5" w:rsidRPr="00CC5EB5" w:rsidRDefault="001C1922" w:rsidP="00FE24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1DE MARZO VIERNES</w:t>
            </w:r>
          </w:p>
        </w:tc>
        <w:tc>
          <w:tcPr>
            <w:tcW w:w="4827" w:type="dxa"/>
          </w:tcPr>
          <w:p w14:paraId="104AEC56" w14:textId="77CD5F50" w:rsidR="00CC5EB5" w:rsidRPr="00CC5EB5" w:rsidRDefault="00B718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Planeación de el mes</w:t>
            </w:r>
          </w:p>
        </w:tc>
      </w:tr>
      <w:tr w:rsidR="00CC5EB5" w:rsidRPr="00CC5EB5" w14:paraId="7C284E0B" w14:textId="77777777" w:rsidTr="00027F2B">
        <w:trPr>
          <w:trHeight w:val="360"/>
        </w:trPr>
        <w:tc>
          <w:tcPr>
            <w:tcW w:w="1619" w:type="dxa"/>
          </w:tcPr>
          <w:p w14:paraId="70CF771B" w14:textId="4DA1D430" w:rsidR="00CC5EB5" w:rsidRPr="00CC5EB5" w:rsidRDefault="008C7492" w:rsidP="00FE24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2DE </w:t>
            </w:r>
            <w:r w:rsidR="00CC5CE0">
              <w:rPr>
                <w:rFonts w:ascii="Arial" w:hAnsi="Arial" w:cs="Arial"/>
                <w:sz w:val="24"/>
                <w:szCs w:val="24"/>
              </w:rPr>
              <w:t>MARZO</w:t>
            </w:r>
            <w:r w:rsidR="00F522D9">
              <w:rPr>
                <w:rFonts w:ascii="Arial" w:hAnsi="Arial" w:cs="Arial"/>
                <w:sz w:val="24"/>
                <w:szCs w:val="24"/>
              </w:rPr>
              <w:t xml:space="preserve"> SÁBADO</w:t>
            </w:r>
          </w:p>
        </w:tc>
        <w:tc>
          <w:tcPr>
            <w:tcW w:w="4827" w:type="dxa"/>
          </w:tcPr>
          <w:p w14:paraId="6219358D" w14:textId="18BB345A" w:rsidR="00CC5EB5" w:rsidRPr="00CC5EB5" w:rsidRDefault="00CC5E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EB5" w:rsidRPr="00CC5EB5" w14:paraId="0AA3D852" w14:textId="77777777" w:rsidTr="00027F2B">
        <w:trPr>
          <w:trHeight w:val="360"/>
        </w:trPr>
        <w:tc>
          <w:tcPr>
            <w:tcW w:w="1619" w:type="dxa"/>
          </w:tcPr>
          <w:p w14:paraId="3146E473" w14:textId="3FE88C2A" w:rsidR="00CC5EB5" w:rsidRPr="00CC5EB5" w:rsidRDefault="004A225C" w:rsidP="008C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 </w:t>
            </w:r>
            <w:r w:rsidR="00CD77FD">
              <w:rPr>
                <w:rFonts w:ascii="Arial" w:hAnsi="Arial" w:cs="Arial"/>
                <w:sz w:val="24"/>
                <w:szCs w:val="24"/>
              </w:rPr>
              <w:t>MARZO DOMINGO</w:t>
            </w:r>
          </w:p>
        </w:tc>
        <w:tc>
          <w:tcPr>
            <w:tcW w:w="4827" w:type="dxa"/>
          </w:tcPr>
          <w:p w14:paraId="07B6CB59" w14:textId="4194F35F" w:rsidR="00CC5EB5" w:rsidRPr="00CC5EB5" w:rsidRDefault="00CC5E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EB5" w:rsidRPr="00CC5EB5" w14:paraId="6193B99D" w14:textId="77777777" w:rsidTr="00027F2B">
        <w:trPr>
          <w:trHeight w:val="360"/>
        </w:trPr>
        <w:tc>
          <w:tcPr>
            <w:tcW w:w="1619" w:type="dxa"/>
          </w:tcPr>
          <w:p w14:paraId="4AAE841A" w14:textId="01A7AF36" w:rsidR="00CC5EB5" w:rsidRPr="00CC5EB5" w:rsidRDefault="004A225C" w:rsidP="008C7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 </w:t>
            </w:r>
            <w:r w:rsidR="0077631A">
              <w:rPr>
                <w:rFonts w:ascii="Arial" w:hAnsi="Arial" w:cs="Arial"/>
                <w:sz w:val="24"/>
                <w:szCs w:val="24"/>
              </w:rPr>
              <w:t xml:space="preserve">DE MARZO </w:t>
            </w:r>
          </w:p>
        </w:tc>
        <w:tc>
          <w:tcPr>
            <w:tcW w:w="4827" w:type="dxa"/>
          </w:tcPr>
          <w:p w14:paraId="240EA9C5" w14:textId="1EDE6D35" w:rsidR="00CC5EB5" w:rsidRPr="00CC5EB5" w:rsidRDefault="00D33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Planeación de meter 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quipo sabatina</w:t>
            </w:r>
          </w:p>
        </w:tc>
      </w:tr>
      <w:tr w:rsidR="00CC5EB5" w:rsidRPr="00CC5EB5" w14:paraId="164C3483" w14:textId="77777777" w:rsidTr="00027F2B">
        <w:trPr>
          <w:trHeight w:val="360"/>
        </w:trPr>
        <w:tc>
          <w:tcPr>
            <w:tcW w:w="1619" w:type="dxa"/>
          </w:tcPr>
          <w:p w14:paraId="7B44AE13" w14:textId="7C50E29E" w:rsidR="00CC5EB5" w:rsidRPr="00CC5EB5" w:rsidRDefault="00562F6E" w:rsidP="00CC5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 DE</w:t>
            </w:r>
            <w:r w:rsidR="00BF6626">
              <w:rPr>
                <w:rFonts w:ascii="Arial" w:hAnsi="Arial" w:cs="Arial"/>
                <w:sz w:val="24"/>
                <w:szCs w:val="24"/>
              </w:rPr>
              <w:t xml:space="preserve"> MARZO MARTES</w:t>
            </w:r>
          </w:p>
        </w:tc>
        <w:tc>
          <w:tcPr>
            <w:tcW w:w="4827" w:type="dxa"/>
          </w:tcPr>
          <w:p w14:paraId="14D6FA47" w14:textId="7FC2C2FB" w:rsidR="00CC5EB5" w:rsidRPr="00CC5EB5" w:rsidRDefault="00D33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en el liga sabatina</w:t>
            </w:r>
          </w:p>
        </w:tc>
      </w:tr>
      <w:tr w:rsidR="00CC5EB5" w:rsidRPr="00CC5EB5" w14:paraId="747DF05C" w14:textId="77777777" w:rsidTr="00027F2B">
        <w:trPr>
          <w:trHeight w:val="360"/>
        </w:trPr>
        <w:tc>
          <w:tcPr>
            <w:tcW w:w="1619" w:type="dxa"/>
          </w:tcPr>
          <w:p w14:paraId="04873A58" w14:textId="619335DF" w:rsidR="00CC5EB5" w:rsidRPr="00432AE1" w:rsidRDefault="009D729C" w:rsidP="00B80F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524F">
              <w:rPr>
                <w:rFonts w:ascii="Arial" w:hAnsi="Arial" w:cs="Arial"/>
                <w:sz w:val="24"/>
                <w:szCs w:val="24"/>
              </w:rPr>
              <w:t>6 DE</w:t>
            </w:r>
            <w:r w:rsidR="004C0803">
              <w:rPr>
                <w:rFonts w:ascii="Arial" w:hAnsi="Arial" w:cs="Arial"/>
                <w:sz w:val="24"/>
                <w:szCs w:val="24"/>
              </w:rPr>
              <w:t xml:space="preserve"> MARZO</w:t>
            </w:r>
            <w:r w:rsidR="00FD720F">
              <w:rPr>
                <w:rFonts w:ascii="Arial" w:hAnsi="Arial" w:cs="Arial"/>
                <w:sz w:val="24"/>
                <w:szCs w:val="24"/>
              </w:rPr>
              <w:t xml:space="preserve"> MIÉRCOLES</w:t>
            </w:r>
          </w:p>
        </w:tc>
        <w:tc>
          <w:tcPr>
            <w:tcW w:w="4827" w:type="dxa"/>
          </w:tcPr>
          <w:p w14:paraId="52D5F0A6" w14:textId="1C3612A8" w:rsidR="00CC5EB5" w:rsidRPr="00CC5EB5" w:rsidRDefault="008F2C81" w:rsidP="003B59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Entrenamiento de </w:t>
            </w:r>
            <w:r w:rsidR="0034762D">
              <w:rPr>
                <w:rFonts w:ascii="Arial" w:hAnsi="Arial" w:cs="Arial"/>
                <w:sz w:val="24"/>
                <w:szCs w:val="24"/>
              </w:rPr>
              <w:t xml:space="preserve">escuelita de fútbol TONAYA y </w:t>
            </w:r>
            <w:proofErr w:type="spellStart"/>
            <w:r w:rsidR="0034762D">
              <w:rPr>
                <w:rFonts w:ascii="Arial" w:hAnsi="Arial" w:cs="Arial"/>
                <w:sz w:val="24"/>
                <w:szCs w:val="24"/>
              </w:rPr>
              <w:t>voli</w:t>
            </w:r>
            <w:proofErr w:type="spellEnd"/>
            <w:r w:rsidR="0034762D">
              <w:rPr>
                <w:rFonts w:ascii="Arial" w:hAnsi="Arial" w:cs="Arial"/>
                <w:sz w:val="24"/>
                <w:szCs w:val="24"/>
              </w:rPr>
              <w:t xml:space="preserve"> equipo </w:t>
            </w:r>
            <w:r w:rsidR="00057EAC">
              <w:rPr>
                <w:rFonts w:ascii="Arial" w:hAnsi="Arial" w:cs="Arial"/>
                <w:sz w:val="24"/>
                <w:szCs w:val="24"/>
              </w:rPr>
              <w:t>femenil</w:t>
            </w:r>
          </w:p>
        </w:tc>
      </w:tr>
      <w:tr w:rsidR="00CC5EB5" w:rsidRPr="00CC5EB5" w14:paraId="45CF9706" w14:textId="77777777" w:rsidTr="00027F2B">
        <w:trPr>
          <w:trHeight w:val="360"/>
        </w:trPr>
        <w:tc>
          <w:tcPr>
            <w:tcW w:w="1619" w:type="dxa"/>
          </w:tcPr>
          <w:p w14:paraId="1E7AF462" w14:textId="1FE384F7" w:rsidR="00CC5EB5" w:rsidRPr="00CC5EB5" w:rsidRDefault="00FD720F" w:rsidP="00FD72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7DE MARZO</w:t>
            </w:r>
            <w:r w:rsidR="00453F61">
              <w:rPr>
                <w:rFonts w:ascii="Arial" w:hAnsi="Arial" w:cs="Arial"/>
                <w:sz w:val="24"/>
                <w:szCs w:val="24"/>
              </w:rPr>
              <w:t xml:space="preserve"> JUEVES</w:t>
            </w:r>
          </w:p>
        </w:tc>
        <w:tc>
          <w:tcPr>
            <w:tcW w:w="4827" w:type="dxa"/>
          </w:tcPr>
          <w:p w14:paraId="6DFE09EC" w14:textId="1D7FB4AC" w:rsidR="00CC5EB5" w:rsidRPr="00CC5EB5" w:rsidRDefault="00AA09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Estuvimos en la oficina</w:t>
            </w:r>
          </w:p>
        </w:tc>
      </w:tr>
      <w:tr w:rsidR="00CC5EB5" w:rsidRPr="00CC5EB5" w14:paraId="69F11A0C" w14:textId="77777777" w:rsidTr="00027F2B">
        <w:trPr>
          <w:trHeight w:val="360"/>
        </w:trPr>
        <w:tc>
          <w:tcPr>
            <w:tcW w:w="1619" w:type="dxa"/>
          </w:tcPr>
          <w:p w14:paraId="47E1976C" w14:textId="0EC653A7" w:rsidR="00CC5EB5" w:rsidRPr="00CC5EB5" w:rsidRDefault="00453F61" w:rsidP="00CC5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23EC4">
              <w:rPr>
                <w:rFonts w:ascii="Arial" w:hAnsi="Arial" w:cs="Arial"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33A0">
              <w:rPr>
                <w:rFonts w:ascii="Arial" w:hAnsi="Arial" w:cs="Arial"/>
                <w:sz w:val="24"/>
                <w:szCs w:val="24"/>
              </w:rPr>
              <w:t>MARZO VIERNES</w:t>
            </w:r>
          </w:p>
        </w:tc>
        <w:tc>
          <w:tcPr>
            <w:tcW w:w="4827" w:type="dxa"/>
          </w:tcPr>
          <w:p w14:paraId="347AE6B2" w14:textId="2F90130B" w:rsidR="0018732F" w:rsidRPr="00CC5EB5" w:rsidRDefault="00057E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Entrenamiento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 equipo femenil</w:t>
            </w:r>
          </w:p>
        </w:tc>
      </w:tr>
      <w:tr w:rsidR="00CC5EB5" w:rsidRPr="00CC5EB5" w14:paraId="26499920" w14:textId="77777777" w:rsidTr="00027F2B">
        <w:trPr>
          <w:trHeight w:val="360"/>
        </w:trPr>
        <w:tc>
          <w:tcPr>
            <w:tcW w:w="1619" w:type="dxa"/>
          </w:tcPr>
          <w:p w14:paraId="618120F7" w14:textId="1AA7A750" w:rsidR="00CC5EB5" w:rsidRPr="00CC5EB5" w:rsidRDefault="00223EC4" w:rsidP="00AD4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9D33A0">
              <w:rPr>
                <w:rFonts w:ascii="Arial" w:hAnsi="Arial" w:cs="Arial"/>
                <w:sz w:val="24"/>
                <w:szCs w:val="24"/>
              </w:rPr>
              <w:t>DE MARZO</w:t>
            </w:r>
            <w:r w:rsidR="00C0263D">
              <w:rPr>
                <w:rFonts w:ascii="Arial" w:hAnsi="Arial" w:cs="Arial"/>
                <w:sz w:val="24"/>
                <w:szCs w:val="24"/>
              </w:rPr>
              <w:t xml:space="preserve"> SÁBADO</w:t>
            </w:r>
          </w:p>
        </w:tc>
        <w:tc>
          <w:tcPr>
            <w:tcW w:w="4827" w:type="dxa"/>
          </w:tcPr>
          <w:p w14:paraId="31DA7F12" w14:textId="7AD56B66" w:rsidR="00CC5EB5" w:rsidRPr="00CC5EB5" w:rsidRDefault="00CC5E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EB5" w:rsidRPr="00CC5EB5" w14:paraId="6C0B6445" w14:textId="77777777" w:rsidTr="00027F2B">
        <w:trPr>
          <w:trHeight w:val="360"/>
        </w:trPr>
        <w:tc>
          <w:tcPr>
            <w:tcW w:w="1619" w:type="dxa"/>
          </w:tcPr>
          <w:p w14:paraId="70843451" w14:textId="2F8E5DEF" w:rsidR="00CC5EB5" w:rsidRPr="00CC5EB5" w:rsidRDefault="00FB2039" w:rsidP="00CC5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</w:t>
            </w:r>
            <w:r w:rsidR="00C0263D">
              <w:rPr>
                <w:rFonts w:ascii="Arial" w:hAnsi="Arial" w:cs="Arial"/>
                <w:sz w:val="24"/>
                <w:szCs w:val="24"/>
              </w:rPr>
              <w:t xml:space="preserve"> MARZO</w:t>
            </w:r>
            <w:r w:rsidR="0068202A">
              <w:rPr>
                <w:rFonts w:ascii="Arial" w:hAnsi="Arial" w:cs="Arial"/>
                <w:sz w:val="24"/>
                <w:szCs w:val="24"/>
              </w:rPr>
              <w:t xml:space="preserve"> DOMINGO</w:t>
            </w:r>
          </w:p>
        </w:tc>
        <w:tc>
          <w:tcPr>
            <w:tcW w:w="4827" w:type="dxa"/>
          </w:tcPr>
          <w:p w14:paraId="1AD80382" w14:textId="04710B90" w:rsidR="00CC5EB5" w:rsidRPr="00CC5EB5" w:rsidRDefault="00017F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Partido de fútbol deportivo TONAYA categoría infantil </w:t>
            </w:r>
            <w:r w:rsidR="003A200B">
              <w:rPr>
                <w:rFonts w:ascii="Arial" w:hAnsi="Arial" w:cs="Arial"/>
                <w:sz w:val="24"/>
                <w:szCs w:val="24"/>
              </w:rPr>
              <w:t>dirigido por nosotros</w:t>
            </w:r>
          </w:p>
        </w:tc>
      </w:tr>
      <w:tr w:rsidR="00CC5EB5" w:rsidRPr="00CC5EB5" w14:paraId="65DBCA95" w14:textId="77777777" w:rsidTr="00027F2B">
        <w:trPr>
          <w:trHeight w:val="360"/>
        </w:trPr>
        <w:tc>
          <w:tcPr>
            <w:tcW w:w="1619" w:type="dxa"/>
          </w:tcPr>
          <w:p w14:paraId="0C12A74D" w14:textId="241F3B39" w:rsidR="00CC5EB5" w:rsidRPr="00CC5EB5" w:rsidRDefault="004D4293" w:rsidP="00CC5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DE</w:t>
            </w:r>
            <w:r w:rsidR="00B349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6580">
              <w:rPr>
                <w:rFonts w:ascii="Arial" w:hAnsi="Arial" w:cs="Arial"/>
                <w:sz w:val="24"/>
                <w:szCs w:val="24"/>
              </w:rPr>
              <w:t>MARZO LUNES</w:t>
            </w:r>
          </w:p>
        </w:tc>
        <w:tc>
          <w:tcPr>
            <w:tcW w:w="4827" w:type="dxa"/>
          </w:tcPr>
          <w:p w14:paraId="42A8EEBE" w14:textId="150D1716" w:rsidR="00CC5EB5" w:rsidRPr="00CC5EB5" w:rsidRDefault="00CC5EB5" w:rsidP="003B59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EB5" w:rsidRPr="00CC5EB5" w14:paraId="3E670495" w14:textId="77777777" w:rsidTr="00027F2B">
        <w:trPr>
          <w:trHeight w:val="360"/>
        </w:trPr>
        <w:tc>
          <w:tcPr>
            <w:tcW w:w="1619" w:type="dxa"/>
          </w:tcPr>
          <w:p w14:paraId="3BF7B4FC" w14:textId="14A93329" w:rsidR="00E223A6" w:rsidRPr="00CC5EB5" w:rsidRDefault="000E4D13" w:rsidP="008F6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E223A6">
              <w:rPr>
                <w:rFonts w:ascii="Arial" w:hAnsi="Arial" w:cs="Arial"/>
                <w:sz w:val="24"/>
                <w:szCs w:val="24"/>
              </w:rPr>
              <w:t>DEMARZO</w:t>
            </w:r>
            <w:r w:rsidR="00C4158F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4827" w:type="dxa"/>
          </w:tcPr>
          <w:p w14:paraId="28E6EEE1" w14:textId="3D71896D" w:rsidR="00A12898" w:rsidRPr="00CC5EB5" w:rsidRDefault="003A2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liga infantil y juvenil en el Grullo</w:t>
            </w:r>
          </w:p>
        </w:tc>
      </w:tr>
      <w:tr w:rsidR="00CC5EB5" w:rsidRPr="00CC5EB5" w14:paraId="372B7962" w14:textId="77777777" w:rsidTr="00027F2B">
        <w:trPr>
          <w:trHeight w:val="360"/>
        </w:trPr>
        <w:tc>
          <w:tcPr>
            <w:tcW w:w="1619" w:type="dxa"/>
          </w:tcPr>
          <w:p w14:paraId="11278F9D" w14:textId="7C6EFD98" w:rsidR="00CC5EB5" w:rsidRPr="00CC5EB5" w:rsidRDefault="0077330B" w:rsidP="00CC5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="0086271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BB5708">
              <w:rPr>
                <w:rFonts w:ascii="Arial" w:hAnsi="Arial" w:cs="Arial"/>
                <w:sz w:val="24"/>
                <w:szCs w:val="24"/>
              </w:rPr>
              <w:t>MARZO</w:t>
            </w:r>
            <w:r w:rsidR="00C415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271D"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4827" w:type="dxa"/>
          </w:tcPr>
          <w:p w14:paraId="35BD3874" w14:textId="06CDC647" w:rsidR="00CC5EB5" w:rsidRPr="00CC5EB5" w:rsidRDefault="001E72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Entrenamiento escuelita de fútbol TONAYA y entretenimiento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femenil</w:t>
            </w:r>
          </w:p>
        </w:tc>
      </w:tr>
      <w:tr w:rsidR="00CC5EB5" w:rsidRPr="00CC5EB5" w14:paraId="1EB0FF86" w14:textId="77777777" w:rsidTr="00027F2B">
        <w:trPr>
          <w:trHeight w:val="360"/>
        </w:trPr>
        <w:tc>
          <w:tcPr>
            <w:tcW w:w="1619" w:type="dxa"/>
          </w:tcPr>
          <w:p w14:paraId="19DC63C5" w14:textId="08980415" w:rsidR="00CC5EB5" w:rsidRPr="00CC5EB5" w:rsidRDefault="00710537" w:rsidP="00862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EF03A4">
              <w:rPr>
                <w:rFonts w:ascii="Arial" w:hAnsi="Arial" w:cs="Arial"/>
                <w:sz w:val="24"/>
                <w:szCs w:val="24"/>
              </w:rPr>
              <w:t xml:space="preserve"> DE MARZO JUEVES</w:t>
            </w:r>
          </w:p>
        </w:tc>
        <w:tc>
          <w:tcPr>
            <w:tcW w:w="4827" w:type="dxa"/>
          </w:tcPr>
          <w:p w14:paraId="36EC34C3" w14:textId="747CB56C" w:rsidR="00CC5EB5" w:rsidRPr="00CC5EB5" w:rsidRDefault="000B5B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Junta de liga municipal</w:t>
            </w:r>
          </w:p>
        </w:tc>
      </w:tr>
      <w:tr w:rsidR="00CC5EB5" w:rsidRPr="00CC5EB5" w14:paraId="6CF0FA4B" w14:textId="77777777" w:rsidTr="00027F2B">
        <w:trPr>
          <w:trHeight w:val="380"/>
        </w:trPr>
        <w:tc>
          <w:tcPr>
            <w:tcW w:w="1619" w:type="dxa"/>
          </w:tcPr>
          <w:p w14:paraId="074773A0" w14:textId="0F3BDED1" w:rsidR="00CC5EB5" w:rsidRPr="00CC5EB5" w:rsidRDefault="00D75CB7" w:rsidP="00CC5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DE </w:t>
            </w:r>
            <w:r w:rsidR="00800A30">
              <w:rPr>
                <w:rFonts w:ascii="Arial" w:hAnsi="Arial" w:cs="Arial"/>
                <w:sz w:val="24"/>
                <w:szCs w:val="24"/>
              </w:rPr>
              <w:t xml:space="preserve">MARZO </w:t>
            </w:r>
            <w:r w:rsidR="00623527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4827" w:type="dxa"/>
          </w:tcPr>
          <w:p w14:paraId="2EF0F4ED" w14:textId="0AAF3D34" w:rsidR="00EC65BA" w:rsidRPr="00CC5EB5" w:rsidRDefault="00D674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Entrenamiento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escuelita</w:t>
            </w:r>
            <w:r w:rsidR="008E0426">
              <w:rPr>
                <w:rFonts w:ascii="Arial" w:hAnsi="Arial" w:cs="Arial"/>
                <w:sz w:val="24"/>
                <w:szCs w:val="24"/>
              </w:rPr>
              <w:t>,voli</w:t>
            </w:r>
            <w:proofErr w:type="spellEnd"/>
            <w:r w:rsidR="008E0426">
              <w:rPr>
                <w:rFonts w:ascii="Arial" w:hAnsi="Arial" w:cs="Arial"/>
                <w:sz w:val="24"/>
                <w:szCs w:val="24"/>
              </w:rPr>
              <w:t xml:space="preserve"> femenil y partido de empresa grupo corona</w:t>
            </w:r>
          </w:p>
        </w:tc>
      </w:tr>
      <w:tr w:rsidR="003B5906" w:rsidRPr="00CC5EB5" w14:paraId="48CDD0AE" w14:textId="77777777" w:rsidTr="00027F2B">
        <w:trPr>
          <w:trHeight w:val="380"/>
        </w:trPr>
        <w:tc>
          <w:tcPr>
            <w:tcW w:w="1619" w:type="dxa"/>
          </w:tcPr>
          <w:p w14:paraId="73BEF30C" w14:textId="1CFAE463" w:rsidR="003B5906" w:rsidRPr="00CC5EB5" w:rsidRDefault="007954B8" w:rsidP="00413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DE </w:t>
            </w:r>
            <w:r w:rsidR="00F9195C">
              <w:rPr>
                <w:rFonts w:ascii="Arial" w:hAnsi="Arial" w:cs="Arial"/>
                <w:sz w:val="24"/>
                <w:szCs w:val="24"/>
              </w:rPr>
              <w:t xml:space="preserve">MARZO </w:t>
            </w:r>
            <w:r w:rsidR="00A875CB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4827" w:type="dxa"/>
          </w:tcPr>
          <w:p w14:paraId="7F7F1176" w14:textId="5654BDCE" w:rsidR="003B5906" w:rsidRPr="00CC5EB5" w:rsidRDefault="003B5906" w:rsidP="004133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906" w:rsidRPr="00CC5EB5" w14:paraId="32FCA782" w14:textId="77777777" w:rsidTr="00027F2B">
        <w:trPr>
          <w:trHeight w:val="380"/>
        </w:trPr>
        <w:tc>
          <w:tcPr>
            <w:tcW w:w="1619" w:type="dxa"/>
          </w:tcPr>
          <w:p w14:paraId="1ACB83F2" w14:textId="395F3B1C" w:rsidR="003B5906" w:rsidRPr="00CC5EB5" w:rsidRDefault="00EB5ED4" w:rsidP="00413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DE</w:t>
            </w:r>
            <w:r w:rsidR="00C812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5CB">
              <w:rPr>
                <w:rFonts w:ascii="Arial" w:hAnsi="Arial" w:cs="Arial"/>
                <w:sz w:val="24"/>
                <w:szCs w:val="24"/>
              </w:rPr>
              <w:t>MARZO</w:t>
            </w:r>
          </w:p>
        </w:tc>
        <w:tc>
          <w:tcPr>
            <w:tcW w:w="4827" w:type="dxa"/>
          </w:tcPr>
          <w:p w14:paraId="49ED6306" w14:textId="20B53B07" w:rsidR="003B5906" w:rsidRPr="00CC5EB5" w:rsidRDefault="0053450F" w:rsidP="00413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Partido de fútbol deportivo TONAYA categoría infantil y juvenil dirigido por nosotros</w:t>
            </w:r>
          </w:p>
        </w:tc>
      </w:tr>
      <w:tr w:rsidR="003B5906" w:rsidRPr="00CC5EB5" w14:paraId="2E82DCBA" w14:textId="77777777" w:rsidTr="00027F2B">
        <w:trPr>
          <w:trHeight w:val="380"/>
        </w:trPr>
        <w:tc>
          <w:tcPr>
            <w:tcW w:w="1619" w:type="dxa"/>
          </w:tcPr>
          <w:p w14:paraId="338364A3" w14:textId="1B09D561" w:rsidR="003B5906" w:rsidRDefault="009F40CF" w:rsidP="009F4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 DE </w:t>
            </w:r>
            <w:r w:rsidR="007F0809">
              <w:rPr>
                <w:rFonts w:ascii="Arial" w:hAnsi="Arial" w:cs="Arial"/>
                <w:sz w:val="24"/>
                <w:szCs w:val="24"/>
              </w:rPr>
              <w:t>MARZO LUNES</w:t>
            </w:r>
          </w:p>
          <w:p w14:paraId="21B30743" w14:textId="4FEF89B9" w:rsidR="00EA48DD" w:rsidRPr="00CC5EB5" w:rsidRDefault="00EA48DD" w:rsidP="009F4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7" w:type="dxa"/>
          </w:tcPr>
          <w:p w14:paraId="6C2A516E" w14:textId="21FEBD29" w:rsidR="003B5906" w:rsidRPr="00CC5EB5" w:rsidRDefault="002F7B2B" w:rsidP="00413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Verificar el buen estado de las canchas de fútbol</w:t>
            </w:r>
          </w:p>
        </w:tc>
      </w:tr>
      <w:tr w:rsidR="003B5906" w:rsidRPr="00CC5EB5" w14:paraId="754D01A6" w14:textId="77777777" w:rsidTr="00027F2B">
        <w:trPr>
          <w:trHeight w:val="380"/>
        </w:trPr>
        <w:tc>
          <w:tcPr>
            <w:tcW w:w="1619" w:type="dxa"/>
          </w:tcPr>
          <w:p w14:paraId="6D5A9778" w14:textId="6D256502" w:rsidR="003B5906" w:rsidRPr="00CC5EB5" w:rsidRDefault="00315793" w:rsidP="00413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DE</w:t>
            </w:r>
            <w:r w:rsidR="002A63D9">
              <w:rPr>
                <w:rFonts w:ascii="Arial" w:hAnsi="Arial" w:cs="Arial"/>
                <w:sz w:val="24"/>
                <w:szCs w:val="24"/>
              </w:rPr>
              <w:t xml:space="preserve"> MARZO MARTES</w:t>
            </w:r>
          </w:p>
        </w:tc>
        <w:tc>
          <w:tcPr>
            <w:tcW w:w="4827" w:type="dxa"/>
          </w:tcPr>
          <w:p w14:paraId="4771D6DF" w14:textId="7A6CCAAE" w:rsidR="003B5906" w:rsidRPr="00CC5EB5" w:rsidRDefault="00BA6E11" w:rsidP="00413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liga sabatina</w:t>
            </w:r>
          </w:p>
        </w:tc>
      </w:tr>
      <w:tr w:rsidR="003B5906" w:rsidRPr="00CC5EB5" w14:paraId="27D7565B" w14:textId="77777777" w:rsidTr="00027F2B">
        <w:trPr>
          <w:trHeight w:val="380"/>
        </w:trPr>
        <w:tc>
          <w:tcPr>
            <w:tcW w:w="1619" w:type="dxa"/>
          </w:tcPr>
          <w:p w14:paraId="264538F0" w14:textId="1336C66B" w:rsidR="003B5906" w:rsidRPr="00CC5EB5" w:rsidRDefault="00992D90" w:rsidP="002A6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8F00A1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63D9">
              <w:rPr>
                <w:rFonts w:ascii="Arial" w:hAnsi="Arial" w:cs="Arial"/>
                <w:sz w:val="24"/>
                <w:szCs w:val="24"/>
              </w:rPr>
              <w:t>MARZO</w:t>
            </w:r>
            <w:r w:rsidR="00E43A7B">
              <w:rPr>
                <w:rFonts w:ascii="Arial" w:hAnsi="Arial" w:cs="Arial"/>
                <w:sz w:val="24"/>
                <w:szCs w:val="24"/>
              </w:rPr>
              <w:t xml:space="preserve"> MIÉRCOLES</w:t>
            </w:r>
          </w:p>
        </w:tc>
        <w:tc>
          <w:tcPr>
            <w:tcW w:w="4827" w:type="dxa"/>
          </w:tcPr>
          <w:p w14:paraId="48A61DF0" w14:textId="1EA2D592" w:rsidR="003B5906" w:rsidRPr="00CC5EB5" w:rsidRDefault="00BA6E11" w:rsidP="00413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Entrenamiento de </w:t>
            </w:r>
            <w:r w:rsidR="0051571B">
              <w:rPr>
                <w:rFonts w:ascii="Arial" w:hAnsi="Arial" w:cs="Arial"/>
                <w:sz w:val="24"/>
                <w:szCs w:val="24"/>
              </w:rPr>
              <w:t>escuelita de fútbol TONAYA ,</w:t>
            </w:r>
            <w:proofErr w:type="spellStart"/>
            <w:r w:rsidR="0051571B">
              <w:rPr>
                <w:rFonts w:ascii="Arial" w:hAnsi="Arial" w:cs="Arial"/>
                <w:sz w:val="24"/>
                <w:szCs w:val="24"/>
              </w:rPr>
              <w:t>voli</w:t>
            </w:r>
            <w:proofErr w:type="spellEnd"/>
            <w:r w:rsidR="005157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1571B">
              <w:rPr>
                <w:rFonts w:ascii="Arial" w:hAnsi="Arial" w:cs="Arial"/>
                <w:sz w:val="24"/>
                <w:szCs w:val="24"/>
              </w:rPr>
              <w:t>femenil</w:t>
            </w:r>
            <w:r w:rsidR="00267F78">
              <w:rPr>
                <w:rFonts w:ascii="Arial" w:hAnsi="Arial" w:cs="Arial"/>
                <w:sz w:val="24"/>
                <w:szCs w:val="24"/>
              </w:rPr>
              <w:t>,y</w:t>
            </w:r>
            <w:proofErr w:type="spellEnd"/>
            <w:r w:rsidR="00267F78">
              <w:rPr>
                <w:rFonts w:ascii="Arial" w:hAnsi="Arial" w:cs="Arial"/>
                <w:sz w:val="24"/>
                <w:szCs w:val="24"/>
              </w:rPr>
              <w:t xml:space="preserve"> partido de empresa grupo corona</w:t>
            </w:r>
          </w:p>
        </w:tc>
      </w:tr>
    </w:tbl>
    <w:p w14:paraId="0B18B68E" w14:textId="77777777" w:rsidR="00CC5EB5" w:rsidRPr="00CC5EB5" w:rsidRDefault="00CC5EB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3"/>
        <w:gridCol w:w="1959"/>
        <w:gridCol w:w="749"/>
        <w:gridCol w:w="749"/>
        <w:gridCol w:w="374"/>
        <w:gridCol w:w="375"/>
        <w:gridCol w:w="749"/>
      </w:tblGrid>
      <w:tr w:rsidR="008977F5" w:rsidRPr="00CC5EB5" w14:paraId="73F46654" w14:textId="1322D256" w:rsidTr="008977F5">
        <w:trPr>
          <w:trHeight w:val="458"/>
        </w:trPr>
        <w:tc>
          <w:tcPr>
            <w:tcW w:w="1683" w:type="dxa"/>
          </w:tcPr>
          <w:p w14:paraId="4E2022BA" w14:textId="3CCDD1A5" w:rsidR="008977F5" w:rsidRPr="00CC5EB5" w:rsidRDefault="008977F5" w:rsidP="005B50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21DE MARZO JUEVES</w:t>
            </w:r>
          </w:p>
        </w:tc>
        <w:tc>
          <w:tcPr>
            <w:tcW w:w="1959" w:type="dxa"/>
          </w:tcPr>
          <w:p w14:paraId="41E11BCD" w14:textId="0AE5E750" w:rsidR="008977F5" w:rsidRPr="00CC5EB5" w:rsidRDefault="008977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 con colegio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arbitros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el Grullo</w:t>
            </w:r>
          </w:p>
        </w:tc>
        <w:tc>
          <w:tcPr>
            <w:tcW w:w="749" w:type="dxa"/>
          </w:tcPr>
          <w:p w14:paraId="39EBF519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188CC919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394525CD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2C26A157" w14:textId="394F7B9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7F5" w:rsidRPr="00CC5EB5" w14:paraId="57E57F9F" w14:textId="0F35A149" w:rsidTr="008977F5">
        <w:trPr>
          <w:trHeight w:val="458"/>
        </w:trPr>
        <w:tc>
          <w:tcPr>
            <w:tcW w:w="1683" w:type="dxa"/>
          </w:tcPr>
          <w:p w14:paraId="0206A313" w14:textId="59E58C9C" w:rsidR="008977F5" w:rsidRPr="00DE2538" w:rsidRDefault="008977F5" w:rsidP="00CC5E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EB5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DE MARZO</w:t>
            </w:r>
          </w:p>
        </w:tc>
        <w:tc>
          <w:tcPr>
            <w:tcW w:w="1959" w:type="dxa"/>
          </w:tcPr>
          <w:p w14:paraId="53AABB6F" w14:textId="1BDCB00C" w:rsidR="008977F5" w:rsidRPr="00CC5EB5" w:rsidRDefault="008977F5" w:rsidP="003B59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Entrenamiento de escuelita de fútbol TONAYA,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femenil</w:t>
            </w:r>
          </w:p>
        </w:tc>
        <w:tc>
          <w:tcPr>
            <w:tcW w:w="749" w:type="dxa"/>
          </w:tcPr>
          <w:p w14:paraId="177935E7" w14:textId="77777777" w:rsidR="008977F5" w:rsidRDefault="008977F5" w:rsidP="003B5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7DD71724" w14:textId="77777777" w:rsidR="008977F5" w:rsidRDefault="008977F5" w:rsidP="003B5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1C2637D5" w14:textId="77777777" w:rsidR="008977F5" w:rsidRDefault="008977F5" w:rsidP="003B59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2015A43B" w14:textId="074FD189" w:rsidR="008977F5" w:rsidRDefault="008977F5" w:rsidP="003B59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7F5" w:rsidRPr="00CC5EB5" w14:paraId="57D1A735" w14:textId="47298FE8" w:rsidTr="008977F5">
        <w:trPr>
          <w:trHeight w:val="458"/>
        </w:trPr>
        <w:tc>
          <w:tcPr>
            <w:tcW w:w="1683" w:type="dxa"/>
          </w:tcPr>
          <w:p w14:paraId="1A5DCFA1" w14:textId="497F9B57" w:rsidR="008977F5" w:rsidRPr="00CC5EB5" w:rsidRDefault="008977F5" w:rsidP="00CC5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DE MARZO </w:t>
            </w:r>
          </w:p>
        </w:tc>
        <w:tc>
          <w:tcPr>
            <w:tcW w:w="1959" w:type="dxa"/>
          </w:tcPr>
          <w:p w14:paraId="1BF3174D" w14:textId="3404CB7E" w:rsidR="008977F5" w:rsidRPr="00CC5EB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20828FD9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7A09BBF2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67BB8B6B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4BD54622" w14:textId="004B6703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7F5" w:rsidRPr="00CC5EB5" w14:paraId="60E1C5CA" w14:textId="5E01F4BB" w:rsidTr="008977F5">
        <w:trPr>
          <w:trHeight w:val="484"/>
        </w:trPr>
        <w:tc>
          <w:tcPr>
            <w:tcW w:w="1683" w:type="dxa"/>
          </w:tcPr>
          <w:p w14:paraId="21088BF9" w14:textId="17DAC21C" w:rsidR="008977F5" w:rsidRPr="00CC5EB5" w:rsidRDefault="008977F5" w:rsidP="003566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DE MARZO</w:t>
            </w:r>
          </w:p>
        </w:tc>
        <w:tc>
          <w:tcPr>
            <w:tcW w:w="1959" w:type="dxa"/>
          </w:tcPr>
          <w:p w14:paraId="5FEEA2A0" w14:textId="28F2F2F8" w:rsidR="008977F5" w:rsidRPr="00CC5EB5" w:rsidRDefault="008977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Partido de fútbol deportivo TONAYA</w:t>
            </w:r>
          </w:p>
        </w:tc>
        <w:tc>
          <w:tcPr>
            <w:tcW w:w="749" w:type="dxa"/>
          </w:tcPr>
          <w:p w14:paraId="0C16A14C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0CB44567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6FF1EBD3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5B36A1A5" w14:textId="20C991FA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8F4" w:rsidRPr="00CC5EB5" w14:paraId="2B6680A0" w14:textId="2D0604BB" w:rsidTr="008C2C80">
        <w:trPr>
          <w:trHeight w:val="484"/>
        </w:trPr>
        <w:tc>
          <w:tcPr>
            <w:tcW w:w="1683" w:type="dxa"/>
          </w:tcPr>
          <w:p w14:paraId="62947117" w14:textId="18DDCA8D" w:rsidR="007168F4" w:rsidRDefault="007168F4" w:rsidP="003566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25DEMARZO</w:t>
            </w:r>
          </w:p>
        </w:tc>
        <w:tc>
          <w:tcPr>
            <w:tcW w:w="4206" w:type="dxa"/>
            <w:gridSpan w:val="5"/>
          </w:tcPr>
          <w:p w14:paraId="1A0B2B01" w14:textId="41F637E8" w:rsidR="007168F4" w:rsidRDefault="004449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equipo femenil de boli</w:t>
            </w:r>
          </w:p>
        </w:tc>
        <w:tc>
          <w:tcPr>
            <w:tcW w:w="749" w:type="dxa"/>
          </w:tcPr>
          <w:p w14:paraId="50E48370" w14:textId="016BA7A6" w:rsidR="007168F4" w:rsidRDefault="007168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7F5" w:rsidRPr="00CC5EB5" w14:paraId="66B8EBA1" w14:textId="37A4EFAB" w:rsidTr="008977F5">
        <w:trPr>
          <w:trHeight w:val="484"/>
        </w:trPr>
        <w:tc>
          <w:tcPr>
            <w:tcW w:w="1683" w:type="dxa"/>
          </w:tcPr>
          <w:p w14:paraId="2F380B98" w14:textId="6BA4A11E" w:rsidR="008977F5" w:rsidRDefault="00CE56D8" w:rsidP="003566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26DEMARZO</w:t>
            </w:r>
          </w:p>
        </w:tc>
        <w:tc>
          <w:tcPr>
            <w:tcW w:w="1959" w:type="dxa"/>
          </w:tcPr>
          <w:p w14:paraId="142190B3" w14:textId="690B86F7" w:rsidR="008977F5" w:rsidRDefault="00CE5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liga infantil</w:t>
            </w:r>
          </w:p>
        </w:tc>
        <w:tc>
          <w:tcPr>
            <w:tcW w:w="749" w:type="dxa"/>
          </w:tcPr>
          <w:p w14:paraId="4D8B4577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56899174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3020DCB8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72F4D7F8" w14:textId="5B503C29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7F5" w:rsidRPr="00CC5EB5" w14:paraId="015AB9CB" w14:textId="0DF3DC82" w:rsidTr="008977F5">
        <w:trPr>
          <w:trHeight w:val="484"/>
        </w:trPr>
        <w:tc>
          <w:tcPr>
            <w:tcW w:w="1683" w:type="dxa"/>
          </w:tcPr>
          <w:p w14:paraId="39C18D4D" w14:textId="5C9F0791" w:rsidR="008977F5" w:rsidRDefault="008977F5" w:rsidP="003566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1569338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5F5F23FE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24F43C6A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28F83E9D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5FF4AD06" w14:textId="65B34202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634" w:rsidRPr="00CC5EB5" w14:paraId="499E12CF" w14:textId="071FD969" w:rsidTr="00BC76D5">
        <w:trPr>
          <w:trHeight w:val="484"/>
        </w:trPr>
        <w:tc>
          <w:tcPr>
            <w:tcW w:w="1683" w:type="dxa"/>
          </w:tcPr>
          <w:p w14:paraId="12B660C9" w14:textId="05818CB8" w:rsidR="003C4634" w:rsidRDefault="00A856C6" w:rsidP="003566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DEMARZO</w:t>
            </w:r>
          </w:p>
        </w:tc>
        <w:tc>
          <w:tcPr>
            <w:tcW w:w="1959" w:type="dxa"/>
          </w:tcPr>
          <w:p w14:paraId="79ABA9CD" w14:textId="156C947D" w:rsidR="003C4634" w:rsidRDefault="00A856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Entrenamiento de escuelita de fútbol TONAYA</w:t>
            </w:r>
          </w:p>
        </w:tc>
        <w:tc>
          <w:tcPr>
            <w:tcW w:w="749" w:type="dxa"/>
          </w:tcPr>
          <w:p w14:paraId="6BE4460B" w14:textId="77777777" w:rsidR="003C4634" w:rsidRDefault="003C4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3CA65011" w14:textId="77777777" w:rsidR="003C4634" w:rsidRDefault="003C4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14:paraId="62C762D6" w14:textId="77777777" w:rsidR="003C4634" w:rsidRDefault="003C4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</w:tcPr>
          <w:p w14:paraId="3C92970B" w14:textId="16CA1D01" w:rsidR="003C4634" w:rsidRDefault="003C4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2F5FF6FA" w14:textId="4A83C7BE" w:rsidR="003C4634" w:rsidRDefault="003C46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7F5" w:rsidRPr="00CC5EB5" w14:paraId="7E5DEA2B" w14:textId="44E2B368" w:rsidTr="008977F5">
        <w:trPr>
          <w:trHeight w:val="484"/>
        </w:trPr>
        <w:tc>
          <w:tcPr>
            <w:tcW w:w="1683" w:type="dxa"/>
          </w:tcPr>
          <w:p w14:paraId="222706B5" w14:textId="741E0F14" w:rsidR="008977F5" w:rsidRDefault="00A856C6" w:rsidP="003566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FC1F3D">
              <w:rPr>
                <w:rFonts w:ascii="Arial" w:hAnsi="Arial" w:cs="Arial"/>
                <w:sz w:val="24"/>
                <w:szCs w:val="24"/>
              </w:rPr>
              <w:t>DEMARZO</w:t>
            </w:r>
          </w:p>
        </w:tc>
        <w:tc>
          <w:tcPr>
            <w:tcW w:w="1959" w:type="dxa"/>
          </w:tcPr>
          <w:p w14:paraId="4E39116A" w14:textId="5A29CA45" w:rsidR="008977F5" w:rsidRDefault="007D4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Entrenamiento de liga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femenil</w:t>
            </w:r>
          </w:p>
        </w:tc>
        <w:tc>
          <w:tcPr>
            <w:tcW w:w="749" w:type="dxa"/>
          </w:tcPr>
          <w:p w14:paraId="480987A1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2AFA1B15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187E8C8C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30A50614" w14:textId="5D6576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7F5" w:rsidRPr="00CC5EB5" w14:paraId="46772357" w14:textId="2AC71845" w:rsidTr="008977F5">
        <w:trPr>
          <w:trHeight w:val="484"/>
        </w:trPr>
        <w:tc>
          <w:tcPr>
            <w:tcW w:w="1683" w:type="dxa"/>
          </w:tcPr>
          <w:p w14:paraId="5D5D5E5C" w14:textId="2E702D98" w:rsidR="008977F5" w:rsidRDefault="00FD4AAF" w:rsidP="003566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 </w:t>
            </w:r>
            <w:r w:rsidR="00474A7B">
              <w:rPr>
                <w:rFonts w:ascii="Arial" w:hAnsi="Arial" w:cs="Arial"/>
                <w:sz w:val="24"/>
                <w:szCs w:val="24"/>
              </w:rPr>
              <w:t>DE MARZO</w:t>
            </w:r>
          </w:p>
        </w:tc>
        <w:tc>
          <w:tcPr>
            <w:tcW w:w="1959" w:type="dxa"/>
          </w:tcPr>
          <w:p w14:paraId="61F9C7E9" w14:textId="0FF3F66E" w:rsidR="008977F5" w:rsidRDefault="00474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Entrenamiento de escuelita de fútbol TONAYA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femenil cabe decir que estas dos entrenamientos son dirigidos y organización por</w:t>
            </w:r>
            <w:r w:rsidR="008A7DFE">
              <w:rPr>
                <w:rFonts w:ascii="Arial" w:hAnsi="Arial" w:cs="Arial"/>
                <w:sz w:val="24"/>
                <w:szCs w:val="24"/>
              </w:rPr>
              <w:t xml:space="preserve"> el director de deportes </w:t>
            </w:r>
            <w:r w:rsidR="009553CF">
              <w:rPr>
                <w:rFonts w:ascii="Arial" w:hAnsi="Arial" w:cs="Arial"/>
                <w:sz w:val="24"/>
                <w:szCs w:val="24"/>
              </w:rPr>
              <w:t>con ayuda de otras dos personas</w:t>
            </w:r>
          </w:p>
        </w:tc>
        <w:tc>
          <w:tcPr>
            <w:tcW w:w="749" w:type="dxa"/>
          </w:tcPr>
          <w:p w14:paraId="32FADDF8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245E7546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3741D4D0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5D2230D5" w14:textId="359BDB89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7F5" w:rsidRPr="00CC5EB5" w14:paraId="0D4D381E" w14:textId="3C26F83B" w:rsidTr="008977F5">
        <w:trPr>
          <w:trHeight w:val="484"/>
        </w:trPr>
        <w:tc>
          <w:tcPr>
            <w:tcW w:w="1683" w:type="dxa"/>
          </w:tcPr>
          <w:p w14:paraId="476BA19E" w14:textId="72413163" w:rsidR="008977F5" w:rsidRDefault="009553CF" w:rsidP="003566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</w:tc>
        <w:tc>
          <w:tcPr>
            <w:tcW w:w="1959" w:type="dxa"/>
          </w:tcPr>
          <w:p w14:paraId="07240E82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3E0DCB72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23670F2A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2B6623E7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3242B05A" w14:textId="476C9392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7F5" w:rsidRPr="00CC5EB5" w14:paraId="4F94D75D" w14:textId="7189308B" w:rsidTr="008977F5">
        <w:trPr>
          <w:trHeight w:val="484"/>
        </w:trPr>
        <w:tc>
          <w:tcPr>
            <w:tcW w:w="1683" w:type="dxa"/>
          </w:tcPr>
          <w:p w14:paraId="5CA3910D" w14:textId="12754E39" w:rsidR="008977F5" w:rsidRDefault="009553CF" w:rsidP="003566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B08CF">
              <w:rPr>
                <w:rFonts w:ascii="Arial" w:hAnsi="Arial" w:cs="Arial"/>
                <w:sz w:val="24"/>
                <w:szCs w:val="24"/>
              </w:rPr>
              <w:t>1de marzo</w:t>
            </w:r>
          </w:p>
        </w:tc>
        <w:tc>
          <w:tcPr>
            <w:tcW w:w="1959" w:type="dxa"/>
          </w:tcPr>
          <w:p w14:paraId="0A007BAA" w14:textId="2506F6B0" w:rsidR="008977F5" w:rsidRDefault="00E270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Evento de </w:t>
            </w:r>
            <w:r w:rsidR="001C44B6">
              <w:rPr>
                <w:rFonts w:ascii="Arial" w:hAnsi="Arial" w:cs="Arial"/>
                <w:sz w:val="24"/>
                <w:szCs w:val="24"/>
              </w:rPr>
              <w:t>organización de deportes</w:t>
            </w:r>
            <w:r w:rsidR="007212ED">
              <w:rPr>
                <w:rFonts w:ascii="Arial" w:hAnsi="Arial" w:cs="Arial"/>
                <w:sz w:val="24"/>
                <w:szCs w:val="24"/>
              </w:rPr>
              <w:t xml:space="preserve"> súper veteranos </w:t>
            </w:r>
          </w:p>
        </w:tc>
        <w:tc>
          <w:tcPr>
            <w:tcW w:w="749" w:type="dxa"/>
          </w:tcPr>
          <w:p w14:paraId="37184719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2485AAF7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1DEE355B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396C54A3" w14:textId="4B232278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7F5" w:rsidRPr="00CC5EB5" w14:paraId="0DEDFBE5" w14:textId="77777777" w:rsidTr="008977F5">
        <w:trPr>
          <w:trHeight w:val="484"/>
        </w:trPr>
        <w:tc>
          <w:tcPr>
            <w:tcW w:w="1683" w:type="dxa"/>
          </w:tcPr>
          <w:p w14:paraId="6272D157" w14:textId="77777777" w:rsidR="008977F5" w:rsidRDefault="008977F5" w:rsidP="003566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14:paraId="69D5ED4A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4EFD254B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0598D04B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7DE12777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608CA049" w14:textId="51ECA0C9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7F5" w:rsidRPr="00CC5EB5" w14:paraId="3D010E53" w14:textId="77777777" w:rsidTr="008977F5">
        <w:trPr>
          <w:trHeight w:val="484"/>
        </w:trPr>
        <w:tc>
          <w:tcPr>
            <w:tcW w:w="1683" w:type="dxa"/>
          </w:tcPr>
          <w:p w14:paraId="7DE53ED4" w14:textId="77777777" w:rsidR="008977F5" w:rsidRDefault="008977F5" w:rsidP="003566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EA84586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787FFEEB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7AC58331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1A649528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61636405" w14:textId="77768F4E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7F5" w:rsidRPr="00CC5EB5" w14:paraId="725FB6A2" w14:textId="77777777" w:rsidTr="008977F5">
        <w:trPr>
          <w:trHeight w:val="484"/>
        </w:trPr>
        <w:tc>
          <w:tcPr>
            <w:tcW w:w="1683" w:type="dxa"/>
          </w:tcPr>
          <w:p w14:paraId="6C8F5F51" w14:textId="77777777" w:rsidR="008977F5" w:rsidRDefault="008977F5" w:rsidP="003566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348861C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204DB85D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1D0474DD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5B3521B7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60A6999B" w14:textId="31B08042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7F5" w:rsidRPr="00CC5EB5" w14:paraId="0C7720C1" w14:textId="77777777" w:rsidTr="008977F5">
        <w:trPr>
          <w:trHeight w:val="484"/>
        </w:trPr>
        <w:tc>
          <w:tcPr>
            <w:tcW w:w="1683" w:type="dxa"/>
          </w:tcPr>
          <w:p w14:paraId="5CEE5132" w14:textId="77777777" w:rsidR="008977F5" w:rsidRDefault="008977F5" w:rsidP="003566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14:paraId="3DADDE2E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52315D95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1EFDAF07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07AF6208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4ADFF2EC" w14:textId="20FC3CA6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7F5" w:rsidRPr="00CC5EB5" w14:paraId="6CD31E1F" w14:textId="77777777" w:rsidTr="008977F5">
        <w:trPr>
          <w:trHeight w:val="484"/>
        </w:trPr>
        <w:tc>
          <w:tcPr>
            <w:tcW w:w="1683" w:type="dxa"/>
          </w:tcPr>
          <w:p w14:paraId="5130377F" w14:textId="77777777" w:rsidR="008977F5" w:rsidRDefault="008977F5" w:rsidP="003566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14:paraId="41CDE37F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129D493E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70D982CA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59E715EB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370F9BA7" w14:textId="3437C0AA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7F5" w:rsidRPr="00CC5EB5" w14:paraId="5850D05B" w14:textId="77777777" w:rsidTr="008977F5">
        <w:trPr>
          <w:trHeight w:val="484"/>
        </w:trPr>
        <w:tc>
          <w:tcPr>
            <w:tcW w:w="1683" w:type="dxa"/>
          </w:tcPr>
          <w:p w14:paraId="7A377DE6" w14:textId="77777777" w:rsidR="008977F5" w:rsidRDefault="008977F5" w:rsidP="003566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14:paraId="3DE5DD76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366DC9EA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2DC22C39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63F7F21F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2CE7EBE1" w14:textId="5858DBDF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7F5" w:rsidRPr="00CC5EB5" w14:paraId="0DCAFC54" w14:textId="77777777" w:rsidTr="008977F5">
        <w:trPr>
          <w:trHeight w:val="484"/>
        </w:trPr>
        <w:tc>
          <w:tcPr>
            <w:tcW w:w="1683" w:type="dxa"/>
          </w:tcPr>
          <w:p w14:paraId="2F56270D" w14:textId="77777777" w:rsidR="008977F5" w:rsidRDefault="008977F5" w:rsidP="003566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14:paraId="1724D818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7B82D74C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4B3EEAE8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41F8DAC0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658A82DB" w14:textId="70A340C6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7F5" w:rsidRPr="00CC5EB5" w14:paraId="7E3935CD" w14:textId="77777777" w:rsidTr="008977F5">
        <w:trPr>
          <w:trHeight w:val="484"/>
        </w:trPr>
        <w:tc>
          <w:tcPr>
            <w:tcW w:w="1683" w:type="dxa"/>
          </w:tcPr>
          <w:p w14:paraId="3F3EE427" w14:textId="77777777" w:rsidR="008977F5" w:rsidRDefault="008977F5" w:rsidP="003566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14:paraId="6AC38A80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6AA544A3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74C22E1F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6A57FE0D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61470FE2" w14:textId="41A8231E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7F5" w:rsidRPr="00CC5EB5" w14:paraId="081E51A6" w14:textId="77777777" w:rsidTr="008977F5">
        <w:trPr>
          <w:trHeight w:val="484"/>
        </w:trPr>
        <w:tc>
          <w:tcPr>
            <w:tcW w:w="1683" w:type="dxa"/>
          </w:tcPr>
          <w:p w14:paraId="73D1FE78" w14:textId="77777777" w:rsidR="008977F5" w:rsidRDefault="008977F5" w:rsidP="003566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A1C2B51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05B6A7A8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382DA78D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5267A7EA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4B4A9AB8" w14:textId="009E4271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7F5" w:rsidRPr="00CC5EB5" w14:paraId="4372A74C" w14:textId="77777777" w:rsidTr="008977F5">
        <w:trPr>
          <w:trHeight w:val="484"/>
        </w:trPr>
        <w:tc>
          <w:tcPr>
            <w:tcW w:w="1683" w:type="dxa"/>
          </w:tcPr>
          <w:p w14:paraId="0E2F07C1" w14:textId="77777777" w:rsidR="008977F5" w:rsidRDefault="008977F5" w:rsidP="003566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14:paraId="3D491E4D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391C49BD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11DB6777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6AE05316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0D45A25E" w14:textId="32C92D6C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7F5" w:rsidRPr="00CC5EB5" w14:paraId="30F9BE8C" w14:textId="77777777" w:rsidTr="008977F5">
        <w:trPr>
          <w:trHeight w:val="484"/>
        </w:trPr>
        <w:tc>
          <w:tcPr>
            <w:tcW w:w="1683" w:type="dxa"/>
          </w:tcPr>
          <w:p w14:paraId="2088DC76" w14:textId="77777777" w:rsidR="008977F5" w:rsidRDefault="008977F5" w:rsidP="003566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14:paraId="3D7E6A24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35BAC7A9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21F45D4F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6BBE9730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598A7D67" w14:textId="5F3E1528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7F5" w:rsidRPr="00CC5EB5" w14:paraId="4E13BAA7" w14:textId="77777777" w:rsidTr="008977F5">
        <w:trPr>
          <w:trHeight w:val="484"/>
        </w:trPr>
        <w:tc>
          <w:tcPr>
            <w:tcW w:w="1683" w:type="dxa"/>
          </w:tcPr>
          <w:p w14:paraId="780FCA70" w14:textId="77777777" w:rsidR="008977F5" w:rsidRDefault="008977F5" w:rsidP="003566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</w:tcPr>
          <w:p w14:paraId="10D612C4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7F9AA837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6A831E43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14:paraId="4B19731E" w14:textId="77777777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</w:tcPr>
          <w:p w14:paraId="6B343CF7" w14:textId="5DA98328" w:rsidR="008977F5" w:rsidRDefault="008977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4B7B95" w14:textId="66732F94" w:rsidR="00CC5EB5" w:rsidRDefault="00CC5EB5"/>
    <w:sectPr w:rsidR="00CC5EB5" w:rsidSect="00CC5EB5"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B5"/>
    <w:rsid w:val="00017F4F"/>
    <w:rsid w:val="00021B4C"/>
    <w:rsid w:val="00027F2B"/>
    <w:rsid w:val="00057EAC"/>
    <w:rsid w:val="00063505"/>
    <w:rsid w:val="00064176"/>
    <w:rsid w:val="00082C6B"/>
    <w:rsid w:val="000A6C6E"/>
    <w:rsid w:val="000B5BB6"/>
    <w:rsid w:val="000C6714"/>
    <w:rsid w:val="000C71C2"/>
    <w:rsid w:val="000C7A6C"/>
    <w:rsid w:val="000D3BA1"/>
    <w:rsid w:val="000D7ECD"/>
    <w:rsid w:val="000E4D13"/>
    <w:rsid w:val="000E7C89"/>
    <w:rsid w:val="000F6672"/>
    <w:rsid w:val="00104857"/>
    <w:rsid w:val="00105862"/>
    <w:rsid w:val="0011154C"/>
    <w:rsid w:val="001175B4"/>
    <w:rsid w:val="00134CA2"/>
    <w:rsid w:val="0018732F"/>
    <w:rsid w:val="00195CB5"/>
    <w:rsid w:val="001B6781"/>
    <w:rsid w:val="001C1922"/>
    <w:rsid w:val="001C1E1C"/>
    <w:rsid w:val="001C44B6"/>
    <w:rsid w:val="001E72D4"/>
    <w:rsid w:val="001E7E11"/>
    <w:rsid w:val="00205F3D"/>
    <w:rsid w:val="00223EC4"/>
    <w:rsid w:val="0023512D"/>
    <w:rsid w:val="00247681"/>
    <w:rsid w:val="00255059"/>
    <w:rsid w:val="00267F78"/>
    <w:rsid w:val="00280DF3"/>
    <w:rsid w:val="002A63D9"/>
    <w:rsid w:val="002A66A2"/>
    <w:rsid w:val="002B2010"/>
    <w:rsid w:val="002B5817"/>
    <w:rsid w:val="002C6178"/>
    <w:rsid w:val="002F60EE"/>
    <w:rsid w:val="002F7B2B"/>
    <w:rsid w:val="0030216F"/>
    <w:rsid w:val="00315793"/>
    <w:rsid w:val="003315E2"/>
    <w:rsid w:val="00335C33"/>
    <w:rsid w:val="0034762D"/>
    <w:rsid w:val="00356699"/>
    <w:rsid w:val="00360921"/>
    <w:rsid w:val="00377C42"/>
    <w:rsid w:val="003849D0"/>
    <w:rsid w:val="003A200B"/>
    <w:rsid w:val="003B5906"/>
    <w:rsid w:val="003B5EA0"/>
    <w:rsid w:val="003C285A"/>
    <w:rsid w:val="003C4634"/>
    <w:rsid w:val="003D0693"/>
    <w:rsid w:val="003F3B4A"/>
    <w:rsid w:val="00416ABB"/>
    <w:rsid w:val="00422D76"/>
    <w:rsid w:val="00432AE1"/>
    <w:rsid w:val="0043495F"/>
    <w:rsid w:val="004449BF"/>
    <w:rsid w:val="00452DEA"/>
    <w:rsid w:val="00453F61"/>
    <w:rsid w:val="004561D4"/>
    <w:rsid w:val="00474A7B"/>
    <w:rsid w:val="004813EC"/>
    <w:rsid w:val="00494C3E"/>
    <w:rsid w:val="004A225C"/>
    <w:rsid w:val="004A3B11"/>
    <w:rsid w:val="004B524F"/>
    <w:rsid w:val="004B6332"/>
    <w:rsid w:val="004C0803"/>
    <w:rsid w:val="004C2484"/>
    <w:rsid w:val="004C6495"/>
    <w:rsid w:val="004D060D"/>
    <w:rsid w:val="004D0A8B"/>
    <w:rsid w:val="004D2E84"/>
    <w:rsid w:val="004D4293"/>
    <w:rsid w:val="0051571B"/>
    <w:rsid w:val="00515F9B"/>
    <w:rsid w:val="00515FE7"/>
    <w:rsid w:val="0053450F"/>
    <w:rsid w:val="005375B5"/>
    <w:rsid w:val="00547316"/>
    <w:rsid w:val="0055604E"/>
    <w:rsid w:val="00562F6E"/>
    <w:rsid w:val="00566BAE"/>
    <w:rsid w:val="005853D6"/>
    <w:rsid w:val="00596388"/>
    <w:rsid w:val="005B34A6"/>
    <w:rsid w:val="005B50B7"/>
    <w:rsid w:val="005F2EF1"/>
    <w:rsid w:val="00605208"/>
    <w:rsid w:val="00610A4D"/>
    <w:rsid w:val="00620EAA"/>
    <w:rsid w:val="00623527"/>
    <w:rsid w:val="00641135"/>
    <w:rsid w:val="00660FDC"/>
    <w:rsid w:val="00663E26"/>
    <w:rsid w:val="0068202A"/>
    <w:rsid w:val="00687B4D"/>
    <w:rsid w:val="0069650F"/>
    <w:rsid w:val="00696F71"/>
    <w:rsid w:val="006A0B1F"/>
    <w:rsid w:val="006A7E0E"/>
    <w:rsid w:val="006B77A6"/>
    <w:rsid w:val="006D0A75"/>
    <w:rsid w:val="006E09E1"/>
    <w:rsid w:val="006E4007"/>
    <w:rsid w:val="006E7195"/>
    <w:rsid w:val="0070249C"/>
    <w:rsid w:val="00710537"/>
    <w:rsid w:val="007168F4"/>
    <w:rsid w:val="007212ED"/>
    <w:rsid w:val="007540C7"/>
    <w:rsid w:val="0077330B"/>
    <w:rsid w:val="0077631A"/>
    <w:rsid w:val="0078247E"/>
    <w:rsid w:val="007954B8"/>
    <w:rsid w:val="00796B72"/>
    <w:rsid w:val="007A4092"/>
    <w:rsid w:val="007A5BA8"/>
    <w:rsid w:val="007D47D8"/>
    <w:rsid w:val="007E0388"/>
    <w:rsid w:val="007F0809"/>
    <w:rsid w:val="008008B5"/>
    <w:rsid w:val="00800A30"/>
    <w:rsid w:val="00853749"/>
    <w:rsid w:val="008543EF"/>
    <w:rsid w:val="0086271D"/>
    <w:rsid w:val="00882C8F"/>
    <w:rsid w:val="008977F5"/>
    <w:rsid w:val="008A4A4F"/>
    <w:rsid w:val="008A7AF4"/>
    <w:rsid w:val="008A7DFE"/>
    <w:rsid w:val="008C7492"/>
    <w:rsid w:val="008C7EBC"/>
    <w:rsid w:val="008D02CE"/>
    <w:rsid w:val="008D1CA3"/>
    <w:rsid w:val="008D4572"/>
    <w:rsid w:val="008D55D1"/>
    <w:rsid w:val="008E0426"/>
    <w:rsid w:val="008F00A1"/>
    <w:rsid w:val="008F2421"/>
    <w:rsid w:val="008F2C81"/>
    <w:rsid w:val="008F5F96"/>
    <w:rsid w:val="008F69A2"/>
    <w:rsid w:val="008F7135"/>
    <w:rsid w:val="00917EBB"/>
    <w:rsid w:val="009273C3"/>
    <w:rsid w:val="009553CF"/>
    <w:rsid w:val="00971BBA"/>
    <w:rsid w:val="009838D4"/>
    <w:rsid w:val="00985EC3"/>
    <w:rsid w:val="00991EF0"/>
    <w:rsid w:val="00992D90"/>
    <w:rsid w:val="009A0D78"/>
    <w:rsid w:val="009A25CF"/>
    <w:rsid w:val="009A4634"/>
    <w:rsid w:val="009A6427"/>
    <w:rsid w:val="009B3635"/>
    <w:rsid w:val="009D33A0"/>
    <w:rsid w:val="009D729C"/>
    <w:rsid w:val="009E7B89"/>
    <w:rsid w:val="009F2A15"/>
    <w:rsid w:val="009F40CF"/>
    <w:rsid w:val="00A12898"/>
    <w:rsid w:val="00A7498E"/>
    <w:rsid w:val="00A80003"/>
    <w:rsid w:val="00A856C6"/>
    <w:rsid w:val="00A875CB"/>
    <w:rsid w:val="00AA09E7"/>
    <w:rsid w:val="00AA5131"/>
    <w:rsid w:val="00AD2841"/>
    <w:rsid w:val="00AD4400"/>
    <w:rsid w:val="00AD4B28"/>
    <w:rsid w:val="00AD6155"/>
    <w:rsid w:val="00AE6C93"/>
    <w:rsid w:val="00AF5EB1"/>
    <w:rsid w:val="00B00936"/>
    <w:rsid w:val="00B32530"/>
    <w:rsid w:val="00B34972"/>
    <w:rsid w:val="00B71891"/>
    <w:rsid w:val="00B80FCA"/>
    <w:rsid w:val="00B83591"/>
    <w:rsid w:val="00B84699"/>
    <w:rsid w:val="00B84C09"/>
    <w:rsid w:val="00B9200D"/>
    <w:rsid w:val="00B9442E"/>
    <w:rsid w:val="00B959F0"/>
    <w:rsid w:val="00BA15FD"/>
    <w:rsid w:val="00BA6E11"/>
    <w:rsid w:val="00BB08CF"/>
    <w:rsid w:val="00BB5708"/>
    <w:rsid w:val="00BB773E"/>
    <w:rsid w:val="00BD5580"/>
    <w:rsid w:val="00BE0133"/>
    <w:rsid w:val="00BF2BAA"/>
    <w:rsid w:val="00BF3D90"/>
    <w:rsid w:val="00BF6626"/>
    <w:rsid w:val="00C0263D"/>
    <w:rsid w:val="00C11FEE"/>
    <w:rsid w:val="00C24BA4"/>
    <w:rsid w:val="00C323DB"/>
    <w:rsid w:val="00C33CA2"/>
    <w:rsid w:val="00C4158F"/>
    <w:rsid w:val="00C53EE9"/>
    <w:rsid w:val="00C65EC7"/>
    <w:rsid w:val="00C66119"/>
    <w:rsid w:val="00C81264"/>
    <w:rsid w:val="00C86CA0"/>
    <w:rsid w:val="00CB22D1"/>
    <w:rsid w:val="00CC5CE0"/>
    <w:rsid w:val="00CC5EB5"/>
    <w:rsid w:val="00CD6CAD"/>
    <w:rsid w:val="00CD77FD"/>
    <w:rsid w:val="00CE56D8"/>
    <w:rsid w:val="00CF4E36"/>
    <w:rsid w:val="00D02574"/>
    <w:rsid w:val="00D06580"/>
    <w:rsid w:val="00D16EDD"/>
    <w:rsid w:val="00D33280"/>
    <w:rsid w:val="00D50DD4"/>
    <w:rsid w:val="00D674AC"/>
    <w:rsid w:val="00D73BBC"/>
    <w:rsid w:val="00D75CB7"/>
    <w:rsid w:val="00DA148C"/>
    <w:rsid w:val="00DA4A6C"/>
    <w:rsid w:val="00DB1235"/>
    <w:rsid w:val="00DB762D"/>
    <w:rsid w:val="00DC5188"/>
    <w:rsid w:val="00DD5777"/>
    <w:rsid w:val="00DE2538"/>
    <w:rsid w:val="00E223A6"/>
    <w:rsid w:val="00E26701"/>
    <w:rsid w:val="00E2701D"/>
    <w:rsid w:val="00E35D70"/>
    <w:rsid w:val="00E40897"/>
    <w:rsid w:val="00E43A7B"/>
    <w:rsid w:val="00E55B73"/>
    <w:rsid w:val="00E773B2"/>
    <w:rsid w:val="00E916E1"/>
    <w:rsid w:val="00EA1695"/>
    <w:rsid w:val="00EA48DD"/>
    <w:rsid w:val="00EA6E21"/>
    <w:rsid w:val="00EB5ED4"/>
    <w:rsid w:val="00EC0DC4"/>
    <w:rsid w:val="00EC65BA"/>
    <w:rsid w:val="00ED3B60"/>
    <w:rsid w:val="00EF03A4"/>
    <w:rsid w:val="00F104A3"/>
    <w:rsid w:val="00F1083E"/>
    <w:rsid w:val="00F522D9"/>
    <w:rsid w:val="00F56A2A"/>
    <w:rsid w:val="00F759F1"/>
    <w:rsid w:val="00F8512A"/>
    <w:rsid w:val="00F9195C"/>
    <w:rsid w:val="00F970CF"/>
    <w:rsid w:val="00FA5934"/>
    <w:rsid w:val="00FB2039"/>
    <w:rsid w:val="00FB4B8D"/>
    <w:rsid w:val="00FB7835"/>
    <w:rsid w:val="00FC0E95"/>
    <w:rsid w:val="00FC1F3D"/>
    <w:rsid w:val="00FD4AAF"/>
    <w:rsid w:val="00FD720F"/>
    <w:rsid w:val="00FE0275"/>
    <w:rsid w:val="00FE24E6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8A14"/>
  <w15:docId w15:val="{7DC043C2-C196-3A4D-BAB9-D657130C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3">
    <w:name w:val="Calendar 3"/>
    <w:basedOn w:val="Tablanormal"/>
    <w:uiPriority w:val="99"/>
    <w:qFormat/>
    <w:rsid w:val="00CC5EB5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aconcuadrcula">
    <w:name w:val="Table Grid"/>
    <w:basedOn w:val="Tablanormal"/>
    <w:uiPriority w:val="59"/>
    <w:rsid w:val="00CC5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martin gonzalez</cp:lastModifiedBy>
  <cp:revision>2</cp:revision>
  <dcterms:created xsi:type="dcterms:W3CDTF">2019-04-02T15:11:00Z</dcterms:created>
  <dcterms:modified xsi:type="dcterms:W3CDTF">2019-04-02T15:11:00Z</dcterms:modified>
</cp:coreProperties>
</file>