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0D" w:rsidRDefault="00347B06">
      <w:r>
        <w:t xml:space="preserve">                                                </w:t>
      </w:r>
    </w:p>
    <w:p w:rsidR="00CE000D" w:rsidRPr="00D1419A" w:rsidRDefault="00CE000D" w:rsidP="00D1419A">
      <w:r>
        <w:t xml:space="preserve">      </w:t>
      </w:r>
      <w:r w:rsidR="00D1419A">
        <w:t xml:space="preserve">                        </w:t>
      </w:r>
    </w:p>
    <w:p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 MARZO</w:t>
      </w:r>
      <w:r w:rsidR="003D2EFE">
        <w:rPr>
          <w:b/>
        </w:rPr>
        <w:t xml:space="preserve"> DE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7457"/>
        <w:gridCol w:w="28"/>
      </w:tblGrid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862EED" w:rsidP="00527F66">
            <w:pPr>
              <w:jc w:val="center"/>
              <w:rPr>
                <w:b/>
              </w:rPr>
            </w:pPr>
            <w:r w:rsidRPr="00166C2F">
              <w:rPr>
                <w:b/>
              </w:rPr>
              <w:t xml:space="preserve">MES DE </w:t>
            </w:r>
            <w:r w:rsidR="00E532AD">
              <w:rPr>
                <w:b/>
              </w:rPr>
              <w:t>MARZO</w:t>
            </w:r>
            <w:r w:rsidR="003D2EFE">
              <w:rPr>
                <w:b/>
              </w:rPr>
              <w:t xml:space="preserve">    2019</w:t>
            </w:r>
          </w:p>
        </w:tc>
        <w:tc>
          <w:tcPr>
            <w:tcW w:w="7457" w:type="dxa"/>
          </w:tcPr>
          <w:p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DE: 8:00 AM</w:t>
            </w:r>
          </w:p>
          <w:p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: 3:00 PM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457" w:type="dxa"/>
          </w:tcPr>
          <w:p w:rsidR="00347B06" w:rsidRDefault="00E532AD" w:rsidP="00B056A7">
            <w:pPr>
              <w:pStyle w:val="Sinespaciado"/>
            </w:pPr>
            <w:r>
              <w:t>Elabore reporte de actividades semanal y mensual. Atendí persona asuntos varios.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457" w:type="dxa"/>
          </w:tcPr>
          <w:p w:rsidR="00347B06" w:rsidRPr="00527F66" w:rsidRDefault="00E532AD">
            <w:pPr>
              <w:rPr>
                <w:b/>
              </w:rPr>
            </w:pPr>
            <w:r>
              <w:rPr>
                <w:b/>
              </w:rPr>
              <w:t>SABADO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457" w:type="dxa"/>
          </w:tcPr>
          <w:p w:rsidR="00347B06" w:rsidRPr="00527F66" w:rsidRDefault="00E532AD" w:rsidP="003D2EF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457" w:type="dxa"/>
          </w:tcPr>
          <w:p w:rsidR="00347B06" w:rsidRPr="001B3AF9" w:rsidRDefault="006268A9" w:rsidP="003D2EFE">
            <w:r>
              <w:t>Atendí junto con Director de Catastro a ciudadano para asesoría. Atendí persona para un permiso. Salí a ver nomenclatura con Director de Catastro y prestadora de servicios. Atendí caso junto con directora de DIF y Director de Catastro. Atendí ciudadanos asuntos varios.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457" w:type="dxa"/>
          </w:tcPr>
          <w:p w:rsidR="00347B06" w:rsidRPr="001B3AF9" w:rsidRDefault="006268A9" w:rsidP="003D2EFE">
            <w:pPr>
              <w:jc w:val="both"/>
            </w:pPr>
            <w:r>
              <w:t>Conteste solicitud de transparencia. Atendí llamadas de ciudadanos. Atendí señora asuntos varios. Revise pendientes con el Presidente. Mande citatorios a ciudadanos. Recibí correo.</w:t>
            </w:r>
          </w:p>
        </w:tc>
      </w:tr>
      <w:tr w:rsidR="00347B06" w:rsidTr="00B43FE5">
        <w:trPr>
          <w:gridAfter w:val="1"/>
          <w:wAfter w:w="28" w:type="dxa"/>
          <w:trHeight w:val="404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457" w:type="dxa"/>
          </w:tcPr>
          <w:p w:rsidR="00347B06" w:rsidRPr="001B3AF9" w:rsidRDefault="006268A9" w:rsidP="004719F5">
            <w:r>
              <w:t>Atendí ciudadanos asuntos varios. Elabore permiso para venta. Hice permiso para charlotada. Salí con Directores de Obras Publicas y Catastro a hacer un deslinde catastral.  Atendí  llamadas asuntos varios.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457" w:type="dxa"/>
          </w:tcPr>
          <w:p w:rsidR="00347B06" w:rsidRDefault="006268A9" w:rsidP="003D2EFE">
            <w:pPr>
              <w:jc w:val="both"/>
            </w:pPr>
            <w:r>
              <w:t>Hice permiso para cerrar calle. Atendí a Directora de Comunicación Social. Atendí junto con Director de Catastro a persona citada. Hice permiso para evento infantil. Hice permiso para evento familiar. Recibí solicitud de transparencia.  Atendí persona de una comunidad.  Envié correo de información a transparencia.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457" w:type="dxa"/>
          </w:tcPr>
          <w:p w:rsidR="00347B06" w:rsidRDefault="006268A9" w:rsidP="00901037">
            <w:r>
              <w:t>Tuve plática con Contralor. Atendí ciudadanos para permisos. Atendí personas asuntos varios. Conteste solicitud de transparencia. Atendí llamadas asuntos varios. Hice certificación.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457" w:type="dxa"/>
          </w:tcPr>
          <w:p w:rsidR="00347B06" w:rsidRPr="00527F66" w:rsidRDefault="00E532AD" w:rsidP="00901037">
            <w:pPr>
              <w:rPr>
                <w:b/>
              </w:rPr>
            </w:pPr>
            <w:r>
              <w:rPr>
                <w:b/>
              </w:rPr>
              <w:t>SABADO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457" w:type="dxa"/>
          </w:tcPr>
          <w:p w:rsidR="00347B06" w:rsidRPr="00527F66" w:rsidRDefault="00E532AD" w:rsidP="003D2EF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11</w:t>
            </w:r>
          </w:p>
        </w:tc>
        <w:tc>
          <w:tcPr>
            <w:tcW w:w="7457" w:type="dxa"/>
          </w:tcPr>
          <w:p w:rsidR="00347B06" w:rsidRPr="00CC79EA" w:rsidRDefault="00AD7B4E" w:rsidP="00CC79EA">
            <w:r>
              <w:t>Atendí ciudadana de una comunidad asuntos varios. Atendí solicitud de permiso para cerrar calle. Hice permiso para cerrar calle. Asistí a reunión de salud en Casa de la Cultura. Atendí llamadas asuntos varios. Elabore y entregue oficio a Seguridad Publica.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457" w:type="dxa"/>
          </w:tcPr>
          <w:p w:rsidR="00347B06" w:rsidRDefault="00AD7B4E" w:rsidP="00901037">
            <w:r>
              <w:t>Tuve reunión con Contralor y compañeros directores. Atendí ciudadana para permiso. Atendí llamadas asuntos varios. Hice oficio. Atendí ciudadana asuntos varios. Recibí solicitud para nomenclatura. Salí a ver nomenclatura junto con Director de Catastro. Hice nomenclatura.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457" w:type="dxa"/>
          </w:tcPr>
          <w:p w:rsidR="00452180" w:rsidRDefault="00AD7B4E" w:rsidP="00B24D56">
            <w:pPr>
              <w:pStyle w:val="Sinespaciado"/>
              <w:jc w:val="both"/>
            </w:pPr>
            <w:r>
              <w:t xml:space="preserve">Hice una nomenclatura. Atendí ciudadano asuntos varios. Atendí llamadas de </w:t>
            </w:r>
            <w:r>
              <w:lastRenderedPageBreak/>
              <w:t>ciudadanos asuntos varios. Elabore contrato de compra venta. Atendí señora asuntos varios.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lastRenderedPageBreak/>
              <w:t>14</w:t>
            </w:r>
          </w:p>
        </w:tc>
        <w:tc>
          <w:tcPr>
            <w:tcW w:w="7457" w:type="dxa"/>
          </w:tcPr>
          <w:p w:rsidR="00347B06" w:rsidRDefault="00AD7B4E" w:rsidP="00B24D56">
            <w:pPr>
              <w:pStyle w:val="Sinespaciado"/>
              <w:jc w:val="both"/>
            </w:pPr>
            <w:r>
              <w:t>Elabore y mande citatorio a ciudadano. Elabore permiso para evento de baile.  Tuve reunión de cabildo. Revise con Tesorero y su auxiliar costos de algunos permisos. Atendí ciudadanos asuntos varios. Atendí llamadas de ciudadanos asuntos varios.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457" w:type="dxa"/>
          </w:tcPr>
          <w:p w:rsidR="00347B06" w:rsidRDefault="002A24C3" w:rsidP="00B24D56">
            <w:pPr>
              <w:pStyle w:val="Sinespaciado"/>
              <w:jc w:val="both"/>
            </w:pPr>
            <w:r>
              <w:t xml:space="preserve"> </w:t>
            </w:r>
            <w:r w:rsidR="00AD7B4E">
              <w:t>Atendí caso con encargado de parque vehicular. Atendí ciudadano asuntos varios. Atendí llamadas asuntos varios. Elabore Contrato de arrendamiento a ciudadana. Elabore permiso para evento familiar. Atendí junto con Director de Catastro ciudadana.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16</w:t>
            </w:r>
          </w:p>
        </w:tc>
        <w:tc>
          <w:tcPr>
            <w:tcW w:w="7457" w:type="dxa"/>
          </w:tcPr>
          <w:p w:rsidR="00347B06" w:rsidRPr="00527F66" w:rsidRDefault="00E532AD" w:rsidP="009619C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SABADO 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457" w:type="dxa"/>
          </w:tcPr>
          <w:p w:rsidR="00347B06" w:rsidRPr="00527F66" w:rsidRDefault="00E532AD" w:rsidP="00AE677C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457" w:type="dxa"/>
          </w:tcPr>
          <w:p w:rsidR="00347B06" w:rsidRDefault="002A24C3" w:rsidP="00CE22E7">
            <w:r>
              <w:t xml:space="preserve"> </w:t>
            </w:r>
            <w:r w:rsidR="00AD7B4E">
              <w:t>Suspensión oficial de labores.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457" w:type="dxa"/>
          </w:tcPr>
          <w:p w:rsidR="00CE000D" w:rsidRDefault="00754067" w:rsidP="00CE22E7">
            <w:r>
              <w:t>Elabore y mande citatorios a ciudadanos. Salí a CAIC (guardería) a coronación de los reyes de la primavera.  Atendí ciudadana asuntos varios. Atendí llamadas asuntos varios.</w:t>
            </w:r>
          </w:p>
        </w:tc>
      </w:tr>
      <w:tr w:rsidR="00436835" w:rsidTr="00862EED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485" w:type="dxa"/>
            <w:gridSpan w:val="2"/>
          </w:tcPr>
          <w:p w:rsidR="00436835" w:rsidRDefault="00754067" w:rsidP="00B24D56">
            <w:pPr>
              <w:pStyle w:val="Sinespaciado"/>
              <w:jc w:val="both"/>
            </w:pPr>
            <w:r>
              <w:t>Atendí ciudadana asuntos varios. Atendí llamadas asuntos varios. Revise trabajos de transparencia. Revise Ley de Ingresos.  Atendí reportes varios de ciudadanos.</w:t>
            </w:r>
          </w:p>
        </w:tc>
      </w:tr>
      <w:tr w:rsidR="00436835" w:rsidTr="00862EED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485" w:type="dxa"/>
            <w:gridSpan w:val="2"/>
          </w:tcPr>
          <w:p w:rsidR="00436835" w:rsidRDefault="00754067" w:rsidP="00B24D56">
            <w:pPr>
              <w:pStyle w:val="Sinespaciado"/>
              <w:jc w:val="both"/>
            </w:pPr>
            <w:r>
              <w:t>Elabore permiso para evento. Atendí ciudadanos asuntos varios. Atendí llamadas asuntos varios.</w:t>
            </w:r>
          </w:p>
        </w:tc>
      </w:tr>
      <w:tr w:rsidR="00D07B18" w:rsidTr="00862EED">
        <w:tc>
          <w:tcPr>
            <w:tcW w:w="1536" w:type="dxa"/>
          </w:tcPr>
          <w:p w:rsidR="00D07B18" w:rsidRPr="00166C2F" w:rsidRDefault="00527F66" w:rsidP="00D07B18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485" w:type="dxa"/>
            <w:gridSpan w:val="2"/>
          </w:tcPr>
          <w:p w:rsidR="00D07B18" w:rsidRDefault="00754067" w:rsidP="00B24D56">
            <w:pPr>
              <w:pStyle w:val="Sinespaciado"/>
              <w:jc w:val="both"/>
            </w:pPr>
            <w:r>
              <w:t>Salí a Guadalajara a audiencia.</w:t>
            </w:r>
          </w:p>
        </w:tc>
      </w:tr>
      <w:tr w:rsidR="00436835" w:rsidTr="00862EED">
        <w:tc>
          <w:tcPr>
            <w:tcW w:w="1536" w:type="dxa"/>
          </w:tcPr>
          <w:p w:rsidR="00436835" w:rsidRPr="00166C2F" w:rsidRDefault="00527F66" w:rsidP="004368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485" w:type="dxa"/>
            <w:gridSpan w:val="2"/>
          </w:tcPr>
          <w:p w:rsidR="00436835" w:rsidRPr="00527F66" w:rsidRDefault="00527F66" w:rsidP="00B24D56">
            <w:pPr>
              <w:pStyle w:val="Sinespaciado"/>
              <w:jc w:val="both"/>
              <w:rPr>
                <w:b/>
              </w:rPr>
            </w:pPr>
            <w:r w:rsidRPr="00527F66">
              <w:rPr>
                <w:b/>
              </w:rPr>
              <w:t xml:space="preserve"> </w:t>
            </w:r>
            <w:r w:rsidR="00E532AD">
              <w:rPr>
                <w:b/>
              </w:rPr>
              <w:t xml:space="preserve">SABADO </w:t>
            </w:r>
          </w:p>
        </w:tc>
      </w:tr>
      <w:tr w:rsidR="00436835" w:rsidTr="00862EED">
        <w:tc>
          <w:tcPr>
            <w:tcW w:w="1536" w:type="dxa"/>
          </w:tcPr>
          <w:p w:rsidR="00436835" w:rsidRPr="00166C2F" w:rsidRDefault="00527F66" w:rsidP="0043683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485" w:type="dxa"/>
            <w:gridSpan w:val="2"/>
          </w:tcPr>
          <w:p w:rsidR="00527F66" w:rsidRPr="00527F66" w:rsidRDefault="00E532AD" w:rsidP="00B24D56">
            <w:pPr>
              <w:pStyle w:val="Sinespaciado"/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436835" w:rsidTr="00862EED">
        <w:tc>
          <w:tcPr>
            <w:tcW w:w="1536" w:type="dxa"/>
          </w:tcPr>
          <w:p w:rsidR="00436835" w:rsidRPr="00166C2F" w:rsidRDefault="00527F66" w:rsidP="0043683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485" w:type="dxa"/>
            <w:gridSpan w:val="2"/>
          </w:tcPr>
          <w:p w:rsidR="00436835" w:rsidRDefault="004E60E9" w:rsidP="00D16E73">
            <w:r>
              <w:t>Elabore perm</w:t>
            </w:r>
            <w:r w:rsidR="001608CC">
              <w:t xml:space="preserve">iso para tienda de abarrotes. </w:t>
            </w:r>
            <w:bookmarkStart w:id="0" w:name="_GoBack"/>
            <w:bookmarkEnd w:id="0"/>
            <w:r>
              <w:t xml:space="preserve"> Atendí ciudadanos asuntos varios. Elabore reporte de actividades.  </w:t>
            </w:r>
          </w:p>
        </w:tc>
      </w:tr>
      <w:tr w:rsidR="00C772E7" w:rsidTr="00862EED">
        <w:tc>
          <w:tcPr>
            <w:tcW w:w="1536" w:type="dxa"/>
          </w:tcPr>
          <w:p w:rsidR="00C772E7" w:rsidRPr="00166C2F" w:rsidRDefault="00C772E7" w:rsidP="0043683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485" w:type="dxa"/>
            <w:gridSpan w:val="2"/>
          </w:tcPr>
          <w:p w:rsidR="00C772E7" w:rsidRDefault="004E60E9" w:rsidP="00B634A6">
            <w:r>
              <w:t xml:space="preserve">Atendí ciudadanos con apoyo de Director de Catastro. Salí con Director de Catastro y Obras Publicas a ver nomenclatura aquí en cabecera. Elabore nomenclatura mande oficios a Tribunal y Auditoria.   </w:t>
            </w:r>
          </w:p>
        </w:tc>
      </w:tr>
      <w:tr w:rsidR="00C772E7" w:rsidTr="00862EED">
        <w:tc>
          <w:tcPr>
            <w:tcW w:w="1536" w:type="dxa"/>
          </w:tcPr>
          <w:p w:rsidR="00C772E7" w:rsidRPr="00166C2F" w:rsidRDefault="00C772E7" w:rsidP="00862EE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485" w:type="dxa"/>
            <w:gridSpan w:val="2"/>
          </w:tcPr>
          <w:p w:rsidR="00C772E7" w:rsidRDefault="004E60E9" w:rsidP="00B634A6">
            <w:r>
              <w:t>Elabore baja de negocio. Elabore y mande citatorios a ciudadanos. Atendí ciudadanos asuntos varios. Realice búsqueda de documentos por petición de Seguridad Publica. Atendí llamadas asuntos varios. Atendí reporte de ciudadanos.</w:t>
            </w:r>
          </w:p>
        </w:tc>
      </w:tr>
      <w:tr w:rsidR="00C772E7" w:rsidTr="00862EED">
        <w:tc>
          <w:tcPr>
            <w:tcW w:w="1536" w:type="dxa"/>
          </w:tcPr>
          <w:p w:rsidR="00C772E7" w:rsidRPr="00166C2F" w:rsidRDefault="00C772E7" w:rsidP="00862EE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85" w:type="dxa"/>
            <w:gridSpan w:val="2"/>
          </w:tcPr>
          <w:p w:rsidR="00C772E7" w:rsidRDefault="004E60E9" w:rsidP="000674A7">
            <w:pPr>
              <w:pStyle w:val="Sinespaciado"/>
            </w:pPr>
            <w:r>
              <w:t>Elabore permiso. Atendí personas citadas. Salí con Director de Catastro y Obras Publicas a ver nomenclaturas a algunas comunidades y a hacer un deslinde catastral. Elabore nomenclaturas varias.</w:t>
            </w:r>
          </w:p>
        </w:tc>
      </w:tr>
      <w:tr w:rsidR="00C772E7" w:rsidTr="00862EED">
        <w:tc>
          <w:tcPr>
            <w:tcW w:w="1536" w:type="dxa"/>
          </w:tcPr>
          <w:p w:rsidR="00C772E7" w:rsidRPr="00166C2F" w:rsidRDefault="00E532AD" w:rsidP="00862EE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85" w:type="dxa"/>
            <w:gridSpan w:val="2"/>
          </w:tcPr>
          <w:p w:rsidR="00C772E7" w:rsidRDefault="004E60E9" w:rsidP="000674A7">
            <w:pPr>
              <w:pStyle w:val="Sinespaciado"/>
            </w:pPr>
            <w:r>
              <w:t>Salí a Guadalajara a audiencia.</w:t>
            </w:r>
          </w:p>
        </w:tc>
      </w:tr>
      <w:tr w:rsidR="00C772E7" w:rsidTr="00862EED">
        <w:tc>
          <w:tcPr>
            <w:tcW w:w="1536" w:type="dxa"/>
          </w:tcPr>
          <w:p w:rsidR="00C772E7" w:rsidRPr="00166C2F" w:rsidRDefault="00E532AD" w:rsidP="00862EE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85" w:type="dxa"/>
            <w:gridSpan w:val="2"/>
          </w:tcPr>
          <w:p w:rsidR="00C772E7" w:rsidRPr="00E532AD" w:rsidRDefault="00C772E7" w:rsidP="00527F66">
            <w:pPr>
              <w:rPr>
                <w:b/>
              </w:rPr>
            </w:pPr>
            <w:r w:rsidRPr="00E532AD">
              <w:rPr>
                <w:b/>
              </w:rPr>
              <w:t xml:space="preserve"> </w:t>
            </w:r>
            <w:r w:rsidR="00E532AD" w:rsidRPr="00E532AD">
              <w:rPr>
                <w:b/>
              </w:rPr>
              <w:t>SABADO</w:t>
            </w:r>
          </w:p>
        </w:tc>
      </w:tr>
      <w:tr w:rsidR="00C772E7" w:rsidTr="00862EED">
        <w:tc>
          <w:tcPr>
            <w:tcW w:w="1536" w:type="dxa"/>
          </w:tcPr>
          <w:p w:rsidR="00C772E7" w:rsidRPr="00166C2F" w:rsidRDefault="00E532AD" w:rsidP="00862EE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485" w:type="dxa"/>
            <w:gridSpan w:val="2"/>
          </w:tcPr>
          <w:p w:rsidR="00C772E7" w:rsidRPr="00E532AD" w:rsidRDefault="00C772E7" w:rsidP="00527F66">
            <w:pPr>
              <w:rPr>
                <w:b/>
              </w:rPr>
            </w:pPr>
            <w:r w:rsidRPr="00E532AD">
              <w:rPr>
                <w:b/>
              </w:rPr>
              <w:t xml:space="preserve"> </w:t>
            </w:r>
            <w:r w:rsidR="00E532AD" w:rsidRPr="00E532AD">
              <w:rPr>
                <w:b/>
              </w:rPr>
              <w:t>DOMINGO</w:t>
            </w:r>
          </w:p>
        </w:tc>
      </w:tr>
      <w:tr w:rsidR="00C772E7" w:rsidTr="00862EED">
        <w:trPr>
          <w:trHeight w:val="354"/>
        </w:trPr>
        <w:tc>
          <w:tcPr>
            <w:tcW w:w="1536" w:type="dxa"/>
          </w:tcPr>
          <w:p w:rsidR="00C772E7" w:rsidRPr="00166C2F" w:rsidRDefault="00C772E7" w:rsidP="00862EED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C772E7" w:rsidRDefault="00C772E7"/>
        </w:tc>
      </w:tr>
    </w:tbl>
    <w:p w:rsidR="001A0932" w:rsidRPr="00C772E7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   A T E N T A M  E N T E</w:t>
      </w:r>
    </w:p>
    <w:p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674A7"/>
    <w:rsid w:val="000C2DA5"/>
    <w:rsid w:val="001608CC"/>
    <w:rsid w:val="00166C2F"/>
    <w:rsid w:val="001A0932"/>
    <w:rsid w:val="001B3AF9"/>
    <w:rsid w:val="001F580C"/>
    <w:rsid w:val="0026792A"/>
    <w:rsid w:val="0029432D"/>
    <w:rsid w:val="002A24C3"/>
    <w:rsid w:val="00347B06"/>
    <w:rsid w:val="003D2EFE"/>
    <w:rsid w:val="00436835"/>
    <w:rsid w:val="00452180"/>
    <w:rsid w:val="004719F5"/>
    <w:rsid w:val="004B7372"/>
    <w:rsid w:val="004E60E9"/>
    <w:rsid w:val="00527F66"/>
    <w:rsid w:val="006268A9"/>
    <w:rsid w:val="006A24B6"/>
    <w:rsid w:val="006A2D48"/>
    <w:rsid w:val="006D133E"/>
    <w:rsid w:val="00721E11"/>
    <w:rsid w:val="00746959"/>
    <w:rsid w:val="00754067"/>
    <w:rsid w:val="007570F0"/>
    <w:rsid w:val="007D110F"/>
    <w:rsid w:val="008328AE"/>
    <w:rsid w:val="00862EED"/>
    <w:rsid w:val="008652E1"/>
    <w:rsid w:val="008C1EC5"/>
    <w:rsid w:val="00901037"/>
    <w:rsid w:val="009619CD"/>
    <w:rsid w:val="00AB0EED"/>
    <w:rsid w:val="00AD7B4E"/>
    <w:rsid w:val="00AE677C"/>
    <w:rsid w:val="00AF535E"/>
    <w:rsid w:val="00B056A7"/>
    <w:rsid w:val="00B24D56"/>
    <w:rsid w:val="00B43FE5"/>
    <w:rsid w:val="00B9300B"/>
    <w:rsid w:val="00BA1701"/>
    <w:rsid w:val="00BE2F0C"/>
    <w:rsid w:val="00C124D8"/>
    <w:rsid w:val="00C772E7"/>
    <w:rsid w:val="00CC79EA"/>
    <w:rsid w:val="00CE000D"/>
    <w:rsid w:val="00CE22E7"/>
    <w:rsid w:val="00D07B18"/>
    <w:rsid w:val="00D1254E"/>
    <w:rsid w:val="00D1419A"/>
    <w:rsid w:val="00D16E73"/>
    <w:rsid w:val="00D3235A"/>
    <w:rsid w:val="00D52724"/>
    <w:rsid w:val="00E07682"/>
    <w:rsid w:val="00E37660"/>
    <w:rsid w:val="00E532AD"/>
    <w:rsid w:val="00E57FF4"/>
    <w:rsid w:val="00EF0CEB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Tecnologias</cp:lastModifiedBy>
  <cp:revision>43</cp:revision>
  <cp:lastPrinted>2019-03-01T15:12:00Z</cp:lastPrinted>
  <dcterms:created xsi:type="dcterms:W3CDTF">2018-11-08T15:48:00Z</dcterms:created>
  <dcterms:modified xsi:type="dcterms:W3CDTF">2019-04-02T17:28:00Z</dcterms:modified>
</cp:coreProperties>
</file>