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24" w:rsidRPr="00A036F3" w:rsidRDefault="00272324" w:rsidP="005579AA">
      <w:pPr>
        <w:spacing w:after="0"/>
        <w:jc w:val="center"/>
        <w:rPr>
          <w:b/>
          <w:sz w:val="32"/>
        </w:rPr>
      </w:pPr>
      <w:r w:rsidRPr="002A0672">
        <w:rPr>
          <w:b/>
          <w:sz w:val="32"/>
        </w:rPr>
        <w:t xml:space="preserve">REGISTRO DE ACTIVIDADES </w:t>
      </w:r>
      <w:r w:rsidR="00CE32EB">
        <w:rPr>
          <w:b/>
          <w:sz w:val="40"/>
        </w:rPr>
        <w:t>MARZO</w:t>
      </w:r>
      <w:r w:rsidRPr="002A0672">
        <w:rPr>
          <w:b/>
          <w:sz w:val="32"/>
        </w:rPr>
        <w:t xml:space="preserve"> </w:t>
      </w:r>
      <w:r w:rsidR="001D64D7">
        <w:rPr>
          <w:b/>
          <w:sz w:val="32"/>
        </w:rPr>
        <w:t>SECRETARÍ</w:t>
      </w:r>
      <w:r>
        <w:rPr>
          <w:b/>
          <w:sz w:val="32"/>
        </w:rPr>
        <w:t xml:space="preserve">A </w:t>
      </w:r>
      <w:r w:rsidRPr="002A0672">
        <w:rPr>
          <w:b/>
          <w:sz w:val="32"/>
        </w:rPr>
        <w:t>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"/>
        <w:gridCol w:w="7960"/>
      </w:tblGrid>
      <w:tr w:rsidR="00272324" w:rsidTr="006D70A3">
        <w:tc>
          <w:tcPr>
            <w:tcW w:w="868" w:type="dxa"/>
          </w:tcPr>
          <w:p w:rsidR="00272324" w:rsidRPr="00A036F3" w:rsidRDefault="00272324" w:rsidP="006D7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7960" w:type="dxa"/>
          </w:tcPr>
          <w:p w:rsidR="00272324" w:rsidRPr="00A036F3" w:rsidRDefault="00272324" w:rsidP="006D7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</w:tr>
      <w:tr w:rsidR="00CE32EB" w:rsidTr="006D70A3">
        <w:tc>
          <w:tcPr>
            <w:tcW w:w="868" w:type="dxa"/>
          </w:tcPr>
          <w:p w:rsidR="00CE32EB" w:rsidRDefault="00CE32EB" w:rsidP="00CE32EB">
            <w:pPr>
              <w:jc w:val="center"/>
            </w:pPr>
            <w:r>
              <w:t>01</w:t>
            </w:r>
          </w:p>
        </w:tc>
        <w:tc>
          <w:tcPr>
            <w:tcW w:w="7960" w:type="dxa"/>
          </w:tcPr>
          <w:p w:rsidR="00CE32EB" w:rsidRDefault="00CE32EB" w:rsidP="00CE32E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 (2 personas, asuntos personales)</w:t>
            </w:r>
          </w:p>
          <w:p w:rsidR="00CE32EB" w:rsidRDefault="00CE32EB" w:rsidP="00CE32E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E32EB" w:rsidRDefault="00CE32EB" w:rsidP="00CE32E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960" w:type="dxa"/>
          </w:tcPr>
          <w:p w:rsidR="00272324" w:rsidRPr="001D64D7" w:rsidRDefault="00272324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960" w:type="dxa"/>
          </w:tcPr>
          <w:p w:rsidR="00272324" w:rsidRPr="00BA4FBF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960" w:type="dxa"/>
          </w:tcPr>
          <w:p w:rsidR="00CE32EB" w:rsidRDefault="00CE32EB" w:rsidP="00CE32E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 (</w:t>
            </w:r>
            <w:r w:rsidR="0026427D">
              <w:rPr>
                <w:sz w:val="24"/>
              </w:rPr>
              <w:t>6</w:t>
            </w:r>
            <w:r>
              <w:rPr>
                <w:sz w:val="24"/>
              </w:rPr>
              <w:t xml:space="preserve"> personas, asuntos personales)</w:t>
            </w:r>
          </w:p>
          <w:p w:rsidR="00CE32EB" w:rsidRDefault="00CE32EB" w:rsidP="00CE32E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618C3" w:rsidRPr="001D64D7" w:rsidRDefault="00CE32EB" w:rsidP="00CE32EB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960" w:type="dxa"/>
          </w:tcPr>
          <w:p w:rsidR="001D64D7" w:rsidRDefault="001D64D7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26427D">
              <w:rPr>
                <w:sz w:val="24"/>
              </w:rPr>
              <w:t xml:space="preserve"> (</w:t>
            </w:r>
            <w:r w:rsidR="0024452A">
              <w:rPr>
                <w:sz w:val="24"/>
              </w:rPr>
              <w:t xml:space="preserve">8 </w:t>
            </w:r>
            <w:r w:rsidR="0026427D">
              <w:rPr>
                <w:sz w:val="24"/>
              </w:rPr>
              <w:t>personas, asuntos personales)</w:t>
            </w:r>
          </w:p>
          <w:p w:rsidR="001D64D7" w:rsidRDefault="001D64D7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BA4FBF" w:rsidRDefault="001D64D7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BE1055" w:rsidTr="006D70A3">
        <w:tc>
          <w:tcPr>
            <w:tcW w:w="868" w:type="dxa"/>
          </w:tcPr>
          <w:p w:rsidR="00BE1055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960" w:type="dxa"/>
          </w:tcPr>
          <w:p w:rsidR="00F67EE1" w:rsidRPr="00A35ECA" w:rsidRDefault="00B17AC7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Capacitación en “Planeación” y “Participación Ciudadana” Autlán, Jal. 9:30 am</w:t>
            </w:r>
          </w:p>
        </w:tc>
      </w:tr>
      <w:tr w:rsidR="00BE1055" w:rsidTr="006D70A3">
        <w:tc>
          <w:tcPr>
            <w:tcW w:w="868" w:type="dxa"/>
          </w:tcPr>
          <w:p w:rsidR="00BE1055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960" w:type="dxa"/>
          </w:tcPr>
          <w:p w:rsidR="002C46F7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B17AC7">
              <w:rPr>
                <w:sz w:val="24"/>
              </w:rPr>
              <w:t xml:space="preserve"> (8 personas, asuntos personales)</w:t>
            </w:r>
          </w:p>
          <w:p w:rsidR="002C46F7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BE1055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960" w:type="dxa"/>
          </w:tcPr>
          <w:p w:rsidR="00B17AC7" w:rsidRDefault="00B17AC7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Diagnóstico de Salud, delegación Coatlancillo 10 am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B17AC7">
              <w:rPr>
                <w:sz w:val="24"/>
              </w:rPr>
              <w:t xml:space="preserve"> (4 personas, asuntos personales)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618C3" w:rsidRPr="001D64D7" w:rsidRDefault="00272324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960" w:type="dxa"/>
          </w:tcPr>
          <w:p w:rsidR="005618C3" w:rsidRPr="001D64D7" w:rsidRDefault="005618C3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60" w:type="dxa"/>
          </w:tcPr>
          <w:p w:rsidR="00272324" w:rsidRPr="001D64D7" w:rsidRDefault="00272324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60" w:type="dxa"/>
          </w:tcPr>
          <w:p w:rsidR="0063679B" w:rsidRDefault="0063679B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Diagnóstico de Salud, Casa de la Cultura 10 am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741788">
              <w:rPr>
                <w:sz w:val="24"/>
              </w:rPr>
              <w:t xml:space="preserve"> </w:t>
            </w:r>
            <w:r w:rsidR="001F2B7D">
              <w:rPr>
                <w:sz w:val="24"/>
              </w:rPr>
              <w:t>(5 personas, asuntos personales)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618C3" w:rsidRPr="001D64D7" w:rsidRDefault="00272324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60" w:type="dxa"/>
          </w:tcPr>
          <w:p w:rsidR="001D64D7" w:rsidRPr="00A35ECA" w:rsidRDefault="001D64D7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A35ECA">
              <w:rPr>
                <w:sz w:val="24"/>
              </w:rPr>
              <w:t>Atención al público visitante</w:t>
            </w:r>
            <w:r w:rsidR="001715CB">
              <w:rPr>
                <w:sz w:val="24"/>
              </w:rPr>
              <w:t xml:space="preserve"> (6 </w:t>
            </w:r>
            <w:r w:rsidR="005A6EB2">
              <w:rPr>
                <w:sz w:val="24"/>
              </w:rPr>
              <w:t>personas, asuntos personales</w:t>
            </w:r>
            <w:r w:rsidR="001715CB">
              <w:rPr>
                <w:sz w:val="24"/>
              </w:rPr>
              <w:t>)</w:t>
            </w:r>
          </w:p>
          <w:p w:rsidR="001D64D7" w:rsidRDefault="001D64D7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2323D" w:rsidRDefault="001D64D7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5A6EB2" w:rsidRDefault="005A6EB2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Convocatoria a sesión de ayuntamiento</w:t>
            </w:r>
          </w:p>
          <w:p w:rsidR="005A6EB2" w:rsidRPr="002C46F7" w:rsidRDefault="005A6EB2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Redacción de acta de sesión</w:t>
            </w:r>
          </w:p>
        </w:tc>
      </w:tr>
      <w:tr w:rsidR="0062323D" w:rsidTr="006D70A3">
        <w:tc>
          <w:tcPr>
            <w:tcW w:w="868" w:type="dxa"/>
          </w:tcPr>
          <w:p w:rsidR="0062323D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60" w:type="dxa"/>
          </w:tcPr>
          <w:p w:rsidR="001D64D7" w:rsidRDefault="001D64D7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5A6EB2">
              <w:rPr>
                <w:sz w:val="24"/>
              </w:rPr>
              <w:t xml:space="preserve"> (5 personas, asuntos personales)</w:t>
            </w:r>
          </w:p>
          <w:p w:rsidR="001D64D7" w:rsidRDefault="001D64D7" w:rsidP="001D64D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F67EE1" w:rsidRDefault="001D64D7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5A6EB2" w:rsidRPr="00A35ECA" w:rsidRDefault="005A6EB2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Organización de sesión de ayuntamiento.</w:t>
            </w:r>
          </w:p>
        </w:tc>
      </w:tr>
      <w:tr w:rsidR="0062323D" w:rsidTr="006D70A3">
        <w:tc>
          <w:tcPr>
            <w:tcW w:w="868" w:type="dxa"/>
          </w:tcPr>
          <w:p w:rsidR="005579AA" w:rsidRDefault="005579AA" w:rsidP="0055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60" w:type="dxa"/>
          </w:tcPr>
          <w:p w:rsidR="005A6EB2" w:rsidRDefault="005A6EB2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Sexta sesión de Ayuntamiento 10 am</w:t>
            </w:r>
          </w:p>
          <w:p w:rsidR="002C46F7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5A6EB2">
              <w:rPr>
                <w:sz w:val="24"/>
              </w:rPr>
              <w:t xml:space="preserve"> (</w:t>
            </w:r>
            <w:r w:rsidR="001358EC">
              <w:rPr>
                <w:sz w:val="24"/>
              </w:rPr>
              <w:t xml:space="preserve">4 </w:t>
            </w:r>
            <w:r w:rsidR="005A6EB2">
              <w:rPr>
                <w:sz w:val="24"/>
              </w:rPr>
              <w:t>personas, asuntos personales)</w:t>
            </w:r>
          </w:p>
          <w:p w:rsidR="002C46F7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2323D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lastRenderedPageBreak/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960" w:type="dxa"/>
          </w:tcPr>
          <w:p w:rsidR="00272324" w:rsidRPr="00A35ECA" w:rsidRDefault="00272324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60" w:type="dxa"/>
          </w:tcPr>
          <w:p w:rsidR="00272324" w:rsidRPr="00D276AF" w:rsidRDefault="00272324" w:rsidP="00D276A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741788">
              <w:rPr>
                <w:sz w:val="24"/>
              </w:rPr>
              <w:t xml:space="preserve"> (5 personas, asuntos personales)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B05B53" w:rsidRPr="00A35ECA" w:rsidRDefault="00272324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60" w:type="dxa"/>
          </w:tcPr>
          <w:p w:rsidR="00E715C0" w:rsidRDefault="00E715C0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FB74F7">
              <w:rPr>
                <w:sz w:val="24"/>
              </w:rPr>
              <w:t xml:space="preserve"> (</w:t>
            </w:r>
            <w:r w:rsidR="00F90ED7">
              <w:rPr>
                <w:sz w:val="24"/>
              </w:rPr>
              <w:t xml:space="preserve">6 </w:t>
            </w:r>
            <w:r w:rsidR="00FB74F7">
              <w:rPr>
                <w:sz w:val="24"/>
              </w:rPr>
              <w:t>personas, asuntos personales)</w:t>
            </w:r>
          </w:p>
          <w:p w:rsidR="00E715C0" w:rsidRDefault="00E715C0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B91FB4" w:rsidRPr="005C7CA7" w:rsidRDefault="00E715C0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60" w:type="dxa"/>
          </w:tcPr>
          <w:p w:rsidR="00E715C0" w:rsidRDefault="00E715C0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F90ED7">
              <w:rPr>
                <w:sz w:val="24"/>
              </w:rPr>
              <w:t xml:space="preserve"> (</w:t>
            </w:r>
            <w:r w:rsidR="00865AF0">
              <w:rPr>
                <w:sz w:val="24"/>
              </w:rPr>
              <w:t>4</w:t>
            </w:r>
            <w:r w:rsidR="000A6193">
              <w:rPr>
                <w:sz w:val="24"/>
              </w:rPr>
              <w:t xml:space="preserve"> </w:t>
            </w:r>
            <w:r w:rsidR="00F90ED7">
              <w:rPr>
                <w:sz w:val="24"/>
              </w:rPr>
              <w:t>personas, asuntos personales)</w:t>
            </w:r>
          </w:p>
          <w:p w:rsidR="00E715C0" w:rsidRDefault="00E715C0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2C46F7" w:rsidRDefault="00E715C0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60" w:type="dxa"/>
          </w:tcPr>
          <w:p w:rsidR="004F1E3D" w:rsidRDefault="004F1E3D" w:rsidP="004F1E3D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Evento cívico y de coronación, primaria Benito Juárez 9 am</w:t>
            </w:r>
          </w:p>
          <w:p w:rsidR="005C7CA7" w:rsidRPr="004F1E3D" w:rsidRDefault="005C7CA7" w:rsidP="004F1E3D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4F1E3D">
              <w:rPr>
                <w:sz w:val="24"/>
              </w:rPr>
              <w:t>Atención al público visitante</w:t>
            </w:r>
            <w:r w:rsidR="00865AF0" w:rsidRPr="004F1E3D">
              <w:rPr>
                <w:sz w:val="24"/>
              </w:rPr>
              <w:t xml:space="preserve"> (</w:t>
            </w:r>
            <w:r w:rsidR="004F1E3D">
              <w:rPr>
                <w:sz w:val="24"/>
              </w:rPr>
              <w:t>5</w:t>
            </w:r>
            <w:r w:rsidR="003F54BB" w:rsidRPr="004F1E3D">
              <w:rPr>
                <w:sz w:val="24"/>
              </w:rPr>
              <w:t xml:space="preserve"> </w:t>
            </w:r>
            <w:r w:rsidR="00865AF0" w:rsidRPr="004F1E3D">
              <w:rPr>
                <w:sz w:val="24"/>
              </w:rPr>
              <w:t>personas, asuntos personales)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618C3" w:rsidRPr="00E715C0" w:rsidRDefault="005C7CA7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60" w:type="dxa"/>
          </w:tcPr>
          <w:p w:rsidR="004F1E3D" w:rsidRDefault="004F1E3D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 convenio con INEGI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4F1E3D">
              <w:rPr>
                <w:sz w:val="24"/>
              </w:rPr>
              <w:t xml:space="preserve"> (3</w:t>
            </w:r>
            <w:r w:rsidR="00D72EF6">
              <w:rPr>
                <w:sz w:val="24"/>
              </w:rPr>
              <w:t xml:space="preserve"> persona, asuntos personales)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104C99" w:rsidRP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60" w:type="dxa"/>
          </w:tcPr>
          <w:p w:rsidR="00C33C01" w:rsidRPr="005C7CA7" w:rsidRDefault="00C33C01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24</w:t>
            </w:r>
          </w:p>
        </w:tc>
        <w:tc>
          <w:tcPr>
            <w:tcW w:w="7960" w:type="dxa"/>
          </w:tcPr>
          <w:p w:rsidR="00C33C01" w:rsidRDefault="00C33C01" w:rsidP="005C7CA7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25</w:t>
            </w:r>
          </w:p>
        </w:tc>
        <w:tc>
          <w:tcPr>
            <w:tcW w:w="7960" w:type="dxa"/>
          </w:tcPr>
          <w:p w:rsidR="00C9197F" w:rsidRDefault="005C7CA7" w:rsidP="00C9197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C9197F">
              <w:rPr>
                <w:sz w:val="24"/>
              </w:rPr>
              <w:t xml:space="preserve"> (3 personas, asuntos personales)</w:t>
            </w:r>
          </w:p>
          <w:p w:rsidR="00214BF5" w:rsidRDefault="00214BF5" w:rsidP="00C9197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Entrega de documentos COMUR, el Grullo, 9:30 am</w:t>
            </w:r>
          </w:p>
          <w:p w:rsidR="00214BF5" w:rsidRPr="00C9197F" w:rsidRDefault="00214BF5" w:rsidP="00C9197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Suspensión de actividades por motivos extra laborales 10 am 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3D586F" w:rsidRDefault="005C7CA7" w:rsidP="005C7CA7">
            <w:pPr>
              <w:pStyle w:val="Prrafodelista"/>
              <w:numPr>
                <w:ilvl w:val="0"/>
                <w:numId w:val="1"/>
              </w:num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26</w:t>
            </w:r>
          </w:p>
        </w:tc>
        <w:tc>
          <w:tcPr>
            <w:tcW w:w="7960" w:type="dxa"/>
          </w:tcPr>
          <w:p w:rsidR="00E715C0" w:rsidRDefault="00E715C0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B373B5">
              <w:rPr>
                <w:sz w:val="24"/>
              </w:rPr>
              <w:t xml:space="preserve"> </w:t>
            </w:r>
            <w:r w:rsidR="008B00E1">
              <w:rPr>
                <w:sz w:val="24"/>
              </w:rPr>
              <w:t>(5</w:t>
            </w:r>
            <w:r w:rsidR="005069A3">
              <w:rPr>
                <w:sz w:val="24"/>
              </w:rPr>
              <w:t xml:space="preserve"> personas, asuntos personales)</w:t>
            </w:r>
          </w:p>
          <w:p w:rsidR="00214BF5" w:rsidRDefault="00214BF5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Redacción de Acta de sesión de ayuntamiento</w:t>
            </w:r>
          </w:p>
          <w:p w:rsidR="00214BF5" w:rsidRDefault="00214BF5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Organización de Sesión</w:t>
            </w:r>
            <w:r w:rsidR="008B00E1">
              <w:rPr>
                <w:sz w:val="24"/>
              </w:rPr>
              <w:t xml:space="preserve"> de Ayuntamiento</w:t>
            </w:r>
          </w:p>
          <w:p w:rsidR="00E715C0" w:rsidRDefault="00E715C0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104C99" w:rsidRPr="008B00E1" w:rsidRDefault="00E715C0" w:rsidP="00E715C0">
            <w:pPr>
              <w:pStyle w:val="Prrafodelista"/>
              <w:numPr>
                <w:ilvl w:val="0"/>
                <w:numId w:val="1"/>
              </w:num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8B00E1" w:rsidRDefault="008B00E1" w:rsidP="00E715C0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</w:rPr>
              <w:t>2da Sesión extraordinaria de Ayuntamiento 6 pm</w:t>
            </w: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27</w:t>
            </w:r>
          </w:p>
        </w:tc>
        <w:tc>
          <w:tcPr>
            <w:tcW w:w="7960" w:type="dxa"/>
          </w:tcPr>
          <w:p w:rsidR="00E715C0" w:rsidRPr="00A35ECA" w:rsidRDefault="00E715C0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A35ECA">
              <w:rPr>
                <w:sz w:val="24"/>
              </w:rPr>
              <w:t>Atención al público visitante</w:t>
            </w:r>
            <w:r w:rsidR="008B00E1">
              <w:rPr>
                <w:sz w:val="24"/>
              </w:rPr>
              <w:t xml:space="preserve"> (</w:t>
            </w:r>
            <w:r w:rsidR="009B06AE">
              <w:rPr>
                <w:sz w:val="24"/>
              </w:rPr>
              <w:t>8</w:t>
            </w:r>
            <w:r w:rsidR="005069A3" w:rsidRPr="00A35ECA">
              <w:rPr>
                <w:sz w:val="24"/>
              </w:rPr>
              <w:t xml:space="preserve"> personas, asuntos personales)</w:t>
            </w:r>
          </w:p>
          <w:p w:rsidR="00E715C0" w:rsidRDefault="00E715C0" w:rsidP="00E715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104C99" w:rsidRDefault="00E715C0" w:rsidP="00E715C0">
            <w:pPr>
              <w:pStyle w:val="Prrafodelista"/>
              <w:numPr>
                <w:ilvl w:val="0"/>
                <w:numId w:val="1"/>
              </w:num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28</w:t>
            </w:r>
          </w:p>
        </w:tc>
        <w:tc>
          <w:tcPr>
            <w:tcW w:w="7960" w:type="dxa"/>
          </w:tcPr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  <w:r w:rsidR="008B00E1">
              <w:rPr>
                <w:sz w:val="24"/>
              </w:rPr>
              <w:t xml:space="preserve"> (</w:t>
            </w:r>
            <w:r w:rsidR="009B06AE">
              <w:rPr>
                <w:sz w:val="24"/>
              </w:rPr>
              <w:t>6</w:t>
            </w:r>
            <w:r w:rsidR="00336650">
              <w:rPr>
                <w:sz w:val="24"/>
              </w:rPr>
              <w:t xml:space="preserve"> personas, asuntos personales)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069A3" w:rsidRDefault="005C7CA7" w:rsidP="00A35ECA">
            <w:pPr>
              <w:pStyle w:val="Prrafodelista"/>
              <w:numPr>
                <w:ilvl w:val="0"/>
                <w:numId w:val="1"/>
              </w:num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351D9" w:rsidTr="006D70A3">
        <w:tc>
          <w:tcPr>
            <w:tcW w:w="868" w:type="dxa"/>
          </w:tcPr>
          <w:p w:rsidR="002351D9" w:rsidRDefault="00A35ECA" w:rsidP="00104C99">
            <w:pPr>
              <w:jc w:val="center"/>
            </w:pPr>
            <w:r>
              <w:t>29</w:t>
            </w:r>
          </w:p>
        </w:tc>
        <w:tc>
          <w:tcPr>
            <w:tcW w:w="7960" w:type="dxa"/>
          </w:tcPr>
          <w:p w:rsidR="00A35ECA" w:rsidRDefault="008B00E1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 (</w:t>
            </w:r>
            <w:r w:rsidR="009B06AE">
              <w:rPr>
                <w:sz w:val="24"/>
              </w:rPr>
              <w:t>3</w:t>
            </w:r>
            <w:r w:rsidR="00A35ECA">
              <w:rPr>
                <w:sz w:val="24"/>
              </w:rPr>
              <w:t xml:space="preserve"> personas, asuntos personales)</w:t>
            </w:r>
          </w:p>
          <w:p w:rsidR="00A35ECA" w:rsidRDefault="00A35ECA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351D9" w:rsidRDefault="00A35ECA" w:rsidP="00A35E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A35ECA" w:rsidTr="006D70A3">
        <w:tc>
          <w:tcPr>
            <w:tcW w:w="868" w:type="dxa"/>
          </w:tcPr>
          <w:p w:rsidR="00A35ECA" w:rsidRDefault="00A35ECA" w:rsidP="00104C99">
            <w:pPr>
              <w:jc w:val="center"/>
            </w:pPr>
            <w:r>
              <w:t>30</w:t>
            </w:r>
          </w:p>
        </w:tc>
        <w:tc>
          <w:tcPr>
            <w:tcW w:w="7960" w:type="dxa"/>
          </w:tcPr>
          <w:p w:rsidR="00A35ECA" w:rsidRDefault="009B06AE" w:rsidP="002351D9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Entrega de uniformes Protección Civil 9 am</w:t>
            </w:r>
            <w:bookmarkStart w:id="0" w:name="_GoBack"/>
            <w:bookmarkEnd w:id="0"/>
          </w:p>
        </w:tc>
      </w:tr>
      <w:tr w:rsidR="00A35ECA" w:rsidTr="006D70A3">
        <w:tc>
          <w:tcPr>
            <w:tcW w:w="868" w:type="dxa"/>
          </w:tcPr>
          <w:p w:rsidR="00A35ECA" w:rsidRDefault="00A35ECA" w:rsidP="00104C99">
            <w:pPr>
              <w:jc w:val="center"/>
            </w:pPr>
            <w:r>
              <w:lastRenderedPageBreak/>
              <w:t>31</w:t>
            </w:r>
          </w:p>
        </w:tc>
        <w:tc>
          <w:tcPr>
            <w:tcW w:w="7960" w:type="dxa"/>
          </w:tcPr>
          <w:p w:rsidR="00A35ECA" w:rsidRDefault="00A35ECA" w:rsidP="002351D9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</w:tbl>
    <w:p w:rsidR="002E7DA0" w:rsidRDefault="002E7DA0"/>
    <w:sectPr w:rsidR="002E7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033DF"/>
    <w:multiLevelType w:val="hybridMultilevel"/>
    <w:tmpl w:val="A3707B1C"/>
    <w:lvl w:ilvl="0" w:tplc="4E94D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4"/>
    <w:rsid w:val="000A6193"/>
    <w:rsid w:val="00104C99"/>
    <w:rsid w:val="001358EC"/>
    <w:rsid w:val="001715CB"/>
    <w:rsid w:val="001D64D7"/>
    <w:rsid w:val="001F2B7D"/>
    <w:rsid w:val="00214BF5"/>
    <w:rsid w:val="00215D55"/>
    <w:rsid w:val="002351D9"/>
    <w:rsid w:val="0024452A"/>
    <w:rsid w:val="0026427D"/>
    <w:rsid w:val="00272324"/>
    <w:rsid w:val="00277F64"/>
    <w:rsid w:val="002C46F7"/>
    <w:rsid w:val="002E7DA0"/>
    <w:rsid w:val="00336650"/>
    <w:rsid w:val="003D586F"/>
    <w:rsid w:val="003F54BB"/>
    <w:rsid w:val="00450783"/>
    <w:rsid w:val="004A0DE8"/>
    <w:rsid w:val="004A2DC3"/>
    <w:rsid w:val="004F1E3D"/>
    <w:rsid w:val="005069A3"/>
    <w:rsid w:val="005579AA"/>
    <w:rsid w:val="005618C3"/>
    <w:rsid w:val="00561DC9"/>
    <w:rsid w:val="005A6EB2"/>
    <w:rsid w:val="005C7CA7"/>
    <w:rsid w:val="005F32D4"/>
    <w:rsid w:val="0062323D"/>
    <w:rsid w:val="0063679B"/>
    <w:rsid w:val="00741788"/>
    <w:rsid w:val="007C2ADF"/>
    <w:rsid w:val="00865AF0"/>
    <w:rsid w:val="00871D76"/>
    <w:rsid w:val="008A450E"/>
    <w:rsid w:val="008B00E1"/>
    <w:rsid w:val="00975043"/>
    <w:rsid w:val="009B06AE"/>
    <w:rsid w:val="009E1D48"/>
    <w:rsid w:val="00A35ECA"/>
    <w:rsid w:val="00B01029"/>
    <w:rsid w:val="00B05B53"/>
    <w:rsid w:val="00B17AC7"/>
    <w:rsid w:val="00B373B5"/>
    <w:rsid w:val="00B76785"/>
    <w:rsid w:val="00B91FB4"/>
    <w:rsid w:val="00BE1055"/>
    <w:rsid w:val="00BF7FCB"/>
    <w:rsid w:val="00C33C01"/>
    <w:rsid w:val="00C550A7"/>
    <w:rsid w:val="00C9197F"/>
    <w:rsid w:val="00CE32EB"/>
    <w:rsid w:val="00D276AF"/>
    <w:rsid w:val="00D72EF6"/>
    <w:rsid w:val="00DC69D0"/>
    <w:rsid w:val="00E647D2"/>
    <w:rsid w:val="00E715C0"/>
    <w:rsid w:val="00F67EE1"/>
    <w:rsid w:val="00F90ED7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D4810-2C36-450B-A244-4212F4D0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8893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12</cp:revision>
  <dcterms:created xsi:type="dcterms:W3CDTF">2019-03-04T20:17:00Z</dcterms:created>
  <dcterms:modified xsi:type="dcterms:W3CDTF">2019-04-01T14:44:00Z</dcterms:modified>
</cp:coreProperties>
</file>