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D" w:rsidRDefault="00347B06">
      <w:r>
        <w:t xml:space="preserve">                                                </w:t>
      </w:r>
    </w:p>
    <w:p w:rsidR="002108B9" w:rsidRPr="00D1419A" w:rsidRDefault="001A0932" w:rsidP="002108B9">
      <w:r w:rsidRPr="001A0932">
        <w:rPr>
          <w:b/>
        </w:rPr>
        <w:t xml:space="preserve">                                                     </w:t>
      </w:r>
      <w:r w:rsidR="004D4F66">
        <w:rPr>
          <w:b/>
        </w:rPr>
        <w:t xml:space="preserve">          </w:t>
      </w:r>
      <w:r w:rsidR="00646C0D">
        <w:rPr>
          <w:b/>
        </w:rPr>
        <w:t xml:space="preserve">            </w:t>
      </w:r>
      <w:r w:rsidR="004D4F66">
        <w:rPr>
          <w:b/>
        </w:rPr>
        <w:t xml:space="preserve">     OBRAS </w:t>
      </w:r>
      <w:proofErr w:type="gramStart"/>
      <w:r w:rsidR="004D4F66">
        <w:rPr>
          <w:b/>
        </w:rPr>
        <w:t>PUBLICAS</w:t>
      </w:r>
      <w:proofErr w:type="gramEnd"/>
      <w:r w:rsidR="004D4F66">
        <w:rPr>
          <w:b/>
        </w:rPr>
        <w:t xml:space="preserve"> </w:t>
      </w:r>
      <w:r w:rsidR="002108B9">
        <w:t xml:space="preserve">                               </w:t>
      </w:r>
    </w:p>
    <w:p w:rsidR="002108B9" w:rsidRPr="00166C2F" w:rsidRDefault="002108B9" w:rsidP="002108B9">
      <w:pPr>
        <w:jc w:val="center"/>
        <w:rPr>
          <w:b/>
        </w:rPr>
      </w:pPr>
      <w:r>
        <w:rPr>
          <w:b/>
        </w:rPr>
        <w:t>H. AYUNTAMIEN</w:t>
      </w:r>
      <w:r w:rsidRPr="00166C2F">
        <w:rPr>
          <w:b/>
        </w:rPr>
        <w:t>TO CONSTITUCIONAL</w:t>
      </w:r>
    </w:p>
    <w:p w:rsidR="002108B9" w:rsidRPr="00166C2F" w:rsidRDefault="002108B9" w:rsidP="002108B9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2108B9" w:rsidRDefault="002108B9" w:rsidP="002108B9">
      <w:pPr>
        <w:jc w:val="center"/>
        <w:rPr>
          <w:b/>
        </w:rPr>
      </w:pPr>
      <w:r>
        <w:rPr>
          <w:b/>
        </w:rPr>
        <w:t xml:space="preserve">OBRAS </w:t>
      </w:r>
      <w:proofErr w:type="gramStart"/>
      <w:r>
        <w:rPr>
          <w:b/>
        </w:rPr>
        <w:t>PUBLICAS</w:t>
      </w:r>
      <w:proofErr w:type="gramEnd"/>
    </w:p>
    <w:p w:rsidR="002108B9" w:rsidRPr="00166C2F" w:rsidRDefault="002108B9" w:rsidP="002108B9">
      <w:pPr>
        <w:jc w:val="center"/>
        <w:rPr>
          <w:b/>
        </w:rPr>
      </w:pPr>
      <w:r>
        <w:rPr>
          <w:b/>
        </w:rPr>
        <w:t xml:space="preserve">ING. FERNANDO I ROSALES </w:t>
      </w:r>
      <w:proofErr w:type="spellStart"/>
      <w:r>
        <w:rPr>
          <w:b/>
        </w:rPr>
        <w:t>ROSALES</w:t>
      </w:r>
      <w:proofErr w:type="spellEnd"/>
      <w:r>
        <w:rPr>
          <w:b/>
        </w:rPr>
        <w:t xml:space="preserve"> </w:t>
      </w:r>
    </w:p>
    <w:p w:rsidR="002108B9" w:rsidRPr="004719F5" w:rsidRDefault="002108B9" w:rsidP="002108B9">
      <w:pPr>
        <w:rPr>
          <w:b/>
        </w:rPr>
      </w:pPr>
      <w:r w:rsidRPr="004719F5">
        <w:rPr>
          <w:b/>
        </w:rPr>
        <w:t xml:space="preserve">                            </w:t>
      </w:r>
      <w:r>
        <w:rPr>
          <w:b/>
        </w:rPr>
        <w:t xml:space="preserve">   </w:t>
      </w:r>
      <w:r w:rsidRPr="004719F5">
        <w:rPr>
          <w:b/>
        </w:rPr>
        <w:t xml:space="preserve">  REPORTE D</w:t>
      </w:r>
      <w:r>
        <w:rPr>
          <w:b/>
        </w:rPr>
        <w:t>E ACTIVIDADES DEL MES MARZO DE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 xml:space="preserve">MES DE </w:t>
            </w:r>
            <w:r>
              <w:rPr>
                <w:b/>
              </w:rPr>
              <w:t>MARZO     2019</w:t>
            </w:r>
          </w:p>
        </w:tc>
        <w:tc>
          <w:tcPr>
            <w:tcW w:w="7457" w:type="dxa"/>
          </w:tcPr>
          <w:p w:rsidR="002108B9" w:rsidRPr="00166C2F" w:rsidRDefault="002108B9" w:rsidP="00074CEA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ACTIVIDADES</w:t>
            </w:r>
          </w:p>
          <w:p w:rsidR="002108B9" w:rsidRPr="00166C2F" w:rsidRDefault="002108B9" w:rsidP="00074CEA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DE: 8:00 AM</w:t>
            </w:r>
          </w:p>
          <w:p w:rsidR="002108B9" w:rsidRDefault="002108B9" w:rsidP="00074CEA">
            <w:r w:rsidRPr="00166C2F">
              <w:rPr>
                <w:b/>
              </w:rPr>
              <w:t xml:space="preserve">                                                       A  : 3:00 PM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2108B9" w:rsidRDefault="002108B9" w:rsidP="00074CEA">
            <w:pPr>
              <w:pStyle w:val="Sinespaciado"/>
            </w:pPr>
            <w:r>
              <w:t>SE ENTREGARON DOS  PERMISOS DE CONSTRUCCIONS DIO RESPUESTA A UN DOCUMENTO DE TRASPARENCIA  SE FUE A UNA REUNION AL CUSUR LOS TRABAJADORES ESSTUVIERON APOYANDO CON TRABAJO DE HERRERIA EN EL ALTO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2108B9" w:rsidRDefault="002108B9" w:rsidP="00074CEA">
            <w:r>
              <w:t>FIN DE SEMANA SABADO</w:t>
            </w:r>
          </w:p>
        </w:tc>
      </w:tr>
      <w:tr w:rsidR="002108B9" w:rsidTr="00074CEA">
        <w:trPr>
          <w:gridAfter w:val="1"/>
          <w:wAfter w:w="28" w:type="dxa"/>
          <w:trHeight w:val="245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2108B9" w:rsidRPr="001B3AF9" w:rsidRDefault="002108B9" w:rsidP="00074CEA">
            <w:r>
              <w:t>FIN DE  SEMANA DOMINGO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2108B9" w:rsidRPr="001B3AF9" w:rsidRDefault="002108B9" w:rsidP="00074CEA">
            <w:r>
              <w:t>SE FUE A TRABAJAR A REPARACION DE UN DRENAJE A LA COMUNIDAD DE COATLANCILLO SE ESTA TRABAJANDO EN LA COMUNIDAD DE LAS HIGUERAS EN LA REPARACION DE UN DRENAJE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2108B9" w:rsidRPr="001B3AF9" w:rsidRDefault="002108B9" w:rsidP="00074CEA">
            <w:pPr>
              <w:jc w:val="both"/>
            </w:pPr>
            <w:r>
              <w:t>SE FUE A TRABAJAR A LA COMUNIDAD DE AMACUAHUATITLAN  PARA UNOS CIMIENTOS  SE FUERON A TRABAJAR A LA COMUNIDAD DE LAS HIGUERAS Y A LA COMUNIDAD DE COATLANCILLO  SE RECIBIERON DOCUMENTOS DE UN PERMISO DE SUBDIVICION</w:t>
            </w:r>
          </w:p>
        </w:tc>
      </w:tr>
      <w:tr w:rsidR="002108B9" w:rsidTr="00074CEA">
        <w:trPr>
          <w:gridAfter w:val="1"/>
          <w:wAfter w:w="28" w:type="dxa"/>
          <w:trHeight w:val="404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2108B9" w:rsidRPr="001B3AF9" w:rsidRDefault="002108B9" w:rsidP="00074CEA">
            <w:r>
              <w:t xml:space="preserve">SE RECIBIO UNA LLAMADA DE PROCURADURIA A DE DESARROLLO URBANO  SE SIGUIO CON EL TRABAJO DE REPARACION DE DRENAJE 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2108B9" w:rsidRDefault="002108B9" w:rsidP="00074CEA">
            <w:pPr>
              <w:jc w:val="both"/>
            </w:pPr>
            <w:r>
              <w:t xml:space="preserve"> SE ATENDIO A PERSONAS PARA PERMISO DE CONSTRUCCION  SE SIGUIO TRABAJANDO CON LA REPARACION DEL DRENAJE 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2108B9" w:rsidRDefault="002108B9" w:rsidP="00074CEA">
            <w:r>
              <w:t>SE ENTREGO UN PERMISO DE CONSTRUCCION SE SIGUI TRABAJMDO CON LA MAQUINA MATEO EN LA CVOMUNIDAD DE AMACUAHUTITLAN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2108B9" w:rsidRDefault="002108B9" w:rsidP="00074CEA">
            <w:r>
              <w:t>FIN DE SEMANA SABADO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2108B9" w:rsidRPr="001B3AF9" w:rsidRDefault="002108B9" w:rsidP="00074CEA">
            <w:r>
              <w:t>FIN DE SEMANA DOMINGO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11</w:t>
            </w:r>
          </w:p>
        </w:tc>
        <w:tc>
          <w:tcPr>
            <w:tcW w:w="7457" w:type="dxa"/>
          </w:tcPr>
          <w:p w:rsidR="002108B9" w:rsidRPr="00CC79EA" w:rsidRDefault="002108B9" w:rsidP="00074CEA">
            <w:r>
              <w:t>SE FUE A TRABAJAR EN LA COMUNIDAD  AREPARAR UN DRENAJE SE SIGUI TRABAJANDO EN LA COMUNIDAD DE COATALNCILLO  SE ATENDIO A PERSONAS PARA APOYO DE BORDOS  SE RECIBIERON LLAMADAS  VIA TELEFONICA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rPr>
                <w:b/>
              </w:rPr>
            </w:pPr>
            <w:r>
              <w:rPr>
                <w:b/>
              </w:rPr>
              <w:t xml:space="preserve">           12</w:t>
            </w:r>
          </w:p>
        </w:tc>
        <w:tc>
          <w:tcPr>
            <w:tcW w:w="7457" w:type="dxa"/>
          </w:tcPr>
          <w:p w:rsidR="002108B9" w:rsidRDefault="002108B9" w:rsidP="00074CEA">
            <w:r>
              <w:t xml:space="preserve"> SE ENTREGO UN PERMISOS DE CONTRUCCION  SE ATENDIO A PERSONAS CON NECESIDAD PARA APOYODE MAQUINARIA  PARA HACER BORDOS Y RASTREO DE BRECHAS SACA COSECHAS</w:t>
            </w:r>
          </w:p>
          <w:p w:rsidR="002108B9" w:rsidRDefault="002108B9" w:rsidP="00074CEA"/>
        </w:tc>
      </w:tr>
      <w:tr w:rsidR="002108B9" w:rsidTr="00074CEA">
        <w:trPr>
          <w:gridAfter w:val="1"/>
          <w:wAfter w:w="28" w:type="dxa"/>
          <w:trHeight w:val="70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2108B9" w:rsidRDefault="002108B9" w:rsidP="00074CEA">
            <w:pPr>
              <w:pStyle w:val="Sinespaciado"/>
              <w:jc w:val="both"/>
            </w:pPr>
            <w:r>
              <w:t xml:space="preserve"> </w:t>
            </w:r>
          </w:p>
          <w:p w:rsidR="002108B9" w:rsidRDefault="002108B9" w:rsidP="00074CEA">
            <w:pPr>
              <w:pStyle w:val="Sinespaciado"/>
              <w:jc w:val="both"/>
            </w:pPr>
            <w:r>
              <w:t xml:space="preserve">SE RECIBIO A PERSONAS PARA APOYO DE MAQUINARIA SE FUERON ATABAJAR A UNAS COMUNIDADES  SE DIO INFORMACION DE UNA SUBDIVICION </w:t>
            </w:r>
          </w:p>
          <w:p w:rsidR="002108B9" w:rsidRDefault="002108B9" w:rsidP="00074CEA">
            <w:pPr>
              <w:pStyle w:val="Sinespaciado"/>
              <w:jc w:val="both"/>
            </w:pPr>
          </w:p>
        </w:tc>
      </w:tr>
      <w:tr w:rsidR="002108B9" w:rsidTr="00074CEA">
        <w:trPr>
          <w:gridAfter w:val="1"/>
          <w:wAfter w:w="28" w:type="dxa"/>
          <w:trHeight w:val="916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lastRenderedPageBreak/>
              <w:t>14</w:t>
            </w:r>
          </w:p>
        </w:tc>
        <w:tc>
          <w:tcPr>
            <w:tcW w:w="7457" w:type="dxa"/>
          </w:tcPr>
          <w:p w:rsidR="002108B9" w:rsidRDefault="002108B9" w:rsidP="00074CEA">
            <w:pPr>
              <w:pStyle w:val="Sinespaciado"/>
              <w:jc w:val="both"/>
            </w:pPr>
            <w:r>
              <w:t>SE SIGUIO TRABAJANDO EN LAS COMUNIDADES, CON MAQUINA EN LA COMUNIDAD DE AMACUAHITITLAN SE RECIBIERON DOCUMENTOS PARA UN PERMISODE CONSTRUCCION SE ENTREGO UN PERMISODE CONSTRUCCION</w:t>
            </w:r>
          </w:p>
          <w:p w:rsidR="002108B9" w:rsidRDefault="002108B9" w:rsidP="00074CEA">
            <w:pPr>
              <w:pStyle w:val="Sinespaciado"/>
              <w:jc w:val="both"/>
            </w:pPr>
            <w:r>
              <w:t xml:space="preserve"> 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2108B9" w:rsidRDefault="002108B9" w:rsidP="00074CEA">
            <w:pPr>
              <w:pStyle w:val="Sinespaciado"/>
              <w:jc w:val="both"/>
            </w:pPr>
          </w:p>
          <w:p w:rsidR="002108B9" w:rsidRDefault="002108B9" w:rsidP="00074CEA">
            <w:pPr>
              <w:pStyle w:val="Sinespaciado"/>
              <w:jc w:val="both"/>
            </w:pPr>
            <w:r>
              <w:t xml:space="preserve"> 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16</w:t>
            </w:r>
          </w:p>
        </w:tc>
        <w:tc>
          <w:tcPr>
            <w:tcW w:w="7457" w:type="dxa"/>
          </w:tcPr>
          <w:p w:rsidR="002108B9" w:rsidRDefault="002108B9" w:rsidP="00074CEA">
            <w:pPr>
              <w:pStyle w:val="Sinespaciado"/>
            </w:pPr>
            <w:r>
              <w:t>SABADO FIN DE SEMANA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2108B9" w:rsidRDefault="002108B9" w:rsidP="00074CEA">
            <w:r>
              <w:t>DOMINGO FIN DE SEMANA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2108B9" w:rsidRDefault="002108B9" w:rsidP="00074CEA">
            <w:r>
              <w:t>CELEBRACION OFICIAL DEL DIA 21</w:t>
            </w:r>
          </w:p>
        </w:tc>
      </w:tr>
      <w:tr w:rsidR="002108B9" w:rsidTr="00074CEA">
        <w:trPr>
          <w:gridAfter w:val="1"/>
          <w:wAfter w:w="28" w:type="dxa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2108B9" w:rsidRDefault="002108B9" w:rsidP="00074CEA">
            <w:r>
              <w:t>SE ESTA TRABAJANDO EN LA COMUNIDADES  EN DIFERENTES CAMPOS YASEA DRENAJE O EN LIMPIEZAS DE CAMELLON</w:t>
            </w:r>
          </w:p>
        </w:tc>
      </w:tr>
      <w:tr w:rsidR="002108B9" w:rsidTr="00074CEA"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2108B9" w:rsidRDefault="002108B9" w:rsidP="00074CEA">
            <w:pPr>
              <w:pStyle w:val="Sinespaciado"/>
              <w:jc w:val="both"/>
            </w:pPr>
            <w:r>
              <w:t xml:space="preserve">SE DIO INFORMACION DE PERMISO DE CONSTRUCCION Y SE SIGUIO CON TRABAJOS EN LAS COMUNIDADES </w:t>
            </w:r>
          </w:p>
        </w:tc>
      </w:tr>
      <w:tr w:rsidR="002108B9" w:rsidTr="00074CEA"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</w:p>
        </w:tc>
        <w:tc>
          <w:tcPr>
            <w:tcW w:w="7485" w:type="dxa"/>
            <w:gridSpan w:val="2"/>
          </w:tcPr>
          <w:p w:rsidR="002108B9" w:rsidRDefault="002108B9" w:rsidP="00074CEA">
            <w:pPr>
              <w:pStyle w:val="Sinespaciado"/>
              <w:jc w:val="both"/>
            </w:pPr>
            <w:r>
              <w:t xml:space="preserve"> SE TRABAJO EN COMUNIDADES CON LA MAQUINA SE ATENDIO A PERSONAS VIA TELEFONICA Y SE ENTREGO UN PERMISO DE SUBDIVICION  SE ATENDIO A UNA PERSONA DE UNA COMUNIDAD PARA PEDIR APOYO PARA UN BORDO</w:t>
            </w:r>
          </w:p>
        </w:tc>
      </w:tr>
      <w:tr w:rsidR="002108B9" w:rsidTr="00074CEA"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22</w:t>
            </w:r>
          </w:p>
        </w:tc>
        <w:tc>
          <w:tcPr>
            <w:tcW w:w="7485" w:type="dxa"/>
            <w:gridSpan w:val="2"/>
          </w:tcPr>
          <w:p w:rsidR="002108B9" w:rsidRDefault="002108B9" w:rsidP="00074CEA">
            <w:pPr>
              <w:pStyle w:val="Subttulo"/>
            </w:pPr>
            <w:r>
              <w:t xml:space="preserve">  </w:t>
            </w:r>
          </w:p>
        </w:tc>
      </w:tr>
      <w:tr w:rsidR="002108B9" w:rsidTr="00074CEA"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23</w:t>
            </w:r>
          </w:p>
        </w:tc>
        <w:tc>
          <w:tcPr>
            <w:tcW w:w="7485" w:type="dxa"/>
            <w:gridSpan w:val="2"/>
          </w:tcPr>
          <w:p w:rsidR="002108B9" w:rsidRDefault="002108B9" w:rsidP="00074CEA">
            <w:pPr>
              <w:pStyle w:val="Sinespaciado"/>
            </w:pPr>
            <w:r>
              <w:t xml:space="preserve">FIN DE SEMANA </w:t>
            </w:r>
          </w:p>
        </w:tc>
      </w:tr>
      <w:tr w:rsidR="002108B9" w:rsidTr="00074CEA"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2108B9" w:rsidRDefault="002108B9" w:rsidP="00074CEA">
            <w:r>
              <w:t>FIN DE SEMANA</w:t>
            </w:r>
          </w:p>
        </w:tc>
      </w:tr>
      <w:tr w:rsidR="002108B9" w:rsidTr="00074CEA"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2108B9" w:rsidRDefault="002108B9" w:rsidP="00074CEA">
            <w:r>
              <w:t>SE ATENDIO A UNAS PERSONAS PARA APOYOS DE BORDOS SE ATENDIO A UNA PERSONA VIA TELEFONICA SE ESTA TRABAJANDO EN EL CAMELLON DE LA ENTRADA DE TONAYA,</w:t>
            </w:r>
          </w:p>
        </w:tc>
      </w:tr>
      <w:tr w:rsidR="002108B9" w:rsidTr="00074CEA"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2108B9" w:rsidRDefault="002108B9" w:rsidP="00074CEA">
            <w:pPr>
              <w:pStyle w:val="Sinespaciado"/>
            </w:pPr>
            <w:r>
              <w:t xml:space="preserve">SE SIGUIO TRABAJANDO EN UNA COMUNIDAD SOBRE UN DRENAJE  SE ATENDIO A  PERSONAS PARA UN PERMISO DE </w:t>
            </w:r>
            <w:proofErr w:type="gramStart"/>
            <w:r>
              <w:t>CONSTRUCCION  .</w:t>
            </w:r>
            <w:proofErr w:type="gramEnd"/>
            <w:r>
              <w:t xml:space="preserve"> </w:t>
            </w:r>
          </w:p>
        </w:tc>
      </w:tr>
      <w:tr w:rsidR="002108B9" w:rsidTr="00074CEA">
        <w:trPr>
          <w:trHeight w:val="290"/>
        </w:trPr>
        <w:tc>
          <w:tcPr>
            <w:tcW w:w="1536" w:type="dxa"/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 w:rsidRPr="00166C2F"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2108B9" w:rsidRDefault="002108B9" w:rsidP="00074CEA">
            <w:pPr>
              <w:pStyle w:val="Sinespaciado"/>
            </w:pPr>
            <w:r>
              <w:t xml:space="preserve">SE ENTREGO UN PERMISO DE CONSTRUCCION  SE SIGUIO TRABAJANDO EN LA ENTRADA DE TONAYA SE ATENDIO A PERSONAS QUE REQUIEREN APOYO PARA BORDOS Y RASTREO DE CAMINOS O BRECHAS </w:t>
            </w:r>
          </w:p>
        </w:tc>
      </w:tr>
      <w:tr w:rsidR="002108B9" w:rsidTr="00074CEA">
        <w:trPr>
          <w:trHeight w:val="137"/>
        </w:trPr>
        <w:tc>
          <w:tcPr>
            <w:tcW w:w="1536" w:type="dxa"/>
            <w:tcBorders>
              <w:bottom w:val="single" w:sz="4" w:space="0" w:color="auto"/>
            </w:tcBorders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2108B9" w:rsidRDefault="002108B9" w:rsidP="00074CEA">
            <w:pPr>
              <w:pStyle w:val="Sinespaciado"/>
            </w:pPr>
          </w:p>
          <w:p w:rsidR="002108B9" w:rsidRDefault="002108B9" w:rsidP="00074CEA">
            <w:pPr>
              <w:pStyle w:val="Sinespaciado"/>
            </w:pPr>
            <w:r>
              <w:t>SE ATENDIO A PERSONAS QUE REQUIEREN APOYO DE  MAQUINARIA PARA BRECHAS Y RASTREO PARA PERMISO DE SIBDIVICION SE SIGUIO TRABAJANDO CON LA MAQUINA EN LA ENTRADA DE TONAYA,</w:t>
            </w:r>
          </w:p>
        </w:tc>
      </w:tr>
      <w:tr w:rsidR="002108B9" w:rsidTr="00074CEA">
        <w:tc>
          <w:tcPr>
            <w:tcW w:w="1536" w:type="dxa"/>
            <w:tcBorders>
              <w:bottom w:val="single" w:sz="4" w:space="0" w:color="auto"/>
            </w:tcBorders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5" w:type="dxa"/>
            <w:gridSpan w:val="2"/>
            <w:tcBorders>
              <w:bottom w:val="single" w:sz="4" w:space="0" w:color="auto"/>
            </w:tcBorders>
          </w:tcPr>
          <w:p w:rsidR="002108B9" w:rsidRDefault="002108B9" w:rsidP="00074CEA">
            <w:r>
              <w:t>SE LLAMO A  LA CFE  PARA EL PESTE DE LUZ QUE SE ENCUENTRA EN MAL ESTADO SE RECIBIO UNA LLAMADA VIA TELEFONICA SE ATENDIO A UNA PERSONAPARA APOYO DE MAQUINARIA PARA BORDOS</w:t>
            </w:r>
          </w:p>
        </w:tc>
      </w:tr>
      <w:tr w:rsidR="002108B9" w:rsidTr="00074CEA">
        <w:trPr>
          <w:trHeight w:val="376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:rsidR="002108B9" w:rsidRPr="00166C2F" w:rsidRDefault="002108B9" w:rsidP="00074CE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85" w:type="dxa"/>
            <w:gridSpan w:val="2"/>
            <w:tcBorders>
              <w:bottom w:val="single" w:sz="4" w:space="0" w:color="auto"/>
            </w:tcBorders>
          </w:tcPr>
          <w:p w:rsidR="002108B9" w:rsidRDefault="002108B9" w:rsidP="00074CEA">
            <w:r>
              <w:t>SABABADO FIN DE SEMANA</w:t>
            </w:r>
          </w:p>
        </w:tc>
      </w:tr>
      <w:tr w:rsidR="002108B9" w:rsidTr="00074CEA">
        <w:trPr>
          <w:trHeight w:val="28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B9" w:rsidRPr="00270872" w:rsidRDefault="002108B9" w:rsidP="00074CE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2108B9" w:rsidRPr="00270872" w:rsidRDefault="002108B9" w:rsidP="00074CEA">
            <w:pPr>
              <w:jc w:val="center"/>
            </w:pP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B9" w:rsidRDefault="002108B9" w:rsidP="00074CEA">
            <w:r>
              <w:t>DOMINGO FIN DE SEMAN</w:t>
            </w:r>
          </w:p>
          <w:p w:rsidR="002108B9" w:rsidRDefault="002108B9" w:rsidP="00074CEA"/>
        </w:tc>
      </w:tr>
    </w:tbl>
    <w:p w:rsidR="002108B9" w:rsidRDefault="002108B9" w:rsidP="002108B9"/>
    <w:p w:rsidR="002108B9" w:rsidRPr="00A51686" w:rsidRDefault="002108B9" w:rsidP="002108B9">
      <w:pPr>
        <w:rPr>
          <w:b/>
        </w:rPr>
      </w:pPr>
      <w:r w:rsidRPr="00B24D56">
        <w:rPr>
          <w:b/>
        </w:rPr>
        <w:t xml:space="preserve">                                                          </w:t>
      </w:r>
      <w:r>
        <w:rPr>
          <w:b/>
        </w:rPr>
        <w:t xml:space="preserve">          A T E N T A M  E N T E</w:t>
      </w:r>
    </w:p>
    <w:p w:rsidR="002108B9" w:rsidRDefault="002108B9" w:rsidP="002108B9">
      <w:r>
        <w:t xml:space="preserve">                              _____________________________________________________</w:t>
      </w:r>
    </w:p>
    <w:p w:rsidR="002108B9" w:rsidRPr="001A0932" w:rsidRDefault="002108B9" w:rsidP="002108B9">
      <w:pPr>
        <w:rPr>
          <w:b/>
        </w:rPr>
      </w:pPr>
      <w:r w:rsidRPr="001A0932">
        <w:rPr>
          <w:b/>
        </w:rPr>
        <w:t xml:space="preserve">                                                </w:t>
      </w:r>
      <w:r>
        <w:rPr>
          <w:b/>
        </w:rPr>
        <w:t xml:space="preserve">                ING. FERNANDO ISIDORO ROSALES </w:t>
      </w:r>
      <w:proofErr w:type="spellStart"/>
      <w:r>
        <w:rPr>
          <w:b/>
        </w:rPr>
        <w:t>ROSALES</w:t>
      </w:r>
      <w:proofErr w:type="spellEnd"/>
      <w:r>
        <w:rPr>
          <w:b/>
        </w:rPr>
        <w:t xml:space="preserve"> </w:t>
      </w:r>
      <w:bookmarkStart w:id="0" w:name="_GoBack"/>
      <w:bookmarkEnd w:id="0"/>
    </w:p>
    <w:p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046B4"/>
    <w:rsid w:val="00012FDA"/>
    <w:rsid w:val="0002505D"/>
    <w:rsid w:val="00034452"/>
    <w:rsid w:val="0006305E"/>
    <w:rsid w:val="000674A7"/>
    <w:rsid w:val="000674E1"/>
    <w:rsid w:val="0008232F"/>
    <w:rsid w:val="000C2DA5"/>
    <w:rsid w:val="000C6587"/>
    <w:rsid w:val="000D66ED"/>
    <w:rsid w:val="000F7275"/>
    <w:rsid w:val="00131386"/>
    <w:rsid w:val="00135AEF"/>
    <w:rsid w:val="00166C2F"/>
    <w:rsid w:val="001871AD"/>
    <w:rsid w:val="00193CA9"/>
    <w:rsid w:val="001A0932"/>
    <w:rsid w:val="001B3AF9"/>
    <w:rsid w:val="001B7036"/>
    <w:rsid w:val="001C70B6"/>
    <w:rsid w:val="001E72D2"/>
    <w:rsid w:val="001F1EA2"/>
    <w:rsid w:val="001F580C"/>
    <w:rsid w:val="00201939"/>
    <w:rsid w:val="00201952"/>
    <w:rsid w:val="002108B9"/>
    <w:rsid w:val="0022386C"/>
    <w:rsid w:val="0022684E"/>
    <w:rsid w:val="002640E9"/>
    <w:rsid w:val="00270872"/>
    <w:rsid w:val="002916D5"/>
    <w:rsid w:val="0029432D"/>
    <w:rsid w:val="00305DD7"/>
    <w:rsid w:val="00321615"/>
    <w:rsid w:val="0034475D"/>
    <w:rsid w:val="00347B06"/>
    <w:rsid w:val="0035286B"/>
    <w:rsid w:val="00366F67"/>
    <w:rsid w:val="00383A7E"/>
    <w:rsid w:val="003863C4"/>
    <w:rsid w:val="003864D4"/>
    <w:rsid w:val="003922FD"/>
    <w:rsid w:val="00394050"/>
    <w:rsid w:val="003A01F2"/>
    <w:rsid w:val="003B0956"/>
    <w:rsid w:val="003D1EC8"/>
    <w:rsid w:val="003D2C1D"/>
    <w:rsid w:val="003D2EFE"/>
    <w:rsid w:val="003D730A"/>
    <w:rsid w:val="003E2878"/>
    <w:rsid w:val="00406CE5"/>
    <w:rsid w:val="004232C2"/>
    <w:rsid w:val="004266FC"/>
    <w:rsid w:val="00436835"/>
    <w:rsid w:val="0044761F"/>
    <w:rsid w:val="00453D22"/>
    <w:rsid w:val="00467A54"/>
    <w:rsid w:val="004719F5"/>
    <w:rsid w:val="004868C8"/>
    <w:rsid w:val="004A6DB2"/>
    <w:rsid w:val="004B3185"/>
    <w:rsid w:val="004B54E8"/>
    <w:rsid w:val="004C0D95"/>
    <w:rsid w:val="004C7296"/>
    <w:rsid w:val="004D4F66"/>
    <w:rsid w:val="00505B9C"/>
    <w:rsid w:val="00573CC9"/>
    <w:rsid w:val="00577BCA"/>
    <w:rsid w:val="00580108"/>
    <w:rsid w:val="005A0553"/>
    <w:rsid w:val="005B1B96"/>
    <w:rsid w:val="005D1D51"/>
    <w:rsid w:val="005F09B6"/>
    <w:rsid w:val="005F168E"/>
    <w:rsid w:val="005F234C"/>
    <w:rsid w:val="00603846"/>
    <w:rsid w:val="006045F3"/>
    <w:rsid w:val="00631BC6"/>
    <w:rsid w:val="0063717B"/>
    <w:rsid w:val="00640B95"/>
    <w:rsid w:val="00646C0D"/>
    <w:rsid w:val="00657C34"/>
    <w:rsid w:val="00660AE4"/>
    <w:rsid w:val="006724A7"/>
    <w:rsid w:val="006D133E"/>
    <w:rsid w:val="00704AFF"/>
    <w:rsid w:val="0072021A"/>
    <w:rsid w:val="00721E11"/>
    <w:rsid w:val="00746959"/>
    <w:rsid w:val="00751017"/>
    <w:rsid w:val="007570F0"/>
    <w:rsid w:val="00763E65"/>
    <w:rsid w:val="00771E4C"/>
    <w:rsid w:val="00796698"/>
    <w:rsid w:val="007A5FD0"/>
    <w:rsid w:val="007B2553"/>
    <w:rsid w:val="00800D6F"/>
    <w:rsid w:val="0082579D"/>
    <w:rsid w:val="00862EED"/>
    <w:rsid w:val="00880251"/>
    <w:rsid w:val="008A2A75"/>
    <w:rsid w:val="008A44C6"/>
    <w:rsid w:val="008B1FC2"/>
    <w:rsid w:val="008B2523"/>
    <w:rsid w:val="008D2BDE"/>
    <w:rsid w:val="008D4529"/>
    <w:rsid w:val="008E48AF"/>
    <w:rsid w:val="008F57FE"/>
    <w:rsid w:val="00901037"/>
    <w:rsid w:val="00940297"/>
    <w:rsid w:val="00954724"/>
    <w:rsid w:val="0095497A"/>
    <w:rsid w:val="009619CD"/>
    <w:rsid w:val="00974E97"/>
    <w:rsid w:val="0099561C"/>
    <w:rsid w:val="009B6374"/>
    <w:rsid w:val="009C39E0"/>
    <w:rsid w:val="009D1096"/>
    <w:rsid w:val="009D5236"/>
    <w:rsid w:val="00A203FA"/>
    <w:rsid w:val="00A51686"/>
    <w:rsid w:val="00A75753"/>
    <w:rsid w:val="00AA1BCD"/>
    <w:rsid w:val="00AB0EED"/>
    <w:rsid w:val="00AB69B6"/>
    <w:rsid w:val="00AD2ED5"/>
    <w:rsid w:val="00AD4DFF"/>
    <w:rsid w:val="00AE677C"/>
    <w:rsid w:val="00AF535E"/>
    <w:rsid w:val="00B056A7"/>
    <w:rsid w:val="00B06A7F"/>
    <w:rsid w:val="00B070D3"/>
    <w:rsid w:val="00B2170F"/>
    <w:rsid w:val="00B24D56"/>
    <w:rsid w:val="00B30B44"/>
    <w:rsid w:val="00B43FE5"/>
    <w:rsid w:val="00B47E81"/>
    <w:rsid w:val="00B9300B"/>
    <w:rsid w:val="00B959C3"/>
    <w:rsid w:val="00BA1701"/>
    <w:rsid w:val="00BA65E5"/>
    <w:rsid w:val="00BE13C6"/>
    <w:rsid w:val="00BE5599"/>
    <w:rsid w:val="00C1368B"/>
    <w:rsid w:val="00C17CF9"/>
    <w:rsid w:val="00C231D9"/>
    <w:rsid w:val="00C26ECE"/>
    <w:rsid w:val="00C32BDE"/>
    <w:rsid w:val="00C63A5D"/>
    <w:rsid w:val="00C82A0C"/>
    <w:rsid w:val="00C95C4C"/>
    <w:rsid w:val="00CA619B"/>
    <w:rsid w:val="00CA7737"/>
    <w:rsid w:val="00CB1315"/>
    <w:rsid w:val="00CB4D14"/>
    <w:rsid w:val="00CC79EA"/>
    <w:rsid w:val="00CE000D"/>
    <w:rsid w:val="00CE22E7"/>
    <w:rsid w:val="00CE3334"/>
    <w:rsid w:val="00D1254E"/>
    <w:rsid w:val="00D1419A"/>
    <w:rsid w:val="00D16E73"/>
    <w:rsid w:val="00D3235A"/>
    <w:rsid w:val="00D329F4"/>
    <w:rsid w:val="00D37FC5"/>
    <w:rsid w:val="00D52724"/>
    <w:rsid w:val="00D55C9C"/>
    <w:rsid w:val="00D657BC"/>
    <w:rsid w:val="00D753E0"/>
    <w:rsid w:val="00DB4F56"/>
    <w:rsid w:val="00DC1312"/>
    <w:rsid w:val="00DE38C7"/>
    <w:rsid w:val="00E57FF4"/>
    <w:rsid w:val="00E930CB"/>
    <w:rsid w:val="00EC112E"/>
    <w:rsid w:val="00EC3E4C"/>
    <w:rsid w:val="00EC737B"/>
    <w:rsid w:val="00EF0CEB"/>
    <w:rsid w:val="00F0611B"/>
    <w:rsid w:val="00F13F69"/>
    <w:rsid w:val="00F332AD"/>
    <w:rsid w:val="00F576A4"/>
    <w:rsid w:val="00F60808"/>
    <w:rsid w:val="00F7629D"/>
    <w:rsid w:val="00F90361"/>
    <w:rsid w:val="00FC43F3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4C0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4C0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Monitoreo</cp:lastModifiedBy>
  <cp:revision>2</cp:revision>
  <cp:lastPrinted>2019-01-02T17:32:00Z</cp:lastPrinted>
  <dcterms:created xsi:type="dcterms:W3CDTF">2019-04-04T15:45:00Z</dcterms:created>
  <dcterms:modified xsi:type="dcterms:W3CDTF">2019-04-04T15:45:00Z</dcterms:modified>
</cp:coreProperties>
</file>