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5528"/>
      </w:tblGrid>
      <w:tr w:rsidR="00993993" w:rsidRPr="00993993" w:rsidTr="00993993">
        <w:trPr>
          <w:trHeight w:val="376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939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DIRECCION: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93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Desarrollo e integración social</w:t>
            </w:r>
          </w:p>
        </w:tc>
      </w:tr>
      <w:tr w:rsidR="00993993" w:rsidRPr="00993993" w:rsidTr="00993993">
        <w:trPr>
          <w:trHeight w:val="376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939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TITULAR: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93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Maximiliano Paz Arciniega</w:t>
            </w:r>
          </w:p>
        </w:tc>
      </w:tr>
      <w:tr w:rsidR="00993993" w:rsidRPr="00993993" w:rsidTr="00993993">
        <w:trPr>
          <w:trHeight w:val="492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939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AUXULIAR ADINISTRATIVO: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93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Araceli Avalos Arciniega</w:t>
            </w:r>
          </w:p>
        </w:tc>
      </w:tr>
      <w:tr w:rsidR="00993993" w:rsidRPr="00993993" w:rsidTr="00993993">
        <w:trPr>
          <w:trHeight w:val="429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93993" w:rsidRPr="00993993" w:rsidRDefault="00993993" w:rsidP="00993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99399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REGISTRO DE ACTIVIDADES SEMANAL</w:t>
            </w:r>
          </w:p>
        </w:tc>
      </w:tr>
      <w:tr w:rsidR="00993993" w:rsidRPr="00993993" w:rsidTr="00993993">
        <w:trPr>
          <w:trHeight w:val="37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93993" w:rsidRPr="00993993" w:rsidRDefault="00993993" w:rsidP="00993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939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Día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993993" w:rsidRPr="00993993" w:rsidRDefault="00993993" w:rsidP="00993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939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Actividad </w:t>
            </w:r>
          </w:p>
        </w:tc>
      </w:tr>
      <w:tr w:rsidR="00993993" w:rsidRPr="00993993" w:rsidTr="00993993">
        <w:trPr>
          <w:trHeight w:val="596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93" w:rsidRPr="00993993" w:rsidRDefault="00993993" w:rsidP="00993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939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04 de marzo del 2019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93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Venta de tinacos, calentadores y cemento para hacer el pedido de la Congregación Mariana Trinitaria. </w:t>
            </w:r>
          </w:p>
        </w:tc>
      </w:tr>
      <w:tr w:rsidR="00993993" w:rsidRPr="00993993" w:rsidTr="00993993">
        <w:trPr>
          <w:trHeight w:val="548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93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Realización de la agenda mensual del mes de Febrero para entregar a transparencia.</w:t>
            </w:r>
          </w:p>
        </w:tc>
      </w:tr>
      <w:tr w:rsidR="00993993" w:rsidRPr="00993993" w:rsidTr="00993993">
        <w:trPr>
          <w:trHeight w:val="556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93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Contacto con el Instituto Jalisciense para Migrantes preguntando sobre próximos programas.</w:t>
            </w:r>
          </w:p>
        </w:tc>
      </w:tr>
      <w:tr w:rsidR="00993993" w:rsidRPr="00993993" w:rsidTr="00993993">
        <w:trPr>
          <w:trHeight w:val="55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93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Recepción de documentos para reincorporación al programa de Pensión Adulto Mayor.</w:t>
            </w:r>
          </w:p>
        </w:tc>
      </w:tr>
      <w:tr w:rsidR="00993993" w:rsidRPr="00993993" w:rsidTr="00993993">
        <w:trPr>
          <w:trHeight w:val="558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93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Firma de convenio intermunicipal de promoción económica en el municipio de Autlán de Navarro.</w:t>
            </w:r>
          </w:p>
        </w:tc>
      </w:tr>
      <w:tr w:rsidR="00993993" w:rsidRPr="00993993" w:rsidTr="00993993">
        <w:trPr>
          <w:trHeight w:val="1163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93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alrededor de 40 personas las cuales se acercaron con diferentes asuntos, los cuales son: Prospera, Adulto Mayor, Congregación, Credencial Agroalimentaria y Preguntas sobre próximos programas a Salir.</w:t>
            </w:r>
          </w:p>
        </w:tc>
      </w:tr>
      <w:tr w:rsidR="00993993" w:rsidRPr="00993993" w:rsidTr="00993993">
        <w:trPr>
          <w:trHeight w:val="358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93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Renovación de la Credencial Agroalimentaria.</w:t>
            </w:r>
          </w:p>
        </w:tc>
      </w:tr>
      <w:tr w:rsidR="00993993" w:rsidRPr="00993993" w:rsidTr="00993993">
        <w:trPr>
          <w:trHeight w:val="1198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93" w:rsidRPr="00993993" w:rsidRDefault="00993993" w:rsidP="00993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939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05 de marzo del 2019 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93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alrededor de 15 personas las cuales se acercaron con diferentes asuntos, los cuales son: Prospera, Adulto Mayor, Congregación, Credencial Agroalimentaria y Preguntas sobre próximos programas a Salir.</w:t>
            </w:r>
          </w:p>
        </w:tc>
      </w:tr>
      <w:tr w:rsidR="00993993" w:rsidRPr="00993993" w:rsidTr="00993993">
        <w:trPr>
          <w:trHeight w:val="35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93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Reunión de participación Ciudadana en Autlán de Navarro.</w:t>
            </w:r>
          </w:p>
        </w:tc>
      </w:tr>
      <w:tr w:rsidR="00993993" w:rsidRPr="00993993" w:rsidTr="00993993">
        <w:trPr>
          <w:trHeight w:val="553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93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Oficio dirigido al  Instituto Jalisciense para Migrantes solicitando información sobre próximos programas.</w:t>
            </w:r>
          </w:p>
        </w:tc>
      </w:tr>
      <w:tr w:rsidR="00993993" w:rsidRPr="00993993" w:rsidTr="00993993">
        <w:trPr>
          <w:trHeight w:val="393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93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Tramite de credencial agroalimentaria</w:t>
            </w:r>
          </w:p>
        </w:tc>
      </w:tr>
      <w:tr w:rsidR="00993993" w:rsidRPr="00993993" w:rsidTr="00993993">
        <w:trPr>
          <w:trHeight w:val="31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93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Tramite de credencial agroalimentaria</w:t>
            </w:r>
          </w:p>
        </w:tc>
      </w:tr>
      <w:tr w:rsidR="00993993" w:rsidRPr="00993993" w:rsidTr="00993993">
        <w:trPr>
          <w:trHeight w:val="557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93" w:rsidRPr="00993993" w:rsidRDefault="00993993" w:rsidP="00993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939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06 de marzo del 2019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93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Venta de tinacos, calentadores y cemento para hacer el pedido de la Congregación Mariana Trinitaria. </w:t>
            </w:r>
          </w:p>
        </w:tc>
      </w:tr>
      <w:tr w:rsidR="00993993" w:rsidRPr="00993993" w:rsidTr="00993993">
        <w:trPr>
          <w:trHeight w:val="483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93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Recepción de información sobre las reglas de operación de 20 programas </w:t>
            </w:r>
          </w:p>
        </w:tc>
      </w:tr>
      <w:tr w:rsidR="00993993" w:rsidRPr="00993993" w:rsidTr="00993993">
        <w:trPr>
          <w:trHeight w:val="843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93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Resolución al oficio Núm. 74/UT/2019 sobre los apoyos y estímulos que han sido otorgados del año 2005 al 2017 a las organizaciones de la sociedad civil del estado.</w:t>
            </w:r>
          </w:p>
        </w:tc>
      </w:tr>
      <w:tr w:rsidR="00993993" w:rsidRPr="00993993" w:rsidTr="00993993">
        <w:trPr>
          <w:trHeight w:val="125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93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alrededor de 30 personas las cuales se acercaron con diferentes asuntos, los cuales son: Prospera, Adulto Mayor, Congregación, Credencial Agroalimentaria y Preguntas sobre próximos programas a Salir.</w:t>
            </w:r>
          </w:p>
        </w:tc>
      </w:tr>
      <w:tr w:rsidR="00993993" w:rsidRPr="00993993" w:rsidTr="00993993">
        <w:trPr>
          <w:trHeight w:val="561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93" w:rsidRPr="00993993" w:rsidRDefault="00993993" w:rsidP="00993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939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07 de marzo del 2019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93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Registro en la lista de solicitantes de cemento, tinacos y calentadores a las personas que han comprado productos.</w:t>
            </w:r>
          </w:p>
        </w:tc>
      </w:tr>
      <w:tr w:rsidR="00993993" w:rsidRPr="00993993" w:rsidTr="00993993">
        <w:trPr>
          <w:trHeight w:val="27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93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Renovación de la Credencial Agroalimentaria.</w:t>
            </w:r>
          </w:p>
        </w:tc>
      </w:tr>
      <w:tr w:rsidR="00993993" w:rsidRPr="00993993" w:rsidTr="00993993">
        <w:trPr>
          <w:trHeight w:val="1198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93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alrededor de 15 personas las cuales se acercaron con diferentes asuntos, los cuales son: Prospera, Adulto Mayor, Congregación, Credencial Agroalimentaria y Preguntas sobre próximos programas a Salir.</w:t>
            </w:r>
          </w:p>
        </w:tc>
      </w:tr>
      <w:tr w:rsidR="00993993" w:rsidRPr="00993993" w:rsidTr="00993993">
        <w:trPr>
          <w:trHeight w:val="64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93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Venta de tinacos, calentadores y cemento para hacer el pedido de la congregación Mariana Trinitaria. </w:t>
            </w:r>
          </w:p>
        </w:tc>
      </w:tr>
      <w:tr w:rsidR="00993993" w:rsidRPr="00993993" w:rsidTr="00993993">
        <w:trPr>
          <w:trHeight w:val="549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93" w:rsidRPr="00993993" w:rsidRDefault="00993993" w:rsidP="00993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939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08 de Marzo del 2019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93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Venta de tinacos, calentadores y cemento para hacer el pedido de la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congre</w:t>
            </w:r>
            <w:r w:rsidRPr="00993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gación Mariana Trinitaria. </w:t>
            </w:r>
          </w:p>
        </w:tc>
      </w:tr>
      <w:tr w:rsidR="00993993" w:rsidRPr="00993993" w:rsidTr="00993993">
        <w:trPr>
          <w:trHeight w:val="557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93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Registro en la lista de solicitantes de cemento, tinacos y calentadores a las personas que han comprado productos.</w:t>
            </w:r>
          </w:p>
        </w:tc>
      </w:tr>
      <w:tr w:rsidR="00993993" w:rsidRPr="00993993" w:rsidTr="00993993">
        <w:trPr>
          <w:trHeight w:val="268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93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Renovación de la Credencial Agroalimentaria.</w:t>
            </w:r>
          </w:p>
        </w:tc>
      </w:tr>
      <w:tr w:rsidR="00993993" w:rsidRPr="00993993" w:rsidTr="00993993">
        <w:trPr>
          <w:trHeight w:val="27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93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Renovación de la Credencial Agroalimentaria.</w:t>
            </w:r>
          </w:p>
        </w:tc>
      </w:tr>
      <w:tr w:rsidR="00993993" w:rsidRPr="00993993" w:rsidTr="00993993">
        <w:trPr>
          <w:trHeight w:val="559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93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Reunión en Planeación y Finanzas para la entrega de por menores en Guadalajara.</w:t>
            </w:r>
          </w:p>
        </w:tc>
      </w:tr>
      <w:tr w:rsidR="00993993" w:rsidRPr="00993993" w:rsidTr="00993993">
        <w:trPr>
          <w:trHeight w:val="27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93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Reunión de Secretaria de Turismo en Guadalajara.</w:t>
            </w:r>
          </w:p>
        </w:tc>
      </w:tr>
      <w:tr w:rsidR="00993993" w:rsidRPr="00993993" w:rsidTr="00993993">
        <w:trPr>
          <w:trHeight w:val="1163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93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alrededor de 40 personas las cuales se acercaron con diferentes asuntos, los cuales son: Prospera, Adulto Mayor, Congregación, Credencial Agroalimentaria y Preguntas sobre próximos programas a Salir.</w:t>
            </w:r>
          </w:p>
        </w:tc>
      </w:tr>
    </w:tbl>
    <w:p w:rsidR="00427F0A" w:rsidRDefault="00427F0A"/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7654"/>
      </w:tblGrid>
      <w:tr w:rsidR="00993993" w:rsidRPr="00993993" w:rsidTr="00993993">
        <w:trPr>
          <w:trHeight w:val="360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93993" w:rsidRPr="00993993" w:rsidRDefault="00993993" w:rsidP="00993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99399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REGISTRO DE ACTIVIDADES SEMANAL</w:t>
            </w:r>
          </w:p>
        </w:tc>
      </w:tr>
      <w:tr w:rsidR="00993993" w:rsidRPr="00993993" w:rsidTr="00993993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93993" w:rsidRPr="00993993" w:rsidRDefault="00993993" w:rsidP="00993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939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Día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993993" w:rsidRPr="00993993" w:rsidRDefault="00993993" w:rsidP="00993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939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Actividad </w:t>
            </w:r>
          </w:p>
        </w:tc>
      </w:tr>
      <w:tr w:rsidR="00993993" w:rsidRPr="00993993" w:rsidTr="00993993">
        <w:trPr>
          <w:trHeight w:val="60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93" w:rsidRPr="00993993" w:rsidRDefault="00993993" w:rsidP="00993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939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11 de marzo del 2019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93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Venta de tinacos, calentadores y cemento para hacer el pedido de la congregación Mariana Trinitaria. </w:t>
            </w:r>
          </w:p>
        </w:tc>
      </w:tr>
      <w:tr w:rsidR="00993993" w:rsidRPr="00993993" w:rsidTr="00993993">
        <w:trPr>
          <w:trHeight w:val="671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93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Oficio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993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para SADER Fomento Agropecuario solicitando la renovación de credenciales agroalimentarias de 7 personas.</w:t>
            </w:r>
          </w:p>
        </w:tc>
      </w:tr>
      <w:tr w:rsidR="00993993" w:rsidRPr="00993993" w:rsidTr="00993993">
        <w:trPr>
          <w:trHeight w:val="112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93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alrededor de 15 personas las cuales se acercaron con diferentes asuntos, los cuales son: Prospera, Adulto Mayor, Congregación, Credencial Agroalimentaria y Preguntas sobre próximos programas a Salir.</w:t>
            </w:r>
          </w:p>
        </w:tc>
      </w:tr>
      <w:tr w:rsidR="00993993" w:rsidRPr="00993993" w:rsidTr="00993993">
        <w:trPr>
          <w:trHeight w:val="1122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93" w:rsidRPr="00993993" w:rsidRDefault="00993993" w:rsidP="00993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939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12 de marzo del 2019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93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alrededor de 20 personas las cuales se acercaron con diferentes asuntos, los cuales son: Prospera, Adulto Mayor, Congregación, Credencial Agroalimentaria y Preguntas sobre próximos programas a Salir.</w:t>
            </w:r>
          </w:p>
        </w:tc>
      </w:tr>
      <w:tr w:rsidR="00993993" w:rsidRPr="00993993" w:rsidTr="00993993">
        <w:trPr>
          <w:trHeight w:val="6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93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Realización de lista con los datos de las personas que han pedido cemento, tinacos y calentadores</w:t>
            </w:r>
          </w:p>
        </w:tc>
      </w:tr>
      <w:tr w:rsidR="00993993" w:rsidRPr="00993993" w:rsidTr="00993993">
        <w:trPr>
          <w:trHeight w:val="651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93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realizó una lista con la información de las personas que han hecho cambio de tarjeta del apoyo pensión para adulto mayor en el banco.</w:t>
            </w:r>
          </w:p>
        </w:tc>
      </w:tr>
      <w:tr w:rsidR="00993993" w:rsidRPr="00993993" w:rsidTr="00993993">
        <w:trPr>
          <w:trHeight w:val="60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93" w:rsidRPr="00993993" w:rsidRDefault="00993993" w:rsidP="00993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939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13 de marzo del 2019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93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Venta de tinacos, calentadores y cemento para hacer el pedido de la congregación Mariana Trinitaria. </w:t>
            </w:r>
          </w:p>
        </w:tc>
      </w:tr>
      <w:tr w:rsidR="00993993" w:rsidRPr="00993993" w:rsidTr="00993993">
        <w:trPr>
          <w:trHeight w:val="244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93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Acomodo de documentación de la administración pasada.</w:t>
            </w:r>
          </w:p>
        </w:tc>
      </w:tr>
      <w:tr w:rsidR="00993993" w:rsidRPr="00993993" w:rsidTr="00993993">
        <w:trPr>
          <w:trHeight w:val="1133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93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alrededor de 30 personas las cuales se acercaron con diferentes asuntos, los cuales son: Prospera, Adulto Mayor, Congregación, Credencial Agroalimentaria y Preguntas sobre próximos programas a Salir.</w:t>
            </w:r>
          </w:p>
        </w:tc>
      </w:tr>
      <w:tr w:rsidR="00993993" w:rsidRPr="00993993" w:rsidTr="00993993">
        <w:trPr>
          <w:trHeight w:val="6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93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Envió de documentación SEDESOL del señor Daniel Pineda para solución de su problema. </w:t>
            </w:r>
          </w:p>
        </w:tc>
      </w:tr>
      <w:tr w:rsidR="00993993" w:rsidRPr="00993993" w:rsidTr="00993993">
        <w:trPr>
          <w:trHeight w:val="6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93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Estadísticas de cuantos tinacos, cemento y calentadores se han solicitado. </w:t>
            </w:r>
          </w:p>
        </w:tc>
      </w:tr>
      <w:tr w:rsidR="00993993" w:rsidRPr="00993993" w:rsidTr="00993993">
        <w:trPr>
          <w:trHeight w:val="5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93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Comunicación con SADER para pedir información sobre el programa de Rastros Municipales.</w:t>
            </w:r>
          </w:p>
        </w:tc>
      </w:tr>
      <w:tr w:rsidR="00993993" w:rsidRPr="00993993" w:rsidTr="00993993">
        <w:trPr>
          <w:trHeight w:val="619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93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Realización de oficio dirigido a SADER solicitando una visita para que así vean  las necesidades que tiene el rastro</w:t>
            </w:r>
          </w:p>
        </w:tc>
      </w:tr>
      <w:tr w:rsidR="00993993" w:rsidRPr="00993993" w:rsidTr="00993993">
        <w:trPr>
          <w:trHeight w:val="60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93" w:rsidRPr="00993993" w:rsidRDefault="00993993" w:rsidP="00993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939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14 de marzo del 2019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93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Venta de tinacos, calentadores y cemento para hacer el pedido de la congregación Mariana Trinitaria. </w:t>
            </w:r>
          </w:p>
        </w:tc>
      </w:tr>
      <w:tr w:rsidR="00993993" w:rsidRPr="00993993" w:rsidTr="00993993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93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Renovación de la Credencial Agroalimentaria.</w:t>
            </w:r>
          </w:p>
        </w:tc>
      </w:tr>
      <w:tr w:rsidR="00993993" w:rsidRPr="00993993" w:rsidTr="00993993">
        <w:trPr>
          <w:trHeight w:val="1209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93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alrededor de 26 personas las cuales se acercaron con diferentes asuntos, los cuales son: Prospera, Adulto Mayor, Congregación, Credencial Agroalimentaria y Preguntas sobre próximos programas a Salir.</w:t>
            </w:r>
          </w:p>
        </w:tc>
      </w:tr>
      <w:tr w:rsidR="00993993" w:rsidRPr="00993993" w:rsidTr="00993993">
        <w:trPr>
          <w:trHeight w:val="6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93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Modificación de datos en el sistema del señor Pedro Gómez Quintero de la credencial agroalimentaria</w:t>
            </w:r>
          </w:p>
        </w:tc>
      </w:tr>
      <w:tr w:rsidR="00993993" w:rsidRPr="00993993" w:rsidTr="00993993">
        <w:trPr>
          <w:trHeight w:val="37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93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Acomodo de documentación de la administración pasada.</w:t>
            </w:r>
          </w:p>
        </w:tc>
      </w:tr>
      <w:tr w:rsidR="00993993" w:rsidRPr="00993993" w:rsidTr="00993993">
        <w:trPr>
          <w:trHeight w:val="60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93" w:rsidRPr="00993993" w:rsidRDefault="00993993" w:rsidP="00993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939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15 de Marzo del 2019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93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Venta de tinacos, calentadores y cemento para hacer el pedido de la congregación Mariana Trinitaria. </w:t>
            </w:r>
          </w:p>
        </w:tc>
      </w:tr>
      <w:tr w:rsidR="00993993" w:rsidRPr="00993993" w:rsidTr="00993993">
        <w:trPr>
          <w:trHeight w:val="654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93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Registro en la lista de solicitantes de cemento, tinacos y calentadores a las personas que han comprado productos.</w:t>
            </w:r>
          </w:p>
        </w:tc>
      </w:tr>
      <w:tr w:rsidR="00993993" w:rsidRPr="00993993" w:rsidTr="0099399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93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Renovación de la Credencial Agroalimentaria.</w:t>
            </w:r>
          </w:p>
        </w:tc>
      </w:tr>
      <w:tr w:rsidR="00993993" w:rsidRPr="00993993" w:rsidTr="00993993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93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Reunión de Secretaria de Turismo en Guadalajara.</w:t>
            </w:r>
          </w:p>
        </w:tc>
      </w:tr>
      <w:tr w:rsidR="00993993" w:rsidRPr="00993993" w:rsidTr="00993993">
        <w:trPr>
          <w:trHeight w:val="121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93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alrededor de 35 personas las cuales se acercaron con diferentes asuntos, los cuales son: Prospera, Adulto Mayor, Congregación, Credencial Agroalimentaria y Preguntas sobre próximos programas a Salir.</w:t>
            </w:r>
          </w:p>
        </w:tc>
      </w:tr>
    </w:tbl>
    <w:p w:rsidR="00993993" w:rsidRDefault="00993993"/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7654"/>
      </w:tblGrid>
      <w:tr w:rsidR="00993993" w:rsidRPr="00993993" w:rsidTr="00993993">
        <w:trPr>
          <w:trHeight w:val="360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93993" w:rsidRPr="00993993" w:rsidRDefault="00993993" w:rsidP="00993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99399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REGISTRO DE ACTIVIDADES SEMANAL</w:t>
            </w:r>
          </w:p>
        </w:tc>
      </w:tr>
      <w:tr w:rsidR="00993993" w:rsidRPr="00993993" w:rsidTr="00993993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93993" w:rsidRPr="00993993" w:rsidRDefault="00993993" w:rsidP="00993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939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Día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993993" w:rsidRPr="00993993" w:rsidRDefault="00993993" w:rsidP="00993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939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Actividad </w:t>
            </w:r>
          </w:p>
        </w:tc>
      </w:tr>
      <w:tr w:rsidR="00993993" w:rsidRPr="00993993" w:rsidTr="00993993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93" w:rsidRPr="00993993" w:rsidRDefault="00993993" w:rsidP="00993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939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18 de marzo del 2019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93" w:rsidRPr="00993993" w:rsidRDefault="00993993" w:rsidP="00993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939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*DESCANSO LABORAL*</w:t>
            </w:r>
          </w:p>
        </w:tc>
      </w:tr>
      <w:tr w:rsidR="00993993" w:rsidRPr="00993993" w:rsidTr="00993993">
        <w:trPr>
          <w:trHeight w:val="901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93" w:rsidRPr="00993993" w:rsidRDefault="00993993" w:rsidP="00993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939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19 de marzo del 2019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93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alrededor de 30 personas las cuales se acercaron con diferentes asuntos, los cuales son: Prospera, Adulto Mayor, Congregación, Credencial Agroalimentaria y Preguntas sobre próximos programas a Salir.</w:t>
            </w:r>
          </w:p>
        </w:tc>
      </w:tr>
      <w:tr w:rsidR="00993993" w:rsidRPr="00993993" w:rsidTr="00993993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93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Estadísticas de cuantos tinacos, cemento y calentadores se han solicitado. </w:t>
            </w:r>
          </w:p>
        </w:tc>
      </w:tr>
      <w:tr w:rsidR="00993993" w:rsidRPr="00993993" w:rsidTr="00993993">
        <w:trPr>
          <w:trHeight w:val="601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93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gestionó con la congregación 28 toneladas de cemento por correo electrónico mandando ficha técnica y entrega de material</w:t>
            </w:r>
          </w:p>
        </w:tc>
      </w:tr>
      <w:tr w:rsidR="00993993" w:rsidRPr="00993993" w:rsidTr="00993993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93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Acomodo de documentación de la administración pasada.</w:t>
            </w:r>
          </w:p>
        </w:tc>
      </w:tr>
      <w:tr w:rsidR="00993993" w:rsidRPr="00993993" w:rsidTr="00993993">
        <w:trPr>
          <w:trHeight w:val="601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93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Autorización por parte de la congregación para el pedido de 28 toneladas de cemento </w:t>
            </w:r>
          </w:p>
        </w:tc>
      </w:tr>
      <w:tr w:rsidR="00993993" w:rsidRPr="00993993" w:rsidTr="00993993">
        <w:trPr>
          <w:trHeight w:val="601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93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Registro de nueva patente en el sistema de SEDER para la credencial agroalimentaria. </w:t>
            </w:r>
          </w:p>
        </w:tc>
      </w:tr>
      <w:tr w:rsidR="00993993" w:rsidRPr="00993993" w:rsidTr="00993993">
        <w:trPr>
          <w:trHeight w:val="601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93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Comunicación con SEDEDOL donde se nos informó la próxima entrega del apoyo pensión para adulto mayor </w:t>
            </w:r>
          </w:p>
        </w:tc>
      </w:tr>
      <w:tr w:rsidR="00993993" w:rsidRPr="00993993" w:rsidTr="00993993">
        <w:trPr>
          <w:trHeight w:val="601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93" w:rsidRPr="00993993" w:rsidRDefault="00993993" w:rsidP="00993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939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20 de marzo del 2019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93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Contabilidad del dinero que se encuentra en caja sobre las ventas de cemento, tinacos y calentadores solares.</w:t>
            </w:r>
          </w:p>
        </w:tc>
      </w:tr>
      <w:tr w:rsidR="00993993" w:rsidRPr="00993993" w:rsidTr="00993993">
        <w:trPr>
          <w:trHeight w:val="676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93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Tramite de cambio de sucesor de la patente 371 por causa de defunción haciendo un registro nuevo en el sistema solicitando credencial agroalimentaria. </w:t>
            </w:r>
          </w:p>
        </w:tc>
      </w:tr>
      <w:tr w:rsidR="00993993" w:rsidRPr="00993993" w:rsidTr="00993993">
        <w:trPr>
          <w:trHeight w:val="901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93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alrededor de 26 personas las cuales se acercaron con diferentes asuntos, los cuales son: Prospera, Adulto Mayor, Congregación, Credencial Agroalimentaria y Preguntas sobre próximos programas a Salir.</w:t>
            </w:r>
          </w:p>
        </w:tc>
      </w:tr>
      <w:tr w:rsidR="00993993" w:rsidRPr="00993993" w:rsidTr="00993993">
        <w:trPr>
          <w:trHeight w:val="601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93" w:rsidRPr="00993993" w:rsidRDefault="00E97D13" w:rsidP="00993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93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Envió</w:t>
            </w:r>
            <w:r w:rsidR="00993993" w:rsidRPr="00993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de </w:t>
            </w:r>
            <w:r w:rsidRPr="00993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documentación</w:t>
            </w:r>
            <w:r w:rsidR="00993993" w:rsidRPr="00993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SEDESOL sobre las personas que hicieron cambio de tarjeta.</w:t>
            </w:r>
          </w:p>
        </w:tc>
      </w:tr>
      <w:tr w:rsidR="00993993" w:rsidRPr="00993993" w:rsidTr="00993993">
        <w:trPr>
          <w:trHeight w:val="901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93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Tramite de cambio de sucesor de la patente 306 por causa de </w:t>
            </w:r>
            <w:r w:rsidR="00E97D13" w:rsidRPr="00993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defunción</w:t>
            </w:r>
            <w:r w:rsidRPr="00993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haciendo un registro nuevo en el sistema solicitando credencial </w:t>
            </w:r>
            <w:r w:rsidR="00E97D13" w:rsidRPr="00993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agroalimentaria</w:t>
            </w:r>
            <w:r w:rsidRPr="00993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. </w:t>
            </w:r>
          </w:p>
        </w:tc>
      </w:tr>
      <w:tr w:rsidR="00993993" w:rsidRPr="00993993" w:rsidTr="00993993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93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Acomodo de </w:t>
            </w:r>
            <w:r w:rsidR="00E97D13" w:rsidRPr="00993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documentación</w:t>
            </w:r>
            <w:r w:rsidRPr="00993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de la </w:t>
            </w:r>
            <w:r w:rsidR="00E97D13" w:rsidRPr="00993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administración</w:t>
            </w:r>
            <w:r w:rsidRPr="00993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pasada.</w:t>
            </w:r>
          </w:p>
        </w:tc>
      </w:tr>
      <w:tr w:rsidR="00993993" w:rsidRPr="00993993" w:rsidTr="00993993">
        <w:trPr>
          <w:trHeight w:val="30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93" w:rsidRPr="00993993" w:rsidRDefault="00993993" w:rsidP="00993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939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21 de marzo del 2019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93" w:rsidRPr="00993993" w:rsidRDefault="00E97D13" w:rsidP="00993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93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Realización</w:t>
            </w:r>
            <w:r w:rsidR="00993993" w:rsidRPr="00993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del </w:t>
            </w:r>
            <w:r w:rsidRPr="00993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depósito</w:t>
            </w:r>
            <w:r w:rsidR="00993993" w:rsidRPr="00993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en el banco de las 28 toneladas de </w:t>
            </w:r>
            <w:r w:rsidRPr="00993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cemento</w:t>
            </w:r>
            <w:r w:rsidR="00993993" w:rsidRPr="00993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.</w:t>
            </w:r>
          </w:p>
        </w:tc>
      </w:tr>
      <w:tr w:rsidR="00993993" w:rsidRPr="00993993" w:rsidTr="00993993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93" w:rsidRPr="00993993" w:rsidRDefault="00E97D13" w:rsidP="00993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93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Renovación</w:t>
            </w:r>
            <w:r w:rsidR="00993993" w:rsidRPr="00993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de la Credencial Agroalimentaria.</w:t>
            </w:r>
          </w:p>
        </w:tc>
      </w:tr>
      <w:tr w:rsidR="00993993" w:rsidRPr="00993993" w:rsidTr="00993993">
        <w:trPr>
          <w:trHeight w:val="901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93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alrededor de 26 personas las cuales se acercaron con diferentes asuntos, los cuales son: Prospera, Adulto Mayor, Congregación, Credencial Agroalimentaria y Preguntas sobre próximos programas a Salir.</w:t>
            </w:r>
          </w:p>
        </w:tc>
      </w:tr>
      <w:tr w:rsidR="00993993" w:rsidRPr="00993993" w:rsidTr="00993993">
        <w:trPr>
          <w:trHeight w:val="601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93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Escaneo de la ficha de </w:t>
            </w:r>
            <w:r w:rsidR="00E97D13" w:rsidRPr="00993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depósito</w:t>
            </w:r>
            <w:r w:rsidRPr="00993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de las 28 toneladas de </w:t>
            </w:r>
            <w:r w:rsidR="00E97D13" w:rsidRPr="00993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cemento</w:t>
            </w:r>
            <w:r w:rsidRPr="00993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para mandarla a los correos indicados por parte de la </w:t>
            </w:r>
            <w:r w:rsidR="00E97D13" w:rsidRPr="00993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congregación</w:t>
            </w:r>
            <w:r w:rsidRPr="00993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.</w:t>
            </w:r>
          </w:p>
        </w:tc>
      </w:tr>
      <w:tr w:rsidR="00993993" w:rsidRPr="00993993" w:rsidTr="00993993">
        <w:trPr>
          <w:trHeight w:val="601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93" w:rsidRPr="00993993" w:rsidRDefault="00993993" w:rsidP="00993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939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22 de Marzo del 2019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93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Comunicación con SEDEDOL para verificar si el señor Francisco ya reflejaba el </w:t>
            </w:r>
            <w:r w:rsidR="00E97D13" w:rsidRPr="00993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depósito</w:t>
            </w:r>
            <w:r w:rsidRPr="00993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y pedir </w:t>
            </w:r>
            <w:r w:rsidR="00E97D13" w:rsidRPr="00993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número</w:t>
            </w:r>
            <w:r w:rsidRPr="00993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de transferencia</w:t>
            </w:r>
          </w:p>
        </w:tc>
      </w:tr>
      <w:tr w:rsidR="00993993" w:rsidRPr="00993993" w:rsidTr="00993993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93" w:rsidRPr="00993993" w:rsidRDefault="00E97D13" w:rsidP="00993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93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Gestión</w:t>
            </w:r>
            <w:r w:rsidR="00993993" w:rsidRPr="00993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con la </w:t>
            </w:r>
            <w:r w:rsidRPr="00993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congregación</w:t>
            </w:r>
            <w:r w:rsidR="00993993" w:rsidRPr="00993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de 15 Tinacos. (Solicitud por correo)</w:t>
            </w:r>
          </w:p>
        </w:tc>
      </w:tr>
      <w:tr w:rsidR="00993993" w:rsidRPr="00993993" w:rsidTr="00993993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93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Se </w:t>
            </w:r>
            <w:r w:rsidR="00E97D13" w:rsidRPr="00993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mandó</w:t>
            </w:r>
            <w:r w:rsidRPr="00993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r w:rsidR="00E97D13" w:rsidRPr="00993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documentación</w:t>
            </w:r>
            <w:r w:rsidRPr="00993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de Recrea por correo </w:t>
            </w:r>
          </w:p>
        </w:tc>
      </w:tr>
      <w:tr w:rsidR="00993993" w:rsidRPr="00993993" w:rsidTr="00993993">
        <w:trPr>
          <w:trHeight w:val="901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93" w:rsidRPr="00993993" w:rsidRDefault="00993993" w:rsidP="00993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93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alrededor de 20 personas las cuales se acercaron con diferentes asuntos, los cuales son: Prospera, Adulto Mayor, Congregación, Credencial Agroalimentaria y Preguntas sobre próximos programas a Salir.</w:t>
            </w:r>
          </w:p>
        </w:tc>
      </w:tr>
    </w:tbl>
    <w:p w:rsidR="00993993" w:rsidRDefault="00993993"/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7513"/>
      </w:tblGrid>
      <w:tr w:rsidR="00E97D13" w:rsidRPr="00E97D13" w:rsidTr="00E97D13">
        <w:trPr>
          <w:trHeight w:val="369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E97D13" w:rsidRPr="00E97D13" w:rsidRDefault="00E97D13" w:rsidP="00E97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E97D1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REGISTRO DE ACTIVIDADES SEMANAL</w:t>
            </w:r>
          </w:p>
        </w:tc>
      </w:tr>
      <w:tr w:rsidR="00E97D13" w:rsidRPr="00E97D13" w:rsidTr="00E97D13">
        <w:trPr>
          <w:trHeight w:val="32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E97D13" w:rsidRPr="00E97D13" w:rsidRDefault="00E97D13" w:rsidP="00E97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97D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Día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97D13" w:rsidRPr="00E97D13" w:rsidRDefault="00E97D13" w:rsidP="00E97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97D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Actividad </w:t>
            </w:r>
          </w:p>
        </w:tc>
      </w:tr>
      <w:tr w:rsidR="00E97D13" w:rsidRPr="00E97D13" w:rsidTr="00E97D13">
        <w:trPr>
          <w:trHeight w:val="921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13" w:rsidRPr="00E97D13" w:rsidRDefault="00E97D13" w:rsidP="00E97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97D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25 de marzo del 2019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13" w:rsidRPr="00E97D13" w:rsidRDefault="00E97D13" w:rsidP="00E9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9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alrededor de 15 personas las cuales se acercaron con diferentes asuntos, los cuales son: Prospera, Adulto Mayor, Congregación, Credencial Agroalimentaria y Preguntas sobre próximos programas a Salir.</w:t>
            </w:r>
          </w:p>
        </w:tc>
      </w:tr>
      <w:tr w:rsidR="00E97D13" w:rsidRPr="00E97D13" w:rsidTr="00E97D13">
        <w:trPr>
          <w:trHeight w:val="61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D13" w:rsidRPr="00E97D13" w:rsidRDefault="00E97D13" w:rsidP="00E97D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13" w:rsidRPr="00E97D13" w:rsidRDefault="00E97D13" w:rsidP="00E9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9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Llamadas a los delegados de distintas localidades para invitarlos a la reunión de RECREA el día 26 de marzo a la 1:30 en la casa de la cultura</w:t>
            </w:r>
          </w:p>
        </w:tc>
      </w:tr>
      <w:tr w:rsidR="00E97D13" w:rsidRPr="00E97D13" w:rsidTr="00E97D13">
        <w:trPr>
          <w:trHeight w:val="307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D13" w:rsidRPr="00E97D13" w:rsidRDefault="00E97D13" w:rsidP="00E97D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13" w:rsidRPr="00E97D13" w:rsidRDefault="00E97D13" w:rsidP="00E9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9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Autorización por parte de la congregación para el pedido de 15  </w:t>
            </w:r>
            <w:r w:rsidRPr="00E9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lastRenderedPageBreak/>
              <w:t>tinacos</w:t>
            </w:r>
          </w:p>
        </w:tc>
      </w:tr>
      <w:tr w:rsidR="00E97D13" w:rsidRPr="00E97D13" w:rsidTr="00E97D13">
        <w:trPr>
          <w:trHeight w:val="921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13" w:rsidRPr="00E97D13" w:rsidRDefault="00E97D13" w:rsidP="00E97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97D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lastRenderedPageBreak/>
              <w:t xml:space="preserve">26 de marzo del 2019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13" w:rsidRPr="00E97D13" w:rsidRDefault="00E97D13" w:rsidP="00E9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9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alrededor de 23 personas las cuales se acercaron con diferentes asuntos, los cuales son: Prospera, Adulto Mayor, Congregación, Credencial Agroalimentaria y Preguntas sobre próximos programas a Salir.</w:t>
            </w:r>
          </w:p>
        </w:tc>
      </w:tr>
      <w:tr w:rsidR="00E97D13" w:rsidRPr="00E97D13" w:rsidTr="00E97D13">
        <w:trPr>
          <w:trHeight w:val="921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13" w:rsidRPr="00E97D13" w:rsidRDefault="00E97D13" w:rsidP="00E97D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13" w:rsidRPr="00E97D13" w:rsidRDefault="00E97D13" w:rsidP="00E9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9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Reunión en casa de la Cultura a la 1:30 con el personal del programa  RECREA así como delegados de las localidades y directores de los prescolares, primarias y secundarias del Municipio</w:t>
            </w:r>
          </w:p>
        </w:tc>
      </w:tr>
      <w:tr w:rsidR="00E97D13" w:rsidRPr="00E97D13" w:rsidTr="00E97D13">
        <w:trPr>
          <w:trHeight w:val="307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13" w:rsidRPr="00E97D13" w:rsidRDefault="00E97D13" w:rsidP="00E97D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13" w:rsidRPr="00E97D13" w:rsidRDefault="00E97D13" w:rsidP="00E9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9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Acomodo de documentación de la administración pasada.</w:t>
            </w:r>
          </w:p>
        </w:tc>
      </w:tr>
      <w:tr w:rsidR="00E97D13" w:rsidRPr="00E97D13" w:rsidTr="00E97D13">
        <w:trPr>
          <w:trHeight w:val="614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13" w:rsidRPr="00E97D13" w:rsidRDefault="00E97D13" w:rsidP="00E97D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13" w:rsidRPr="00E97D13" w:rsidRDefault="00E97D13" w:rsidP="00E9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9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Registro de nueva patente en el sistema de SEDER para la credencial agroalimentaria. </w:t>
            </w:r>
          </w:p>
        </w:tc>
      </w:tr>
      <w:tr w:rsidR="00E97D13" w:rsidRPr="00E97D13" w:rsidTr="00E97D13">
        <w:trPr>
          <w:trHeight w:val="307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13" w:rsidRPr="00E97D13" w:rsidRDefault="00E97D13" w:rsidP="00E97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97D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27 de marzo del 2019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13" w:rsidRPr="00E97D13" w:rsidRDefault="00E97D13" w:rsidP="00E9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9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Renovación de la Credencial Agroalimentaria.</w:t>
            </w:r>
          </w:p>
        </w:tc>
      </w:tr>
      <w:tr w:rsidR="00E97D13" w:rsidRPr="00E97D13" w:rsidTr="00E97D13">
        <w:trPr>
          <w:trHeight w:val="307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D13" w:rsidRPr="00E97D13" w:rsidRDefault="00E97D13" w:rsidP="00E97D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13" w:rsidRPr="00E97D13" w:rsidRDefault="00E97D13" w:rsidP="00E9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9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Pedido de 25 calentadores solares con la congregación mariana trinitaria</w:t>
            </w:r>
          </w:p>
        </w:tc>
      </w:tr>
      <w:tr w:rsidR="00E97D13" w:rsidRPr="00E97D13" w:rsidTr="00E97D13">
        <w:trPr>
          <w:trHeight w:val="921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D13" w:rsidRPr="00E97D13" w:rsidRDefault="00E97D13" w:rsidP="00E97D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13" w:rsidRPr="00E97D13" w:rsidRDefault="00E97D13" w:rsidP="00E9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9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alrededor de 29 personas las cuales se acercaron con diferentes asuntos, los cuales son: Prospera, Adulto Mayor, Congregación, Credencial Agroalimentaria y Preguntas sobre próximos programas a Salir.</w:t>
            </w:r>
          </w:p>
        </w:tc>
      </w:tr>
      <w:tr w:rsidR="00E97D13" w:rsidRPr="00E97D13" w:rsidTr="00E97D13">
        <w:trPr>
          <w:trHeight w:val="61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D13" w:rsidRPr="00E97D13" w:rsidRDefault="00E97D13" w:rsidP="00E97D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13" w:rsidRPr="00E97D13" w:rsidRDefault="00E97D13" w:rsidP="00E9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9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Escaneo de la ficha de depósito de los 15 tinacos para mandarla a los correos indicados por parte de la congregación.</w:t>
            </w:r>
          </w:p>
        </w:tc>
      </w:tr>
      <w:tr w:rsidR="00E97D13" w:rsidRPr="00E97D13" w:rsidTr="00E97D13">
        <w:trPr>
          <w:trHeight w:val="61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D13" w:rsidRPr="00E97D13" w:rsidRDefault="00E97D13" w:rsidP="00E97D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13" w:rsidRPr="00E97D13" w:rsidRDefault="00E97D13" w:rsidP="00E9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9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Recabar la información de RECREA entregando la documentación para que hagan el tramite los directores de las escuelas que faltaron</w:t>
            </w:r>
          </w:p>
        </w:tc>
      </w:tr>
      <w:tr w:rsidR="00E97D13" w:rsidRPr="00E97D13" w:rsidTr="00E97D13">
        <w:trPr>
          <w:trHeight w:val="61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D13" w:rsidRPr="00E97D13" w:rsidRDefault="00E97D13" w:rsidP="00E97D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13" w:rsidRPr="00E97D13" w:rsidRDefault="00E97D13" w:rsidP="00E9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9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Oficio para SADER notificando las renovaciones así como las nuevas patente generadas.</w:t>
            </w:r>
          </w:p>
        </w:tc>
      </w:tr>
      <w:tr w:rsidR="00E97D13" w:rsidRPr="00E97D13" w:rsidTr="00E97D13">
        <w:trPr>
          <w:trHeight w:val="307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D13" w:rsidRPr="00E97D13" w:rsidRDefault="00E97D13" w:rsidP="00E97D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13" w:rsidRPr="00E97D13" w:rsidRDefault="00E97D13" w:rsidP="00E9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9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Acomodo de documentación de la administración pasada.</w:t>
            </w:r>
          </w:p>
        </w:tc>
      </w:tr>
      <w:tr w:rsidR="00E97D13" w:rsidRPr="00E97D13" w:rsidTr="00E97D13">
        <w:trPr>
          <w:trHeight w:val="614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13" w:rsidRPr="00E97D13" w:rsidRDefault="00E97D13" w:rsidP="00E97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97D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28 de marzo del 2019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13" w:rsidRPr="00E97D13" w:rsidRDefault="00E97D13" w:rsidP="00E9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9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Comunicación con la congregación en el departamento de Logística para informarnos la hora de entrega del cemento</w:t>
            </w:r>
          </w:p>
        </w:tc>
      </w:tr>
      <w:tr w:rsidR="00E97D13" w:rsidRPr="00E97D13" w:rsidTr="00E97D13">
        <w:trPr>
          <w:trHeight w:val="921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13" w:rsidRPr="00E97D13" w:rsidRDefault="00E97D13" w:rsidP="00E97D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13" w:rsidRPr="00E97D13" w:rsidRDefault="00E97D13" w:rsidP="00E9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9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alrededor de 26 personas las cuales se acercaron con diferentes asuntos, los cuales son: Prospera, Adulto Mayor, Congregación, Credencial Agroalimentaria y Preguntas sobre próximos programas a Salir.</w:t>
            </w:r>
          </w:p>
        </w:tc>
      </w:tr>
      <w:tr w:rsidR="00E97D13" w:rsidRPr="00E97D13" w:rsidTr="00E97D13">
        <w:trPr>
          <w:trHeight w:val="307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13" w:rsidRPr="00E97D13" w:rsidRDefault="00E97D13" w:rsidP="00E97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97D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29 de marzo del 2019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13" w:rsidRPr="00E97D13" w:rsidRDefault="00E97D13" w:rsidP="00E9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9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Acomodo de documentación de la administración pasada.</w:t>
            </w:r>
          </w:p>
        </w:tc>
      </w:tr>
      <w:tr w:rsidR="00E97D13" w:rsidRPr="00E97D13" w:rsidTr="00E97D13">
        <w:trPr>
          <w:trHeight w:val="921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13" w:rsidRPr="00E97D13" w:rsidRDefault="00E97D13" w:rsidP="00E97D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13" w:rsidRPr="00E97D13" w:rsidRDefault="00E97D13" w:rsidP="00E9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9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Reunión por parte de FOJAL para dar a conocer el plan de regionalización a las 10:00 am con los directores de promoción económica de los diferentes municipios en Autlán de Navarro </w:t>
            </w:r>
          </w:p>
        </w:tc>
      </w:tr>
      <w:tr w:rsidR="00E97D13" w:rsidRPr="00E97D13" w:rsidTr="00E97D13">
        <w:trPr>
          <w:trHeight w:val="921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13" w:rsidRPr="00E97D13" w:rsidRDefault="00E97D13" w:rsidP="00E97D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13" w:rsidRPr="00E97D13" w:rsidRDefault="00E97D13" w:rsidP="00E9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9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alrededor de 10 personas las cuales se acercaron con diferentes asuntos, los cuales son: Prospera, Adulto Mayor, Congregación, Credencial Agroalimentaria y Preguntas sobre próximos programas a Salir.</w:t>
            </w:r>
          </w:p>
        </w:tc>
      </w:tr>
    </w:tbl>
    <w:p w:rsidR="00E97D13" w:rsidRDefault="00E97D13">
      <w:bookmarkStart w:id="0" w:name="_GoBack"/>
      <w:bookmarkEnd w:id="0"/>
    </w:p>
    <w:sectPr w:rsidR="00E97D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993"/>
    <w:rsid w:val="00427F0A"/>
    <w:rsid w:val="00993993"/>
    <w:rsid w:val="00E9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1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1739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Desarrollo Social</dc:creator>
  <cp:lastModifiedBy>Desarrollo Social</cp:lastModifiedBy>
  <cp:revision>1</cp:revision>
  <dcterms:created xsi:type="dcterms:W3CDTF">2019-04-15T14:16:00Z</dcterms:created>
  <dcterms:modified xsi:type="dcterms:W3CDTF">2019-04-15T14:32:00Z</dcterms:modified>
</cp:coreProperties>
</file>