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BD" w:rsidRPr="002061D6" w:rsidRDefault="00BA0CBD" w:rsidP="00BA0CBD">
      <w:pPr>
        <w:rPr>
          <w:b/>
        </w:rPr>
      </w:pPr>
      <w:r w:rsidRPr="002061D6">
        <w:rPr>
          <w:b/>
        </w:rPr>
        <w:t>ACTIVIDADES DE AGUA POTABLE</w:t>
      </w:r>
      <w:r>
        <w:rPr>
          <w:b/>
        </w:rPr>
        <w:t xml:space="preserve"> ADMINISTRACION 2018-2021</w:t>
      </w:r>
    </w:p>
    <w:p w:rsidR="00BA0CBD" w:rsidRDefault="00BA0CBD" w:rsidP="00BA0CBD">
      <w:r>
        <w:t>Viernes 01 de marzo 2019</w:t>
      </w:r>
    </w:p>
    <w:p w:rsidR="00BA0CBD" w:rsidRDefault="00BA0CBD" w:rsidP="00BA0CBD">
      <w:r>
        <w:t xml:space="preserve">Nos dirigimos a la localidad de las higueras de las higueras a destapar drenaje tapado, se llevó cemento después fuimos a la presidencia a llenar declaración patrimonial luego llegamos a la bodega para que nos dieran aceite de motor para echarle a la camioneta fuimos arreglar fuga de agua por la calle Trio Hermanos Michel se llevó de material 1 nudo rojo de ½ teflón y 1 niple de ½ X2 rojo </w:t>
      </w:r>
    </w:p>
    <w:p w:rsidR="00BA0CBD" w:rsidRDefault="00BA0CBD" w:rsidP="00BA0CBD"/>
    <w:p w:rsidR="00BA0CBD" w:rsidRDefault="00BA0CBD" w:rsidP="00BA0CBD">
      <w:r>
        <w:t>Sábado 2 de marzo 2019</w:t>
      </w:r>
    </w:p>
    <w:p w:rsidR="00BA0CBD" w:rsidRDefault="00BA0CBD" w:rsidP="00BA0CBD">
      <w:r>
        <w:t xml:space="preserve">Nos dirigimos al campo de Aviación a seguir trabajando sobre un drenaje y toma de agua luego nos hablaron que en el cerrito quebraron la llave del kiosco nos fuimos para a ya se llevó material 1 codo hidráulico PVC de ½ pegamento teflón y 1 llave de chorro de ½ hay mismo en el cerrito arreglamos fuga de agua se llevó de material 1unidor ½ y 2 abrazaderas de ¾ </w:t>
      </w:r>
    </w:p>
    <w:p w:rsidR="00BA0CBD" w:rsidRDefault="00BA0CBD" w:rsidP="00BA0CBD"/>
    <w:p w:rsidR="00BA0CBD" w:rsidRDefault="00BA0CBD" w:rsidP="00BA0CBD">
      <w:r>
        <w:t>Lunes 4 de marzo 2019</w:t>
      </w:r>
    </w:p>
    <w:p w:rsidR="00BA0CBD" w:rsidRDefault="00BA0CBD" w:rsidP="00BA0CBD">
      <w:r>
        <w:t>Nos dirigimos a la localidad del paso de San Francisco arreglar fugas de agua las 2 fugas se llevaron de material 2 conectores macho de ½ teflón 2 unidores de ½ 6 abrazaderas ¾ y 60 cm de manguera negra de ½ tapamos y recogimos, también se arregló otra fuga de agua cerca de la virgencita se llevó de material 1unidor y 2 abrazaderas ¾ y por ultimo apagado de todo el sistema de bombeo</w:t>
      </w:r>
    </w:p>
    <w:p w:rsidR="00BA0CBD" w:rsidRDefault="00BA0CBD" w:rsidP="00BA0CBD"/>
    <w:p w:rsidR="00BA0CBD" w:rsidRDefault="00BA0CBD" w:rsidP="00BA0CBD">
      <w:r>
        <w:t>Martes 5 de marzo 2019</w:t>
      </w:r>
    </w:p>
    <w:p w:rsidR="00BA0CBD" w:rsidRDefault="00BA0CBD" w:rsidP="00BA0CBD">
      <w:r>
        <w:t>Nos dirigimos a la calle Doctor Felipe Pérez se arregló fuga de agua rompimos el concreto se arreglaron se llevaron de material 2 nudos rojos de ½ teflón 2 codos rojos de ½ y 1 metro de tubo rojo de ½ tapamos y recogimos luego destapamos toma de agua en el fraccionamiento la ermita y por ultimo apagado de todas las bombas</w:t>
      </w:r>
    </w:p>
    <w:p w:rsidR="00BA0CBD" w:rsidRDefault="00BA0CBD" w:rsidP="00BA0CBD"/>
    <w:p w:rsidR="00BA0CBD" w:rsidRDefault="00BA0CBD" w:rsidP="00BA0CBD">
      <w:r>
        <w:t>Miércoles 6 de marzo 2019</w:t>
      </w:r>
    </w:p>
    <w:p w:rsidR="00BA0CBD" w:rsidRDefault="00BA0CBD" w:rsidP="00BA0CBD">
      <w:r>
        <w:t>Nos dirigimos a la localidad del cerrito abrirles a las llaves de paso, en Tonaya nos dirigimos a la calle Josefa Mejía con Don Pedro a destapar drenaje rompimos el concreto hasta que encontramos el pegue de drenaje, tapamos y remendamos y por ultimo apagado de todo el sistema de bombeo</w:t>
      </w:r>
    </w:p>
    <w:p w:rsidR="00BA0CBD" w:rsidRDefault="00BA0CBD" w:rsidP="00BA0CBD"/>
    <w:p w:rsidR="00BA0CBD" w:rsidRDefault="00BA0CBD" w:rsidP="00BA0CBD">
      <w:r>
        <w:t>Jueves 7 de marzo 2019</w:t>
      </w:r>
    </w:p>
    <w:p w:rsidR="00BA0CBD" w:rsidRDefault="00BA0CBD" w:rsidP="00BA0CBD">
      <w:r>
        <w:t xml:space="preserve">Nos dirigimos a la cofradía a poner descarga de drenaje la conectamos tapamos recogimos todo terminando nos dirigimos arreglar baños de la Unidad Deportiva </w:t>
      </w:r>
      <w:r>
        <w:lastRenderedPageBreak/>
        <w:t>Bicentenario también arreglamos tiradero de agua por la calle Citlahuatl se llevó de material 1 nudo rojo de ½ teflón y 1niple de cuerda corrida rojo de ½ y por ultimo apagado de las bombas</w:t>
      </w:r>
    </w:p>
    <w:p w:rsidR="00BA0CBD" w:rsidRDefault="00BA0CBD" w:rsidP="00BA0CBD"/>
    <w:p w:rsidR="00BA0CBD" w:rsidRDefault="00BA0CBD" w:rsidP="00BA0CBD"/>
    <w:p w:rsidR="00BA0CBD" w:rsidRDefault="00BA0CBD" w:rsidP="00BA0CBD"/>
    <w:p w:rsidR="00BA0CBD" w:rsidRDefault="00BA0CBD" w:rsidP="00BA0CBD">
      <w:r>
        <w:t xml:space="preserve">Viernes 8 de marzo de 2019 </w:t>
      </w:r>
    </w:p>
    <w:p w:rsidR="00BA0CBD" w:rsidRDefault="00BA0CBD" w:rsidP="00BA0CBD">
      <w:r>
        <w:t>Nos dirigimos a la localidad del cerrito por la calle Allende a una descarga de drenaje nueva se le instalo ahí mismo conectamos toma de agua después nos dirigimos a la localidad de coatlancillo el problema del agua que se le acabó al pozo donde está la bomba y por ultimo apagado de todas las bombas</w:t>
      </w:r>
    </w:p>
    <w:p w:rsidR="00BA0CBD" w:rsidRDefault="00BA0CBD" w:rsidP="00BA0CBD"/>
    <w:p w:rsidR="00BA0CBD" w:rsidRDefault="00BA0CBD" w:rsidP="00BA0CBD">
      <w:r>
        <w:t>Sábado 9 de marzo 2019</w:t>
      </w:r>
    </w:p>
    <w:p w:rsidR="00BA0CBD" w:rsidRDefault="00BA0CBD" w:rsidP="00BA0CBD">
      <w:r>
        <w:t xml:space="preserve"> se arregló fuga de agua por la calle Motolinea se llevó de material 1 nudo rojo de ½ teflón y 1 niple de ½ X2 rojo y por ultimo apagado de las bombas.</w:t>
      </w:r>
    </w:p>
    <w:p w:rsidR="00BA0CBD" w:rsidRDefault="00BA0CBD" w:rsidP="00BA0CBD"/>
    <w:p w:rsidR="00BA0CBD" w:rsidRDefault="00BA0CBD" w:rsidP="00BA0CBD">
      <w:r>
        <w:t>Lunes 18 de marzo 2019</w:t>
      </w:r>
    </w:p>
    <w:p w:rsidR="00BA0CBD" w:rsidRDefault="00BA0CBD" w:rsidP="00BA0CBD">
      <w:r>
        <w:t>No se elaboro</w:t>
      </w:r>
    </w:p>
    <w:p w:rsidR="00BA0CBD" w:rsidRDefault="00BA0CBD" w:rsidP="00BA0CBD"/>
    <w:p w:rsidR="00BA0CBD" w:rsidRDefault="00BA0CBD" w:rsidP="00BA0CBD">
      <w:r>
        <w:t>Martes 19 de marzo 2019</w:t>
      </w:r>
    </w:p>
    <w:p w:rsidR="00BA0CBD" w:rsidRDefault="00BA0CBD" w:rsidP="00BA0CBD">
      <w:r>
        <w:t xml:space="preserve">Arreglamos fuga de agua se llevó de material 4 metros de tubo de ½ galvanizado 1 nudo de ½ galvanizado teflón también arreglamos otro tiradero ahí mismo era un tubo de cobre se llevó de material 1 conector de ½ cobre teflón soldadura pasta y lija arreglamos otra fuga de agua en la bomba de la prepa se llevó de material 1 nudo galvanizado de ½ teflón y 1 niplepor de ½ X4 galvanizado y por ultimo apagado de las bombas </w:t>
      </w:r>
    </w:p>
    <w:p w:rsidR="00BA0CBD" w:rsidRDefault="00BA0CBD" w:rsidP="00BA0CBD"/>
    <w:p w:rsidR="00BA0CBD" w:rsidRDefault="00BA0CBD" w:rsidP="00BA0CBD">
      <w:r>
        <w:t>Miércoles 20 de marzo 2019</w:t>
      </w:r>
    </w:p>
    <w:p w:rsidR="00BA0CBD" w:rsidRDefault="00BA0CBD" w:rsidP="00BA0CBD">
      <w:r>
        <w:t>Arreglamos fuga de agua por la calle Ramón Corona #45 se llevó de material 80 cm de tubo de ½ rojo teflón 1 nudo rojo de ½ 1 cople de ½ rojo trajimos un viaje de balastre tapamos y el lodo lo tiramos también se arregló fuga de agua por Extramuros se llevó de material 2 unidores de 1 pulgada 50 cm de manguera de 1 pulgada y 4 abrazaderas de 1 pulgada por ultimo apagado de las bombas</w:t>
      </w:r>
    </w:p>
    <w:p w:rsidR="00BA0CBD" w:rsidRDefault="00BA0CBD" w:rsidP="00BA0CBD"/>
    <w:p w:rsidR="00BA0CBD" w:rsidRDefault="00BA0CBD" w:rsidP="00BA0CBD">
      <w:r>
        <w:t>Jueves 21 de marzo 2019</w:t>
      </w:r>
    </w:p>
    <w:p w:rsidR="00BA0CBD" w:rsidRDefault="00BA0CBD" w:rsidP="00BA0CBD">
      <w:r>
        <w:lastRenderedPageBreak/>
        <w:t xml:space="preserve">Nos dirigimos a la localidad de Coatlancillo acomodar en el ojo de agua para que llegara más agua se llevó de material 1 TCE de 2 pulgadas galvanizado </w:t>
      </w:r>
    </w:p>
    <w:p w:rsidR="00BA0CBD" w:rsidRDefault="00BA0CBD" w:rsidP="00BA0CBD">
      <w:r>
        <w:t>1 adaptador de 2 pulgadas 1 reducción buchí de 2 a 1 pulgada galvanizada 1 adaptador de 1 pulgada 2 abrazaderas de 2 pulgadas  2 abrazaderas de 1 pulgada teflón 35 metros de manguera negra de 2 pulgadas ahí mismo destapamos toma de agua enfrente de la prepa  luego nos dirigimos a la localidad de la Liebre que porque no cae agua arreglamos fuga en Tonaya y por ultimo apagado de todo el sistema de bombeo</w:t>
      </w:r>
    </w:p>
    <w:p w:rsidR="00BA0CBD" w:rsidRDefault="00BA0CBD" w:rsidP="00BA0CBD"/>
    <w:p w:rsidR="00BA0CBD" w:rsidRDefault="00BA0CBD" w:rsidP="00BA0CBD">
      <w:r>
        <w:t>Viernes 22 marzo 2019</w:t>
      </w:r>
    </w:p>
    <w:p w:rsidR="00BA0CBD" w:rsidRDefault="00BA0CBD" w:rsidP="00BA0CBD"/>
    <w:p w:rsidR="00BA0CBD" w:rsidRDefault="00BA0CBD" w:rsidP="00BA0CBD">
      <w:r>
        <w:t>Nos dirigimos a la localidad de las higueras porque la escuela ya tenía varios días que no caía agua ahí mismo medimos cuanto material se ocupaba para cambiar el drenaje que está quebrado por el arroyo se arreglaron otras fugas en diversos lugares de la localidad por ultimo apagado de todo el sistema de bombeo</w:t>
      </w:r>
    </w:p>
    <w:p w:rsidR="00BA0CBD" w:rsidRDefault="00BA0CBD" w:rsidP="00BA0CBD"/>
    <w:p w:rsidR="00BA0CBD" w:rsidRDefault="00BA0CBD" w:rsidP="00BA0CBD">
      <w:r>
        <w:t>Sábado 23 de marzo 2019</w:t>
      </w:r>
    </w:p>
    <w:p w:rsidR="00BA0CBD" w:rsidRDefault="00BA0CBD" w:rsidP="00BA0CBD">
      <w:r>
        <w:t>Nos dirigimos al centro de salud arreglar fuga de agua se arregló luego nos dirigimos a la localidad del Alpizahuatl para ver cuánto material se ocupaba para cambiar el drenaje después apagado de las bombas</w:t>
      </w:r>
    </w:p>
    <w:p w:rsidR="00BA0CBD" w:rsidRDefault="00BA0CBD" w:rsidP="00BA0CBD"/>
    <w:p w:rsidR="00BA0CBD" w:rsidRDefault="00BA0CBD" w:rsidP="00BA0CBD">
      <w:r>
        <w:t>Domingo 24 de marzo 2019</w:t>
      </w:r>
    </w:p>
    <w:p w:rsidR="00BA0CBD" w:rsidRDefault="00BA0CBD" w:rsidP="00BA0CBD">
      <w:r>
        <w:t>Encendido de todas las bombas revisión de los depósitos cierre de válvulas se arreglaron unas fugas de agua de cloro en el clorado ras del crucero y prepa por ultimo apagado de las bombas</w:t>
      </w:r>
    </w:p>
    <w:p w:rsidR="00BA0CBD" w:rsidRDefault="00BA0CBD" w:rsidP="00BA0CBD"/>
    <w:p w:rsidR="00BA0CBD" w:rsidRDefault="00BA0CBD" w:rsidP="00BA0CBD">
      <w:r>
        <w:t>Lunes 25 de marzo 2019</w:t>
      </w:r>
    </w:p>
    <w:p w:rsidR="00BA0CBD" w:rsidRDefault="00BA0CBD" w:rsidP="00BA0CBD">
      <w:r>
        <w:t xml:space="preserve"> nos dirigimos a la localidad de San Luis Tenango a conexión de toma de agua y rompió toda la calle con el roto martillo conectamos tapamos y recogimos todo el escombro</w:t>
      </w:r>
    </w:p>
    <w:p w:rsidR="00BA0CBD" w:rsidRDefault="00BA0CBD" w:rsidP="00BA0CBD"/>
    <w:p w:rsidR="00BA0CBD" w:rsidRDefault="00BA0CBD" w:rsidP="00BA0CBD">
      <w:r>
        <w:t>Martes 26 de marzo 2019</w:t>
      </w:r>
    </w:p>
    <w:p w:rsidR="00BA0CBD" w:rsidRDefault="00BA0CBD" w:rsidP="00BA0CBD">
      <w:r>
        <w:t>Nos dirigimos a la localidad del Alpizahuatl a cambiar el drenaje de los corrales del maíz se llevó de material 6 tramos de tubo PVC de 4 pulgadas pegamento 5 coples PVC de 4 pulgadas tapamos y recogimos todo llegando a Tonaya destapamos toma de agua por la calle Jalisco, se quemaron tres tubos junto al panteón municipal se arreglaron se llevó de material 2 tapones hembra de ½ tuplas teflón y un codo rojo de ½ a los 3 tubos les hicimos rosca</w:t>
      </w:r>
    </w:p>
    <w:p w:rsidR="00BA0CBD" w:rsidRDefault="00BA0CBD" w:rsidP="00BA0CBD"/>
    <w:p w:rsidR="00BA0CBD" w:rsidRDefault="00BA0CBD" w:rsidP="00BA0CBD"/>
    <w:p w:rsidR="00BA0CBD" w:rsidRDefault="00BA0CBD" w:rsidP="00BA0CBD"/>
    <w:p w:rsidR="00BA0CBD" w:rsidRDefault="00BA0CBD" w:rsidP="00BA0CBD">
      <w:r>
        <w:t>Miércoles 27 de marzo 2019</w:t>
      </w:r>
    </w:p>
    <w:p w:rsidR="00BA0CBD" w:rsidRDefault="00BA0CBD" w:rsidP="00BA0CBD">
      <w:r>
        <w:t>Nos dirigimos a la cofradía a destapar toma de agua por la calle Jalisco nos dirigimos a la localidad de las higueras la bomba ya se había apagado y no tenía agua, llegando a Tonaya arreglamos fuga de agua por la calle Ocampo se llevó de material teflón y una abrazadera para toma de agua de 2 ½ acarreamos tierra seca y tapamos arreglamos unas fugas de agua a un lado de la virgencita y revisamos que todos los arboles les callera agua</w:t>
      </w:r>
    </w:p>
    <w:p w:rsidR="00BA0CBD" w:rsidRDefault="00BA0CBD" w:rsidP="00BA0CBD"/>
    <w:p w:rsidR="00BA0CBD" w:rsidRDefault="00BA0CBD" w:rsidP="00BA0CBD"/>
    <w:p w:rsidR="00BA0CBD" w:rsidRDefault="00BA0CBD" w:rsidP="00BA0CBD"/>
    <w:p w:rsidR="00BA0CBD" w:rsidRDefault="00BA0CBD" w:rsidP="00BA0CBD">
      <w:r>
        <w:t>Jueves 28 de marzo 2019</w:t>
      </w:r>
    </w:p>
    <w:p w:rsidR="00BA0CBD" w:rsidRDefault="00BA0CBD" w:rsidP="00BA0CBD">
      <w:r>
        <w:t>Nos dirigimos a la localidad de las higueras a cambiar unos tramos de tubo  se llevó de material 6 tramos de tubo PVC de 6 pulgadas 1saco de cemento tapamos y luego le abrimos al depósito y echamos el agua, pero en unos lados si les caía y en otros no entonces volvimos a pedir la máquina para ver si la podían prestar mañana y dijeron que si</w:t>
      </w:r>
    </w:p>
    <w:p w:rsidR="00BA0CBD" w:rsidRDefault="00BA0CBD" w:rsidP="00BA0CBD"/>
    <w:p w:rsidR="00BA0CBD" w:rsidRDefault="00BA0CBD" w:rsidP="00BA0CBD">
      <w:r>
        <w:t xml:space="preserve">Viernes 29 de marzo 2019 </w:t>
      </w:r>
    </w:p>
    <w:p w:rsidR="00BA0CBD" w:rsidRDefault="00BA0CBD" w:rsidP="00BA0CBD">
      <w:r>
        <w:t>Nos dirigimos a la localidad de las higueras para ver si encontrábamos el tapón se llevó de material 5 juntas yugol de 2 pulgadas 10 empaques de 2 pulgadas 10 tornillos 4 coples de 2 pulgadas hidráulicos pegamento 2 tramos de tubo de 2 pulgadas hidráulico y llegando a Tonaya revisamos todo y apagamos el rebombeo</w:t>
      </w:r>
    </w:p>
    <w:p w:rsidR="00BA0CBD" w:rsidRDefault="00BA0CBD" w:rsidP="00BA0CBD"/>
    <w:p w:rsidR="00BA0CBD" w:rsidRDefault="00BA0CBD" w:rsidP="00BA0CBD">
      <w:r>
        <w:t>Sábado 30 de marzo 2019</w:t>
      </w:r>
    </w:p>
    <w:p w:rsidR="00BA0CBD" w:rsidRDefault="00BA0CBD" w:rsidP="00BA0CBD">
      <w:r>
        <w:t>Nos dirigimos a la localidad de las higueras echamos el agua y empezó a caer en toda la parte alta se taparon los pozos en Tonaya seguimos con los pendientes que teníamos</w:t>
      </w:r>
    </w:p>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857269" w:rsidRPr="008845F7" w:rsidRDefault="00857269" w:rsidP="00857269">
      <w:pPr>
        <w:rPr>
          <w:b/>
        </w:rPr>
      </w:pPr>
      <w:r w:rsidRPr="008845F7">
        <w:rPr>
          <w:b/>
        </w:rPr>
        <w:t>ACTIVIDADES DE ELECTRICISTAS</w:t>
      </w:r>
    </w:p>
    <w:p w:rsidR="00857269" w:rsidRDefault="00857269" w:rsidP="00857269">
      <w:r>
        <w:t>Viernes 01 de marzo 2019</w:t>
      </w:r>
    </w:p>
    <w:p w:rsidR="00857269" w:rsidRDefault="00857269" w:rsidP="00857269">
      <w:r>
        <w:t>Se apoyó al área del chiquis podando</w:t>
      </w:r>
    </w:p>
    <w:p w:rsidR="00857269" w:rsidRDefault="00857269" w:rsidP="00857269">
      <w:r>
        <w:t>Se revisó y analizó el alumbrado de la cofradía</w:t>
      </w:r>
    </w:p>
    <w:p w:rsidR="00857269" w:rsidRDefault="00857269" w:rsidP="00857269"/>
    <w:p w:rsidR="00857269" w:rsidRDefault="00857269" w:rsidP="00857269"/>
    <w:p w:rsidR="00857269" w:rsidRDefault="00857269" w:rsidP="00857269"/>
    <w:p w:rsidR="00857269" w:rsidRDefault="00857269" w:rsidP="00857269">
      <w:r>
        <w:t>Lunes 4 de marzo 2019</w:t>
      </w:r>
    </w:p>
    <w:p w:rsidR="00857269" w:rsidRDefault="00857269" w:rsidP="00857269">
      <w:r>
        <w:t>Se repararon 3 lámparas en Tonaya (falla por sarro)</w:t>
      </w:r>
    </w:p>
    <w:p w:rsidR="00857269" w:rsidRDefault="00857269" w:rsidP="00857269">
      <w:r>
        <w:t>Se reparó falla de red en el prescolar Juan Rulfo</w:t>
      </w:r>
    </w:p>
    <w:p w:rsidR="00857269" w:rsidRDefault="00857269" w:rsidP="00857269">
      <w:r>
        <w:t>Se reparó 1 lámpara por la calle Nicolás Bravo (se utilizó 1 foco 65w)</w:t>
      </w:r>
    </w:p>
    <w:p w:rsidR="00857269" w:rsidRDefault="00857269" w:rsidP="00857269"/>
    <w:p w:rsidR="00857269" w:rsidRDefault="00857269" w:rsidP="00857269">
      <w:r>
        <w:t>Martes 5 de marzo 2019</w:t>
      </w:r>
    </w:p>
    <w:p w:rsidR="00857269" w:rsidRDefault="00857269" w:rsidP="00857269">
      <w:r>
        <w:t>Se reparó 1 lámpara por fuera de con Inés (falla en el cable)</w:t>
      </w:r>
    </w:p>
    <w:p w:rsidR="00857269" w:rsidRDefault="00857269" w:rsidP="00857269">
      <w:r>
        <w:t>Se resolvió falla eléctrica en la plaza de toros de San Isidro (se apoyó a los soldadores)</w:t>
      </w:r>
    </w:p>
    <w:p w:rsidR="00857269" w:rsidRDefault="00857269" w:rsidP="00857269"/>
    <w:p w:rsidR="00857269" w:rsidRDefault="00857269" w:rsidP="00857269">
      <w:r>
        <w:t>Miércoles 6 marzo 2019</w:t>
      </w:r>
    </w:p>
    <w:p w:rsidR="00857269" w:rsidRDefault="00857269" w:rsidP="00857269">
      <w:r>
        <w:t>Se repararon 3 lámparas en el cerrito (se utilizó 3 focos led 5w)</w:t>
      </w:r>
    </w:p>
    <w:p w:rsidR="00857269" w:rsidRDefault="00857269" w:rsidP="00857269">
      <w:r>
        <w:t>Se les alumbro alumbro a los trabajadores en la plaza de toros en la cofradía</w:t>
      </w:r>
    </w:p>
    <w:p w:rsidR="00857269" w:rsidRDefault="00857269" w:rsidP="00857269">
      <w:r>
        <w:t>Se revisó, se encargó y pre visualizo todo lo necesario para reparar alumbrados de la Unidad Deportiva Bicentenario</w:t>
      </w:r>
    </w:p>
    <w:p w:rsidR="00857269" w:rsidRDefault="00857269" w:rsidP="00857269"/>
    <w:p w:rsidR="00857269" w:rsidRDefault="00857269" w:rsidP="00857269">
      <w:r>
        <w:t>Jueves 7 de marzo 2019</w:t>
      </w:r>
    </w:p>
    <w:p w:rsidR="00857269" w:rsidRDefault="00857269" w:rsidP="00857269">
      <w:r>
        <w:t>Se reportaron 2 lámparas y se cambió en la delegación de coatlancillo una instalación de apagado de alumbrado automático (se utilizaron 2 focos Slim 30w 1 soquet 1 fotocelda y 10m de cable 2 X 12) se desinstalo la red eléctrica para el camión de mamografías</w:t>
      </w:r>
    </w:p>
    <w:p w:rsidR="00857269" w:rsidRDefault="00857269" w:rsidP="00857269">
      <w:r>
        <w:t>Se repararon 3 lámparas en la cofradía (se utilizó 2 focos led 8w y 1 foco 65w)</w:t>
      </w:r>
    </w:p>
    <w:p w:rsidR="00857269" w:rsidRDefault="00857269" w:rsidP="00857269"/>
    <w:p w:rsidR="00857269" w:rsidRDefault="00857269" w:rsidP="00857269">
      <w:r>
        <w:lastRenderedPageBreak/>
        <w:t>Viernes 8 de marzo 2019</w:t>
      </w:r>
    </w:p>
    <w:p w:rsidR="00857269" w:rsidRDefault="00857269" w:rsidP="00857269">
      <w:r>
        <w:t xml:space="preserve">Se apoyó con transporte y experiencia técnica al soldador al soldador en la playa Unidad Deportiva Bicentenario a soldar la puerta y en el jardín principal unos barrotes </w:t>
      </w:r>
    </w:p>
    <w:p w:rsidR="00857269" w:rsidRDefault="00857269" w:rsidP="00857269">
      <w:r>
        <w:t>Se reportó 1 lámpara fundida por la calle Javier Mina (se utilizó 1 foco 65w y 1 soquet)</w:t>
      </w:r>
    </w:p>
    <w:p w:rsidR="00857269" w:rsidRDefault="00857269" w:rsidP="00857269">
      <w:r>
        <w:t>Se apoyó en la gasolinera con problemas de red eléctrico.</w:t>
      </w:r>
    </w:p>
    <w:p w:rsidR="00857269" w:rsidRDefault="00857269" w:rsidP="00857269"/>
    <w:p w:rsidR="00857269" w:rsidRDefault="00857269" w:rsidP="00857269">
      <w:r>
        <w:t>Lunes 11 de marzo 2019</w:t>
      </w:r>
    </w:p>
    <w:p w:rsidR="00857269" w:rsidRDefault="00857269" w:rsidP="00857269">
      <w:r>
        <w:t xml:space="preserve">Se apoyó con la instalación de mufa en un domicilio </w:t>
      </w:r>
    </w:p>
    <w:p w:rsidR="00857269" w:rsidRDefault="00857269" w:rsidP="00857269">
      <w:r>
        <w:t>Se repararon 2 lámparas en Tonaya (se utilizó 1 foco 65w 1 soquet y una base Slim)</w:t>
      </w:r>
    </w:p>
    <w:p w:rsidR="00857269" w:rsidRDefault="00857269" w:rsidP="00857269"/>
    <w:p w:rsidR="00857269" w:rsidRDefault="00857269" w:rsidP="00857269">
      <w:r>
        <w:t>Martes 12 de marzo 2019</w:t>
      </w:r>
    </w:p>
    <w:p w:rsidR="00857269" w:rsidRDefault="00857269" w:rsidP="00857269">
      <w:r>
        <w:t>Se instaló una lámpara nueva por la calle González Ortega (se utilizó 6m de cable 2X2 1foco 65w y 1 fotocelda)</w:t>
      </w:r>
    </w:p>
    <w:p w:rsidR="00857269" w:rsidRDefault="00857269" w:rsidP="00857269">
      <w:r>
        <w:t xml:space="preserve">Se reparó 1 lámpara por la calle López Mateos (se utilizó 1 soquet y 1 foco 65w) </w:t>
      </w:r>
    </w:p>
    <w:p w:rsidR="00857269" w:rsidRDefault="00857269" w:rsidP="00857269">
      <w:r>
        <w:t>Se reparó equipo de trabajo de la dentista en el centro de salud.</w:t>
      </w:r>
    </w:p>
    <w:p w:rsidR="00857269" w:rsidRDefault="00857269" w:rsidP="00857269"/>
    <w:p w:rsidR="00857269" w:rsidRDefault="00857269" w:rsidP="00857269">
      <w:r>
        <w:t>Miércoles 13 de marzo 2019</w:t>
      </w:r>
    </w:p>
    <w:p w:rsidR="00857269" w:rsidRDefault="00857269" w:rsidP="00857269">
      <w:r>
        <w:t xml:space="preserve">Se comenzó con la instalación del   alumbrado de la plaza de toros en la cofradía </w:t>
      </w:r>
    </w:p>
    <w:p w:rsidR="00857269" w:rsidRDefault="00857269" w:rsidP="00857269">
      <w:r>
        <w:t xml:space="preserve">Se quitó la instalación provisional que hicimos para los soldadores en la plaza de toros de San Isidro </w:t>
      </w:r>
    </w:p>
    <w:p w:rsidR="00857269" w:rsidRDefault="00857269" w:rsidP="00857269">
      <w:r>
        <w:t xml:space="preserve">Se repararon 2 lámparas en San Isidro (solo fue sarro) </w:t>
      </w:r>
    </w:p>
    <w:p w:rsidR="00857269" w:rsidRDefault="00857269" w:rsidP="00857269"/>
    <w:p w:rsidR="00857269" w:rsidRDefault="00857269" w:rsidP="00857269">
      <w:r>
        <w:t xml:space="preserve">  Jueves 14 de marzo 2019</w:t>
      </w:r>
    </w:p>
    <w:p w:rsidR="00857269" w:rsidRDefault="00857269" w:rsidP="00857269">
      <w:r>
        <w:t>Se continuo con las instalaciones del alumbrado y se terminó en la plaza de toros de la cofradía</w:t>
      </w:r>
    </w:p>
    <w:p w:rsidR="00857269" w:rsidRDefault="00857269" w:rsidP="00857269">
      <w:r>
        <w:t>Fuimos al Alpizahuatl    a observar planificar y cotizar el trabajo para solucionar el problema de la red de eléctrica en la capilla de ese lugar</w:t>
      </w:r>
    </w:p>
    <w:p w:rsidR="00857269" w:rsidRDefault="00857269" w:rsidP="00857269">
      <w:r>
        <w:t>Se apoyó en un domicilio (se utilizó 1 pastilla térmica y 10m de cable 8wa)</w:t>
      </w:r>
    </w:p>
    <w:p w:rsidR="00857269" w:rsidRDefault="00857269" w:rsidP="00857269"/>
    <w:p w:rsidR="00857269" w:rsidRDefault="00857269" w:rsidP="00857269">
      <w:r>
        <w:t>Viernes 15 y sábado 16 de marzo 2019</w:t>
      </w:r>
    </w:p>
    <w:p w:rsidR="00857269" w:rsidRDefault="00857269" w:rsidP="00857269">
      <w:r>
        <w:t>Se arregló 1lámpara por la calle Moctezuma (se utilizó 1foco65w)</w:t>
      </w:r>
    </w:p>
    <w:p w:rsidR="00857269" w:rsidRDefault="00857269" w:rsidP="00857269">
      <w:r>
        <w:t xml:space="preserve">Se hizo la instalación del alumbrado provisional en la cofradía </w:t>
      </w:r>
    </w:p>
    <w:p w:rsidR="00857269" w:rsidRDefault="00857269" w:rsidP="00857269">
      <w:r>
        <w:lastRenderedPageBreak/>
        <w:t xml:space="preserve">Se reparó 1 lámpara en Tenango solo fue sarro </w:t>
      </w:r>
    </w:p>
    <w:p w:rsidR="00857269" w:rsidRDefault="00857269" w:rsidP="00857269"/>
    <w:p w:rsidR="00857269" w:rsidRDefault="00857269" w:rsidP="00857269">
      <w:r>
        <w:t>Lunes 18 de marzo 2019</w:t>
      </w:r>
    </w:p>
    <w:p w:rsidR="00857269" w:rsidRDefault="00857269" w:rsidP="00857269">
      <w:r>
        <w:t>No se elaboro</w:t>
      </w:r>
    </w:p>
    <w:p w:rsidR="00857269" w:rsidRDefault="00857269" w:rsidP="00857269"/>
    <w:p w:rsidR="00857269" w:rsidRDefault="00857269" w:rsidP="00857269"/>
    <w:p w:rsidR="00857269" w:rsidRDefault="00857269" w:rsidP="00857269"/>
    <w:p w:rsidR="00857269" w:rsidRDefault="00857269" w:rsidP="00857269"/>
    <w:p w:rsidR="00857269" w:rsidRDefault="00857269" w:rsidP="00857269"/>
    <w:p w:rsidR="00857269" w:rsidRDefault="00857269" w:rsidP="00857269">
      <w:r>
        <w:t>Martes 19 de marzo 2019</w:t>
      </w:r>
    </w:p>
    <w:p w:rsidR="00857269" w:rsidRDefault="00857269" w:rsidP="00857269">
      <w:r>
        <w:t>Se reparó 1 lámpara por la calle 12 de diciembre en la colonia Guadalupana (se utilizó 1 foco 32w y 1 soquet)</w:t>
      </w:r>
    </w:p>
    <w:p w:rsidR="00857269" w:rsidRDefault="00857269" w:rsidP="00857269">
      <w:r>
        <w:t xml:space="preserve">Se repararon 2 lámparas en las higueras (se utilizó 1 foco 32w y la otra tenía un cable trozado) </w:t>
      </w:r>
    </w:p>
    <w:p w:rsidR="00857269" w:rsidRDefault="00857269" w:rsidP="00857269">
      <w:r>
        <w:t>Se fue a asesorar a los trabajadores que andan en el camellón de la entrada principal</w:t>
      </w:r>
    </w:p>
    <w:p w:rsidR="00857269" w:rsidRDefault="00857269" w:rsidP="00857269"/>
    <w:p w:rsidR="00857269" w:rsidRDefault="00857269" w:rsidP="00857269">
      <w:r>
        <w:t>Miércoles 20 de marzo 2019</w:t>
      </w:r>
    </w:p>
    <w:p w:rsidR="00857269" w:rsidRDefault="00857269" w:rsidP="00857269">
      <w:r>
        <w:t xml:space="preserve">Se desinstalo el alumbrado provisional de la plaza de toros y los eventos culturales de la cofradía </w:t>
      </w:r>
    </w:p>
    <w:p w:rsidR="00857269" w:rsidRDefault="00857269" w:rsidP="00857269"/>
    <w:p w:rsidR="00857269" w:rsidRDefault="00857269" w:rsidP="00857269">
      <w:r>
        <w:t>Jueves 21 de marzo 2019</w:t>
      </w:r>
    </w:p>
    <w:p w:rsidR="00857269" w:rsidRDefault="00857269" w:rsidP="00857269">
      <w:r>
        <w:t>Se apoyó a Jorge el torcha</w:t>
      </w:r>
    </w:p>
    <w:p w:rsidR="00857269" w:rsidRDefault="00857269" w:rsidP="00857269">
      <w:r>
        <w:t xml:space="preserve"> haciendo equipo para soldar algunos detalles en comandancia</w:t>
      </w:r>
    </w:p>
    <w:p w:rsidR="00857269" w:rsidRDefault="00857269" w:rsidP="00857269">
      <w:r>
        <w:t>También se asistió apoyo con una chapa en la instalación en el centro de salud</w:t>
      </w:r>
    </w:p>
    <w:p w:rsidR="00857269" w:rsidRDefault="00857269" w:rsidP="00857269">
      <w:r>
        <w:t xml:space="preserve">Se repararon 2 lámparas en la Liebre (se utilizaron 2 focos 65w) </w:t>
      </w:r>
    </w:p>
    <w:p w:rsidR="00857269" w:rsidRDefault="00857269" w:rsidP="00857269">
      <w:r>
        <w:t>Se cortó un cable para evitar problemas con los que podaron un árbol en la Liebre</w:t>
      </w:r>
    </w:p>
    <w:p w:rsidR="00857269" w:rsidRDefault="00857269" w:rsidP="00857269"/>
    <w:p w:rsidR="00857269" w:rsidRDefault="00857269" w:rsidP="00857269">
      <w:r>
        <w:t>Viernes 22 de marzo de 2019</w:t>
      </w:r>
    </w:p>
    <w:p w:rsidR="00857269" w:rsidRDefault="00857269" w:rsidP="00857269">
      <w:r>
        <w:t>Se realizó la instalación provisional en la plaza de toros Tecomatlan  (alumbrado)</w:t>
      </w:r>
    </w:p>
    <w:p w:rsidR="00857269" w:rsidRDefault="00857269" w:rsidP="00857269"/>
    <w:p w:rsidR="00857269" w:rsidRDefault="00857269" w:rsidP="00857269">
      <w:r>
        <w:t>Lunes 25 de marzo 2019</w:t>
      </w:r>
    </w:p>
    <w:p w:rsidR="00857269" w:rsidRDefault="00857269" w:rsidP="00857269">
      <w:r>
        <w:lastRenderedPageBreak/>
        <w:t>Se apoyó a Jorge (el torcha)</w:t>
      </w:r>
    </w:p>
    <w:p w:rsidR="00857269" w:rsidRDefault="00857269" w:rsidP="00857269"/>
    <w:p w:rsidR="00857269" w:rsidRDefault="00857269" w:rsidP="00857269">
      <w:r>
        <w:t>Martes 26 de marzo 2019</w:t>
      </w:r>
    </w:p>
    <w:p w:rsidR="00857269" w:rsidRDefault="00857269" w:rsidP="00857269">
      <w:r>
        <w:t>Se repararon 3 lámparas en Tonaya por las calles Flores Magón,18 de marzo y Cuitláhuac (se utilizaron 2 focos de 65w 2 soquet y una fotocelda se quitó el alumbrado provisional de Tecomatlan</w:t>
      </w:r>
    </w:p>
    <w:p w:rsidR="00857269" w:rsidRDefault="00857269" w:rsidP="00857269"/>
    <w:p w:rsidR="00857269" w:rsidRDefault="00857269" w:rsidP="00857269"/>
    <w:p w:rsidR="00857269" w:rsidRDefault="00857269" w:rsidP="00857269"/>
    <w:p w:rsidR="00857269" w:rsidRDefault="00857269" w:rsidP="00857269"/>
    <w:p w:rsidR="00857269" w:rsidRDefault="00857269" w:rsidP="00857269">
      <w:r>
        <w:t>Miércoles 27 de marzo 2019</w:t>
      </w:r>
    </w:p>
    <w:p w:rsidR="00857269" w:rsidRDefault="00857269" w:rsidP="00857269">
      <w:r>
        <w:t xml:space="preserve">Se hizo el pozo y se puso el tubo para instalar 1 lámpara nueva en el porvenir </w:t>
      </w:r>
    </w:p>
    <w:p w:rsidR="00857269" w:rsidRDefault="00857269" w:rsidP="00857269">
      <w:r>
        <w:t>Se dio apoyo en el centro de salud (se encontró falla y se cambió contacto)</w:t>
      </w:r>
    </w:p>
    <w:p w:rsidR="00857269" w:rsidRDefault="00857269" w:rsidP="00857269"/>
    <w:p w:rsidR="00857269" w:rsidRDefault="00857269" w:rsidP="00857269">
      <w:r>
        <w:t>Jueves 28 de marzo 2019</w:t>
      </w:r>
    </w:p>
    <w:p w:rsidR="00857269" w:rsidRDefault="00857269" w:rsidP="00857269">
      <w:r>
        <w:t>Se repararon 1 lámpara por la calle Calzada de la paz (se utilizó 1 soquet 1fotocelda y 1 foco 65w)</w:t>
      </w:r>
    </w:p>
    <w:p w:rsidR="00857269" w:rsidRDefault="00857269" w:rsidP="00857269">
      <w:r>
        <w:t>Se repararon 2 lámparas por el centro de salud (se utilizaron 2 focos 65w)</w:t>
      </w:r>
    </w:p>
    <w:p w:rsidR="00857269" w:rsidRDefault="00857269" w:rsidP="00857269">
      <w:r>
        <w:t>Se reparó 1 lámpara en Tonaya (solo fue sarro)</w:t>
      </w:r>
    </w:p>
    <w:p w:rsidR="00857269" w:rsidRDefault="00857269" w:rsidP="00857269"/>
    <w:p w:rsidR="00857269" w:rsidRDefault="00857269" w:rsidP="00857269">
      <w:r>
        <w:t>Viernes 29 de marzo 2019</w:t>
      </w:r>
    </w:p>
    <w:p w:rsidR="00857269" w:rsidRDefault="00857269" w:rsidP="00857269">
      <w:r>
        <w:t xml:space="preserve">Se realizó la instalación del alumbrado provisional que solicito el personal de la caja popular </w:t>
      </w:r>
    </w:p>
    <w:p w:rsidR="00BA0CBD" w:rsidRDefault="00BA0CBD" w:rsidP="00BA0CBD">
      <w:bookmarkStart w:id="0" w:name="_GoBack"/>
      <w:bookmarkEnd w:id="0"/>
    </w:p>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BA0CBD" w:rsidRDefault="00BA0CBD" w:rsidP="00BA0CBD"/>
    <w:p w:rsidR="00313B9A" w:rsidRDefault="00313B9A"/>
    <w:sectPr w:rsidR="00313B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BD"/>
    <w:rsid w:val="00313B9A"/>
    <w:rsid w:val="003C5156"/>
    <w:rsid w:val="00857269"/>
    <w:rsid w:val="00BA0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4F84A-AFA4-4308-AE47-28FE4686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BD"/>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1795</Words>
  <Characters>9878</Characters>
  <Application>Microsoft Office Word</Application>
  <DocSecurity>0</DocSecurity>
  <Lines>82</Lines>
  <Paragraphs>23</Paragraphs>
  <ScaleCrop>false</ScaleCrop>
  <Company>Hewlett-Packard Company</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 POTABLE</dc:creator>
  <cp:keywords/>
  <dc:description/>
  <cp:lastModifiedBy>AGUA POTABLE</cp:lastModifiedBy>
  <cp:revision>2</cp:revision>
  <dcterms:created xsi:type="dcterms:W3CDTF">2019-04-08T19:21:00Z</dcterms:created>
  <dcterms:modified xsi:type="dcterms:W3CDTF">2019-04-08T19:27:00Z</dcterms:modified>
</cp:coreProperties>
</file>