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4F" w:rsidRDefault="0091574F" w:rsidP="0091574F">
      <w:r>
        <w:t>Viernes 1 de febrero</w:t>
      </w:r>
    </w:p>
    <w:p w:rsidR="0091574F" w:rsidRDefault="0091574F" w:rsidP="0091574F">
      <w:r>
        <w:t>Verificamos toma de agua en calle Texcoco con el feo se arregló fuga de agua por la calle Ávila Camacho se llevó de material 2 unidores de ½ 4 abrazaderas de ¾ y 30cm de manguera negra de ½ se arregló fuga de agua por la calle Aztlán se llevó de material 1nudo rojo también quitamos la bomba de la Unidad Deportiva Bicentenario la llevamos a la bodega del periférico se arreglaron dos fugas de agua por la calle Lázaro Cárdenas se llevaron de material 2 unidores de ½ , 4 abrazaderas de ¾ y por ultimo apagado de todo el sistema de bombeo.</w:t>
      </w:r>
    </w:p>
    <w:p w:rsidR="0091574F" w:rsidRDefault="0091574F" w:rsidP="0091574F"/>
    <w:p w:rsidR="0091574F" w:rsidRDefault="0091574F" w:rsidP="0091574F">
      <w:r>
        <w:t>Sábado 2 de febrero 2019</w:t>
      </w:r>
    </w:p>
    <w:p w:rsidR="0091574F" w:rsidRDefault="0091574F" w:rsidP="0091574F">
      <w:r>
        <w:t>Destapamos drenaje tapado en las higueras buscamos válvula para poder darles agua a las partes de arriba se arregló fuga de agua ahí mismo en las higueras se llevó de material 2 unidores de ½ 4 abrazaderas de ¾ y 1 metro de manguera negra de ½ y por último se arregló fuga de agua por la calle Extramuros se llevó de material 2 unidores de 1 pulgada 4 abrazaderas de 1 pulgada y 30 cm de manguera negra de 1 pulgada</w:t>
      </w:r>
    </w:p>
    <w:p w:rsidR="0091574F" w:rsidRDefault="0091574F" w:rsidP="0091574F"/>
    <w:p w:rsidR="0091574F" w:rsidRDefault="0091574F" w:rsidP="0091574F">
      <w:r>
        <w:t>Lunes 4 de febrero 2019</w:t>
      </w:r>
    </w:p>
    <w:p w:rsidR="0091574F" w:rsidRDefault="0091574F" w:rsidP="0091574F">
      <w:r>
        <w:t>Tapamos pozo en frente de la casa de Lico Brizuela se arregló fuga de agua por la calle Lázaro Cárdenas se llevó de material 1nudo rojo de ½ teflón 1 niple de cuerda corrida rojo de ½ terminando nos dirigimos a San Luis Tenango a escarbar para la conexión de toma de agua a Juanita Vizcaíno, pero no alcanzamos a encontrar el tubo y por ultimo apagado de las bombas.</w:t>
      </w:r>
    </w:p>
    <w:p w:rsidR="0091574F" w:rsidRDefault="0091574F" w:rsidP="0091574F"/>
    <w:p w:rsidR="0091574F" w:rsidRDefault="0091574F" w:rsidP="0091574F">
      <w:r>
        <w:t>Martes 5 de febrero 2019</w:t>
      </w:r>
    </w:p>
    <w:p w:rsidR="0091574F" w:rsidRDefault="0091574F" w:rsidP="0091574F">
      <w:r>
        <w:t>Nos dirigimos a la localidad de San Luis Tenango a buscar el tubo principal y acabar de escarbar para la conexión de la toma de agua de Juanita Vizcaíno se instaló tapamos y recogimos todo luego nos reportaron fuga de agua por la calle López Mateos y calle 12 de diciembre apagamos la bomba porque era el tubo principal y por ultimo apagado de todo el sistema de bombeo.</w:t>
      </w:r>
    </w:p>
    <w:p w:rsidR="0091574F" w:rsidRDefault="0091574F" w:rsidP="0091574F">
      <w:r>
        <w:t>Miércoles 6 de febrero 2019</w:t>
      </w:r>
    </w:p>
    <w:p w:rsidR="0091574F" w:rsidRDefault="0091574F" w:rsidP="0091574F">
      <w:r>
        <w:t>Nos dirigimos a la calle López Mateos y 12 de diciembre para ver de donde estaba roto el tubo vino la máquina y nos ayudó a escarbar era todo el tramo de tubo de 2 ½ pulgadas PVC hidráulico lo cambiamos y falto 1 metro 1metro mas de la misma medida y 2 juntas yugol de 21/2 pulgadas 4 empaques 4 tornillos acostillados por los lados prendimos la bomba y como no tiro tapamos y recogimos todo y acordonamos el área para que no fuera a caer alguien y por ultimo apagado de todo el sistema de bombeo.</w:t>
      </w:r>
    </w:p>
    <w:p w:rsidR="0091574F" w:rsidRDefault="0091574F" w:rsidP="0091574F"/>
    <w:p w:rsidR="0091574F" w:rsidRDefault="0091574F" w:rsidP="0091574F">
      <w:r>
        <w:t>Jueves 7 de febrero 2019</w:t>
      </w:r>
    </w:p>
    <w:p w:rsidR="0091574F" w:rsidRDefault="0091574F" w:rsidP="0091574F">
      <w:r>
        <w:lastRenderedPageBreak/>
        <w:t xml:space="preserve">Nos dirigimos a la localidad de las higueras a destapar drenaje junto a la capilla lo destapamos cancelamos toma de agua que no era de nadie y se arregló fuga de agua se llevó de material 1 cople rojo de ½ teflón 1nudo rojo de ½ y un pedacito de tubo de ½ rojo ahí mismo vimos con la yuya a ver si se le puede dar toma de agua y dijo que ya que tuviera la manguera  nos habla se puso llave de esfera de ½ en Tenango terminando nos dirigimos a la localidad del cerrito a destapar toma de agua por la calle Allende y ver que en la bomba seguido se tira el agua porque la expulsora de aire no sirve se tiene que cambiar ,se arregló fuga de agua por la calle Niños Héroes a un lado de la tienda de Chon Orosco se llevó de material teflón 1codo rojo de ½ y el niple de ½ X 6 rojo se destapo toma de agua por la calle Jalisco y se acomodó un tubo ahí mismo se llevó de material teflón 1 codo rojo de ½ 1 tapón macho de ½ tuplas y por ultimo apagado de todas las bombas </w:t>
      </w:r>
    </w:p>
    <w:p w:rsidR="0091574F" w:rsidRDefault="0091574F" w:rsidP="0091574F"/>
    <w:p w:rsidR="0091574F" w:rsidRDefault="0091574F" w:rsidP="0091574F">
      <w:r>
        <w:t>Viernes 8 de febrero 2019</w:t>
      </w:r>
    </w:p>
    <w:p w:rsidR="0091574F" w:rsidRDefault="0091574F" w:rsidP="0091574F">
      <w:r>
        <w:t>Nos dirigimos a la bomba de la prepa a quitar un niple de una bomba para poder usarlo en la bomba del verde sacamos la tubería y cambiamos el tubo, pero estaba otro roto lo soldaron y lo pusimos, pero no aguanto lo volvimos a sacar y le hicimos otra maniobra buscamos en la bodega de nosotros y encontramos las partes y le quitamos otro tubo roto y le dijimos a Víctor que lo encargara por que le quitamos el pedazo roto prendimos la bomba y así ha estado trabajando bien ya no tira agua por ultimo apagado de todas las bombas</w:t>
      </w:r>
    </w:p>
    <w:p w:rsidR="0091574F" w:rsidRDefault="0091574F" w:rsidP="0091574F"/>
    <w:p w:rsidR="0091574F" w:rsidRDefault="0091574F" w:rsidP="0091574F">
      <w:r>
        <w:t xml:space="preserve">Sábado 9 de febrero 2019 </w:t>
      </w:r>
    </w:p>
    <w:p w:rsidR="0091574F" w:rsidRDefault="0091574F" w:rsidP="0091574F">
      <w:r>
        <w:t>Se arregló fuga de fuga de agua por la calle Agustín Melgar se llevó de material 1 unidor de ½ y 2 abrazaderas de ¾ se arregló otra fuga de agua en el panteón se llevó de material 1 nudo rojo de ½ teflón 1 niple de ½ X2 rojo y 1 cople rojo de ½ y por ultimo apagado de todo el sistema de bombeo</w:t>
      </w:r>
    </w:p>
    <w:p w:rsidR="0091574F" w:rsidRDefault="0091574F" w:rsidP="0091574F"/>
    <w:p w:rsidR="0091574F" w:rsidRDefault="0091574F" w:rsidP="0091574F">
      <w:r>
        <w:t>Domingo 10 de febrero 2019</w:t>
      </w:r>
    </w:p>
    <w:p w:rsidR="0091574F" w:rsidRDefault="0091574F" w:rsidP="0091574F">
      <w:r>
        <w:t>Encendido de todas las bombas revisión de depósitos cloradoras mantenimiento del vehículo y se arregló fuga de agua por la calle Extramuros se llevó de material 1 cople de 1 pulgada 2 abrazaderas de 1 pulgada por ultimo apagado de todas las bombas</w:t>
      </w:r>
    </w:p>
    <w:p w:rsidR="0091574F" w:rsidRDefault="0091574F" w:rsidP="0091574F">
      <w:r>
        <w:t>Lunes 11 de febrero 2019</w:t>
      </w:r>
    </w:p>
    <w:p w:rsidR="0091574F" w:rsidRDefault="0091574F" w:rsidP="0091574F">
      <w:r>
        <w:t>Nos dirigimos a la localidad de coatlancillo a ver todo el material que se va a ocupar en tiraderos de agua drenaje tapados y una línea de drenaje nuevo la camioneta la llevamos a Tenango para que le arreglaran el ventilador porque no prendía se lo arreglaron nos volvimos a ir a coatlancillo y la maquina empezó a escarbar y nosotros afinando zanja y cuidar que no fuera a quebrar el tubo termino de hacer la zanja hasta la calle, pero el concreto no lo quebró para que hubiera pase y fuimos a ver otras fugas de agua y otras excavaciones que va hacer la maquina</w:t>
      </w:r>
    </w:p>
    <w:p w:rsidR="0091574F" w:rsidRDefault="0091574F" w:rsidP="0091574F"/>
    <w:p w:rsidR="0091574F" w:rsidRDefault="0091574F" w:rsidP="0091574F">
      <w:r>
        <w:t>Martes 12 de febrero 2019</w:t>
      </w:r>
    </w:p>
    <w:p w:rsidR="0091574F" w:rsidRDefault="0091574F" w:rsidP="0091574F">
      <w:r>
        <w:t>Se arreglaron 2 fugas de agua en coatlancillo se llevó de material 1 unidor de ½ 1 adaptador macho de ½ teflón 1 abrazadera para toma de agua de 2 pulgadas la otra se llevó 2unidores de ½ 1mtrs de manguera negra de ½ 4 abrazaderas de ¾ también ahí mismo en coatlancillo destapamos drenaje tapado por la calle Allende junto a la bomba del agua luego nos venimos porque la maquina había quebrado   el concreto con el otro martillo por la calle Lázaro Cárdenas # 43 para una descarga de drenaje y no fuera a quebrar el tubo también vino a quebrar el concreto por donde estaba la presita antes quebró y luego se puso a escarbar y nosotros pegando tubo los trajimos desde un arroyo acostillamos y tapamos la calle para que pasaran las camionetas se arregló fuga de agua en San Luis Tenango se llevó de material 1unidor de ½ y 2 abrazaderas de ¾ se le dijo a la delegada que prendiera más veces la bomba para que le callera agua a Juanita Vizcaíno por ultimo apagado de las bombas</w:t>
      </w:r>
    </w:p>
    <w:p w:rsidR="0091574F" w:rsidRDefault="0091574F" w:rsidP="0091574F"/>
    <w:p w:rsidR="0091574F" w:rsidRDefault="0091574F" w:rsidP="0091574F">
      <w:r>
        <w:t>Miércoles 13 de febrero 2019</w:t>
      </w:r>
    </w:p>
    <w:p w:rsidR="0091574F" w:rsidRDefault="0091574F" w:rsidP="0091574F">
      <w:r>
        <w:t>Nos dirigimos a la localidad de coatlancillo a conectar la tubería del drenaje de un lado de la presidencia los tubos los bajamos del arroyo y otros los despegamos ya que terminamos de instalarlos nos dirigimos ahí mismo por la calle Lázaro  Cárdenas a destapar toma de agua le sondeamos muchas veces pero no se destapo luego fuimos a la calle 5 de mayo arreglar fuga de agua se arregló se llevó de material 2unidores de ½ 30cm de manguera negra de ½ 4 abrazaderas de ¾ por la tarde se arreglaron 2 fugas de agua en Tonaya se llevó de material 2 nudos rojos de ½ teflón 2 niples cuerda corrida rojos de ½ 1 niple de ½ X3 rojo por ultimo apagado de las bombas</w:t>
      </w:r>
    </w:p>
    <w:p w:rsidR="0091574F" w:rsidRDefault="0091574F" w:rsidP="0091574F"/>
    <w:p w:rsidR="0091574F" w:rsidRDefault="0091574F" w:rsidP="0091574F">
      <w:r>
        <w:t>Jueves 14 de febrero 2019</w:t>
      </w:r>
    </w:p>
    <w:p w:rsidR="0091574F" w:rsidRDefault="0091574F" w:rsidP="0091574F">
      <w:r>
        <w:t>Nos dirigimos a la localidad de coatlancillo a poner toma de agua cercas del ojo de agua se llevó de material 1abrazadera para toma de agua se llevó de material 1 abrazadera para toma de agua de 4 pulgadas 4 niples de ½ de cuerda corrida rojos teflón 2nudos de ½ rojos ahí mismo se arreglaron varias mangueras que tiraban se llevó de material 8unidores de ½ 16 abrazaderas de ¾ 15 metros de manguera negra de ½ luego conectamos el drenaje de la calle Lázaro Cárdenas #40 llegando a Tonaya arreglamos varias fugas de agua en el jardín se llevó de material 2 llaves esfera de ½ teflón 2 llaves de chorro 1 niple de ½ X4rojo 1cople rojo de ½ 1adaptador para la manguera llenamos las fuentes por el lado del curato</w:t>
      </w:r>
    </w:p>
    <w:p w:rsidR="0091574F" w:rsidRDefault="0091574F" w:rsidP="0091574F">
      <w:r>
        <w:t>ó de material teflón 1 llave de paso de ½ 1 cople rojo de ½ 4 metros de tubo rojo de ½ por ultimo revisamos las bombas porque se apagaron</w:t>
      </w:r>
    </w:p>
    <w:p w:rsidR="0091574F" w:rsidRDefault="0091574F" w:rsidP="0091574F"/>
    <w:p w:rsidR="0091574F" w:rsidRDefault="0091574F" w:rsidP="0091574F">
      <w:r>
        <w:t>Sábado 16 de febrero 2019</w:t>
      </w:r>
    </w:p>
    <w:p w:rsidR="0091574F" w:rsidRDefault="0091574F" w:rsidP="0091574F">
      <w:r>
        <w:lastRenderedPageBreak/>
        <w:t xml:space="preserve">Nos dirigimos a coatlancillo a cambiar toma de agua porque donde la tenían no caía por la calle Lázaro Cárdenas se la acomodamos se llevó de material 1abrazadera para toma de agua de 4 pulgadas teflón 10 metros de manguera negra de ½ 1unidor de ½ 4 abrazaderas de ¾ 1adaptor macho de ½ ahí mismo arreglamos tubo quebrado se llevó de material 50cm de tubo hidráulico 4 pulgadas 2 juntas yugol 4 pulgadas 4 empaques 4 pulgadas y 6 tornillos </w:t>
      </w:r>
    </w:p>
    <w:p w:rsidR="0091574F" w:rsidRDefault="0091574F" w:rsidP="0091574F"/>
    <w:p w:rsidR="0091574F" w:rsidRDefault="0091574F" w:rsidP="0091574F">
      <w:r>
        <w:t>Lunes 18 de febrero 2019</w:t>
      </w:r>
    </w:p>
    <w:p w:rsidR="0091574F" w:rsidRDefault="0091574F" w:rsidP="0091574F">
      <w:r>
        <w:t>Revisamos toma de agua del banco que, porque no les caía agua, pero en la calle si caí y mucho el problema de adentro luego nos dirigimos a la localidad de coatlancillo arreglar fuga de agua a con el gamarro rompimos el concreto con marro y barra hasta que lo encontramos se llevó de material 2 unidores de ½, 4 abrazaderas de ¾ 50 cm de manguera negra de ½ tapamos y recogimos todo y por ultimo apagado de todas las bombas</w:t>
      </w:r>
    </w:p>
    <w:p w:rsidR="0091574F" w:rsidRDefault="0091574F" w:rsidP="0091574F"/>
    <w:p w:rsidR="0091574F" w:rsidRDefault="0091574F" w:rsidP="0091574F">
      <w:r>
        <w:t>Martes 19 de febrero 2019</w:t>
      </w:r>
    </w:p>
    <w:p w:rsidR="0091574F" w:rsidRDefault="0091574F" w:rsidP="0091574F">
      <w:r>
        <w:t>Nos dirigimos a la localidad de los González para ver fuga de agua en la calle es de concreto dijeron que nos van a prestar la máquina para quebrar el concreto también reportaron otra fuga de agua por la calle Calzada de la Paz y es calle en cementada y también nos iban a prestar la máquina para romper luego me hablo el chiquis que le llevara la camioneta para dar mantenimiento le cambiaron las bujías filtro del aire y filtro de la gasolina y por ultimo apagado de bombas</w:t>
      </w:r>
    </w:p>
    <w:p w:rsidR="0091574F" w:rsidRDefault="0091574F" w:rsidP="0091574F"/>
    <w:p w:rsidR="0091574F" w:rsidRDefault="0091574F" w:rsidP="0091574F"/>
    <w:p w:rsidR="0091574F" w:rsidRDefault="0091574F" w:rsidP="0091574F"/>
    <w:p w:rsidR="0091574F" w:rsidRDefault="0091574F" w:rsidP="0091574F"/>
    <w:p w:rsidR="0091574F" w:rsidRDefault="0091574F" w:rsidP="0091574F">
      <w:r>
        <w:t>Miércoles 20 febrero 2019</w:t>
      </w:r>
    </w:p>
    <w:p w:rsidR="0091574F" w:rsidRDefault="0091574F" w:rsidP="0091574F">
      <w:r>
        <w:t>Nos dirigimos a la localidad de coatlancillo a conectar 2 descargas de drenaje se llevaron de material pegamento 2 codos PVC 4 pulgadas 2 coples PVC de 4 pulgadas 1 reducción 4ª 3 PVC y 3 metros de tubo PVC de 4 pulgadas también en Tonaya por la calle Morelos cambiamos una llave se destapo toma de agua por la calle Guadalupe Victoria terminando nos dirigimos a la localidad del cerrito a conexión de toma de agua nueva ya por la tarde nos dirigimos a la localidad de los González arreglar fuga de agua nos rompió la maquina con el roto martillo hasta que hallamos la fuga de agua pero se hizo noche y dejamos nada más para arreglar y por ultimo apagado de las bombas</w:t>
      </w:r>
    </w:p>
    <w:p w:rsidR="0091574F" w:rsidRDefault="0091574F" w:rsidP="0091574F"/>
    <w:p w:rsidR="0091574F" w:rsidRDefault="0091574F" w:rsidP="0091574F">
      <w:r>
        <w:t>Jueves 21 de febrero 2019</w:t>
      </w:r>
    </w:p>
    <w:p w:rsidR="0091574F" w:rsidRDefault="0091574F" w:rsidP="0091574F">
      <w:r>
        <w:lastRenderedPageBreak/>
        <w:t>Nos dirigimos a la localidad de los González arreglar tubo de la red principal se llevó de material 2 juntas yugol de 3 pulgadas 4 tornillos y 30 cm de tubo hidráulico de 3 pulgadas tapamos y recogimos todos luego nos dirigimos a Tonaya a la calla Calzada de la Paz para seguir buscando la fuga de agua pero no la encontramos nos fuimos a comer y le volvimos a escarbar hasta que la encontramos se llevó de material 1 abrazadera para toma de agua de 4 pulgadas teflón 1 nudo rojo de ½ 20 cm de tubo rojo de ½ y también se arregló el drenaje porque la maquina lo quebró se llevó de material 1 metros de tubo PVC 4 pulgadas y por último apagado de las bombas.</w:t>
      </w:r>
    </w:p>
    <w:p w:rsidR="0091574F" w:rsidRDefault="0091574F" w:rsidP="0091574F"/>
    <w:p w:rsidR="0091574F" w:rsidRDefault="0091574F" w:rsidP="0091574F"/>
    <w:p w:rsidR="0091574F" w:rsidRDefault="0091574F" w:rsidP="0091574F"/>
    <w:p w:rsidR="0091574F" w:rsidRDefault="0091574F" w:rsidP="0091574F"/>
    <w:p w:rsidR="0091574F" w:rsidRDefault="0091574F" w:rsidP="0091574F"/>
    <w:p w:rsidR="0091574F" w:rsidRDefault="0091574F" w:rsidP="0091574F"/>
    <w:p w:rsidR="0091574F" w:rsidRDefault="0091574F" w:rsidP="0091574F"/>
    <w:p w:rsidR="0091574F" w:rsidRDefault="0091574F" w:rsidP="0091574F"/>
    <w:p w:rsidR="0091574F" w:rsidRDefault="0091574F" w:rsidP="0091574F"/>
    <w:p w:rsidR="00313B9A" w:rsidRDefault="00313B9A">
      <w:bookmarkStart w:id="0" w:name="_GoBack"/>
      <w:bookmarkEnd w:id="0"/>
    </w:p>
    <w:sectPr w:rsidR="00313B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4F"/>
    <w:rsid w:val="00313B9A"/>
    <w:rsid w:val="003C5156"/>
    <w:rsid w:val="00915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6A915-8FDC-4FF7-A963-707627DA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74F"/>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8826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 POTABLE</dc:creator>
  <cp:keywords/>
  <dc:description/>
  <cp:lastModifiedBy>AGUA POTABLE</cp:lastModifiedBy>
  <cp:revision>1</cp:revision>
  <dcterms:created xsi:type="dcterms:W3CDTF">2019-03-12T18:14:00Z</dcterms:created>
  <dcterms:modified xsi:type="dcterms:W3CDTF">2019-03-12T18:15:00Z</dcterms:modified>
</cp:coreProperties>
</file>