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-270"/>
        <w:tblW w:w="10224" w:type="dxa"/>
        <w:tblLook w:val="04A0" w:firstRow="1" w:lastRow="0" w:firstColumn="1" w:lastColumn="0" w:noHBand="0" w:noVBand="1"/>
      </w:tblPr>
      <w:tblGrid>
        <w:gridCol w:w="2286"/>
        <w:gridCol w:w="7938"/>
      </w:tblGrid>
      <w:tr w:rsidR="00623FFC" w:rsidTr="008D7DFF">
        <w:trPr>
          <w:trHeight w:val="560"/>
        </w:trPr>
        <w:tc>
          <w:tcPr>
            <w:tcW w:w="2286" w:type="dxa"/>
            <w:shd w:val="clear" w:color="auto" w:fill="B4C6E7" w:themeFill="accent5" w:themeFillTint="66"/>
            <w:vAlign w:val="bottom"/>
          </w:tcPr>
          <w:p w:rsidR="00623FFC" w:rsidRPr="00623FFC" w:rsidRDefault="00623FFC" w:rsidP="008D7DFF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7938" w:type="dxa"/>
            <w:shd w:val="clear" w:color="auto" w:fill="B4C6E7" w:themeFill="accent5" w:themeFillTint="66"/>
            <w:vAlign w:val="bottom"/>
          </w:tcPr>
          <w:p w:rsidR="00623FFC" w:rsidRPr="00623FFC" w:rsidRDefault="003774B4" w:rsidP="008D7DFF">
            <w:pPr>
              <w:jc w:val="center"/>
              <w:rPr>
                <w:b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-1320165</wp:posOffset>
                      </wp:positionV>
                      <wp:extent cx="2933700" cy="1038225"/>
                      <wp:effectExtent l="0" t="0" r="0" b="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33700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500B" w:rsidRPr="00E43C22" w:rsidRDefault="00E43C22" w:rsidP="00E43C2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3C22">
                                    <w:rPr>
                                      <w:b/>
                                    </w:rPr>
                                    <w:t>SERVICIOS GENERALES/</w:t>
                                  </w:r>
                                  <w:r w:rsidR="00E0500B" w:rsidRPr="00E43C22">
                                    <w:rPr>
                                      <w:b/>
                                    </w:rPr>
                                    <w:t>OFICIALIA MAYOR</w:t>
                                  </w:r>
                                </w:p>
                                <w:p w:rsidR="00E0500B" w:rsidRPr="00E43C22" w:rsidRDefault="00E0500B" w:rsidP="00E43C22">
                                  <w:pPr>
                                    <w:spacing w:line="240" w:lineRule="auto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E43C22">
                                    <w:rPr>
                                      <w:u w:val="single"/>
                                    </w:rPr>
                                    <w:t>VICTOR SOTO SALVATIERRA</w:t>
                                  </w:r>
                                </w:p>
                                <w:p w:rsidR="00E0500B" w:rsidRPr="00924EA0" w:rsidRDefault="00E0500B" w:rsidP="00E0500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24EA0">
                                    <w:rPr>
                                      <w:b/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21.8pt;margin-top:-103.95pt;width:231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" filled="f" stroked="f" strokeweight=".5pt">
                      <v:path arrowok="t"/>
                      <v:textbox>
                        <w:txbxContent>
                          <w:p w:rsidR="00E0500B" w:rsidRPr="00E43C22" w:rsidRDefault="00E43C22" w:rsidP="00E43C2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43C22">
                              <w:rPr>
                                <w:b/>
                              </w:rPr>
                              <w:t>SERVICIOS GENERALES/</w:t>
                            </w:r>
                            <w:r w:rsidR="00E0500B" w:rsidRPr="00E43C22">
                              <w:rPr>
                                <w:b/>
                              </w:rPr>
                              <w:t>OFICIALIA MAYOR</w:t>
                            </w:r>
                          </w:p>
                          <w:p w:rsidR="00E0500B" w:rsidRPr="00E43C22" w:rsidRDefault="00E0500B" w:rsidP="00E43C22">
                            <w:pPr>
                              <w:spacing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E43C22">
                              <w:rPr>
                                <w:u w:val="single"/>
                              </w:rPr>
                              <w:t>VICTOR SOTO SALVATIERRA</w:t>
                            </w:r>
                          </w:p>
                          <w:p w:rsidR="00E0500B" w:rsidRPr="00924EA0" w:rsidRDefault="00E0500B" w:rsidP="00E0500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24EA0">
                              <w:rPr>
                                <w:b/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3FFC">
              <w:rPr>
                <w:b/>
              </w:rPr>
              <w:t>ACTIVIDADES</w:t>
            </w:r>
          </w:p>
        </w:tc>
      </w:tr>
      <w:tr w:rsidR="00623FFC" w:rsidTr="008E5B1A">
        <w:tc>
          <w:tcPr>
            <w:tcW w:w="2286" w:type="dxa"/>
            <w:shd w:val="clear" w:color="auto" w:fill="C5E0B3" w:themeFill="accent6" w:themeFillTint="66"/>
            <w:vAlign w:val="center"/>
          </w:tcPr>
          <w:p w:rsidR="00623FFC" w:rsidRPr="00003A62" w:rsidRDefault="00623FFC" w:rsidP="00B625C2">
            <w:pPr>
              <w:spacing w:line="240" w:lineRule="auto"/>
              <w:ind w:right="85"/>
              <w:jc w:val="center"/>
            </w:pPr>
            <w:r w:rsidRPr="00003A62">
              <w:t>01-</w:t>
            </w:r>
            <w:r w:rsidR="008E5B1A" w:rsidRPr="00003A62">
              <w:t>DICIEMBRE</w:t>
            </w:r>
            <w:r w:rsidRPr="00003A62">
              <w:t>-2018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:rsidR="00623FFC" w:rsidRPr="00623FFC" w:rsidRDefault="00622A3D" w:rsidP="00B702AE">
            <w:r>
              <w:t>Ir a Amacuautitlán a ver sirena de riego en el campo de fútbol.</w:t>
            </w:r>
          </w:p>
        </w:tc>
      </w:tr>
      <w:tr w:rsidR="00623FFC" w:rsidTr="008E5B1A">
        <w:tc>
          <w:tcPr>
            <w:tcW w:w="2286" w:type="dxa"/>
            <w:shd w:val="clear" w:color="auto" w:fill="C5E0B3" w:themeFill="accent6" w:themeFillTint="66"/>
            <w:vAlign w:val="center"/>
          </w:tcPr>
          <w:p w:rsidR="00623FFC" w:rsidRPr="00003A62" w:rsidRDefault="00325B37" w:rsidP="00B625C2">
            <w:pPr>
              <w:spacing w:line="240" w:lineRule="auto"/>
              <w:ind w:right="85"/>
              <w:jc w:val="center"/>
            </w:pPr>
            <w:r w:rsidRPr="00003A62">
              <w:t>02-</w:t>
            </w:r>
            <w:r w:rsidR="008E5B1A" w:rsidRPr="00003A62">
              <w:t>DICIEMBRE</w:t>
            </w:r>
            <w:r w:rsidR="00623FFC" w:rsidRPr="00003A62">
              <w:t>-2018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:rsidR="00623FFC" w:rsidRPr="00623FFC" w:rsidRDefault="00623FFC" w:rsidP="00B702AE">
            <w:bookmarkStart w:id="0" w:name="_GoBack"/>
            <w:bookmarkEnd w:id="0"/>
          </w:p>
        </w:tc>
      </w:tr>
      <w:tr w:rsidR="00623FFC" w:rsidTr="008E5B1A">
        <w:tc>
          <w:tcPr>
            <w:tcW w:w="2286" w:type="dxa"/>
            <w:shd w:val="clear" w:color="auto" w:fill="auto"/>
            <w:vAlign w:val="center"/>
          </w:tcPr>
          <w:p w:rsidR="00623FFC" w:rsidRPr="00003A62" w:rsidRDefault="00623FFC" w:rsidP="00B625C2">
            <w:pPr>
              <w:spacing w:line="240" w:lineRule="auto"/>
              <w:ind w:right="85"/>
              <w:jc w:val="center"/>
            </w:pPr>
            <w:r w:rsidRPr="00003A62">
              <w:t>03-</w:t>
            </w:r>
            <w:r w:rsidR="008E5B1A" w:rsidRPr="00003A62">
              <w:t>DICIEMBRE</w:t>
            </w:r>
            <w:r w:rsidRPr="00003A62">
              <w:t>-2018</w:t>
            </w:r>
          </w:p>
        </w:tc>
        <w:tc>
          <w:tcPr>
            <w:tcW w:w="7938" w:type="dxa"/>
            <w:shd w:val="clear" w:color="auto" w:fill="auto"/>
          </w:tcPr>
          <w:p w:rsidR="00623FFC" w:rsidRPr="00623FFC" w:rsidRDefault="00622A3D" w:rsidP="00B702AE">
            <w:r>
              <w:t>Ir a Autlán a traer carne para comida de la comunidad de El Paso.</w:t>
            </w:r>
          </w:p>
        </w:tc>
      </w:tr>
      <w:tr w:rsidR="00623FFC" w:rsidTr="00DC60D4">
        <w:tc>
          <w:tcPr>
            <w:tcW w:w="2286" w:type="dxa"/>
            <w:shd w:val="clear" w:color="auto" w:fill="FBE4D5" w:themeFill="accent2" w:themeFillTint="33"/>
            <w:vAlign w:val="center"/>
          </w:tcPr>
          <w:p w:rsidR="00623FFC" w:rsidRPr="00003A62" w:rsidRDefault="00623FFC" w:rsidP="00B625C2">
            <w:pPr>
              <w:spacing w:line="240" w:lineRule="auto"/>
              <w:ind w:right="85"/>
              <w:jc w:val="center"/>
            </w:pPr>
            <w:r w:rsidRPr="00003A62">
              <w:t>04-</w:t>
            </w:r>
            <w:r w:rsidR="008E5B1A" w:rsidRPr="00003A62">
              <w:t>DICIEMBRE</w:t>
            </w:r>
            <w:r w:rsidRPr="00003A62">
              <w:t>-2018</w:t>
            </w:r>
          </w:p>
        </w:tc>
        <w:tc>
          <w:tcPr>
            <w:tcW w:w="7938" w:type="dxa"/>
            <w:shd w:val="clear" w:color="auto" w:fill="FBE4D5" w:themeFill="accent2" w:themeFillTint="33"/>
          </w:tcPr>
          <w:p w:rsidR="00623FFC" w:rsidRDefault="0074095A" w:rsidP="00B702AE">
            <w:r>
              <w:t>Empezar a acomodar las barreras en la plaza de toros.</w:t>
            </w:r>
          </w:p>
          <w:p w:rsidR="0074095A" w:rsidRPr="00623FFC" w:rsidRDefault="0074095A" w:rsidP="00B702AE">
            <w:r>
              <w:t>Ir al limón a traer tablones par</w:t>
            </w:r>
            <w:r w:rsidR="00A847A7">
              <w:t>a</w:t>
            </w:r>
            <w:r>
              <w:t xml:space="preserve"> cambiar los dañados.</w:t>
            </w:r>
          </w:p>
        </w:tc>
      </w:tr>
      <w:tr w:rsidR="00623FFC" w:rsidTr="008E5B1A">
        <w:tc>
          <w:tcPr>
            <w:tcW w:w="2286" w:type="dxa"/>
            <w:shd w:val="clear" w:color="auto" w:fill="auto"/>
            <w:vAlign w:val="center"/>
          </w:tcPr>
          <w:p w:rsidR="00623FFC" w:rsidRPr="00003A62" w:rsidRDefault="00B702AE" w:rsidP="00B625C2">
            <w:pPr>
              <w:spacing w:line="240" w:lineRule="auto"/>
              <w:ind w:right="85"/>
              <w:jc w:val="center"/>
            </w:pPr>
            <w:r w:rsidRPr="00003A62">
              <w:t>05-</w:t>
            </w:r>
            <w:r w:rsidR="008E5B1A" w:rsidRPr="00003A62">
              <w:t>DICIEMBRE</w:t>
            </w:r>
            <w:r w:rsidRPr="00003A62">
              <w:t>-2018</w:t>
            </w:r>
          </w:p>
        </w:tc>
        <w:tc>
          <w:tcPr>
            <w:tcW w:w="7938" w:type="dxa"/>
            <w:shd w:val="clear" w:color="auto" w:fill="auto"/>
          </w:tcPr>
          <w:p w:rsidR="00623FFC" w:rsidRPr="00623FFC" w:rsidRDefault="0074095A" w:rsidP="00A847A7">
            <w:r>
              <w:t xml:space="preserve">Reunión </w:t>
            </w:r>
            <w:r w:rsidR="00A847A7">
              <w:t>en Casa de</w:t>
            </w:r>
            <w:r>
              <w:t xml:space="preserve"> </w:t>
            </w:r>
            <w:r w:rsidR="00A847A7">
              <w:t>Cultura</w:t>
            </w:r>
            <w:r>
              <w:t xml:space="preserve"> con la directora </w:t>
            </w:r>
            <w:r w:rsidR="00A847A7">
              <w:t>de Turismo y Ángel G</w:t>
            </w:r>
            <w:r>
              <w:t>aona.</w:t>
            </w:r>
          </w:p>
        </w:tc>
      </w:tr>
      <w:tr w:rsidR="00623FFC" w:rsidTr="00DC60D4">
        <w:tc>
          <w:tcPr>
            <w:tcW w:w="2286" w:type="dxa"/>
            <w:shd w:val="clear" w:color="auto" w:fill="FBE4D5" w:themeFill="accent2" w:themeFillTint="33"/>
            <w:vAlign w:val="center"/>
          </w:tcPr>
          <w:p w:rsidR="00623FFC" w:rsidRPr="00003A62" w:rsidRDefault="00B702AE" w:rsidP="00B625C2">
            <w:pPr>
              <w:spacing w:line="240" w:lineRule="auto"/>
              <w:ind w:right="85"/>
              <w:jc w:val="center"/>
            </w:pPr>
            <w:r w:rsidRPr="00003A62">
              <w:t>06-</w:t>
            </w:r>
            <w:r w:rsidR="008E5B1A" w:rsidRPr="00003A62">
              <w:t>DICIEMBRE</w:t>
            </w:r>
            <w:r w:rsidRPr="00003A62">
              <w:t>-2018</w:t>
            </w:r>
          </w:p>
        </w:tc>
        <w:tc>
          <w:tcPr>
            <w:tcW w:w="7938" w:type="dxa"/>
            <w:shd w:val="clear" w:color="auto" w:fill="FBE4D5" w:themeFill="accent2" w:themeFillTint="33"/>
          </w:tcPr>
          <w:p w:rsidR="00623FFC" w:rsidRPr="00623FFC" w:rsidRDefault="0074095A" w:rsidP="00B702AE">
            <w:r>
              <w:t>Estar en la plaza de toros para ver lo del diseño de la</w:t>
            </w:r>
            <w:r w:rsidR="00A847A7">
              <w:t xml:space="preserve"> pintura de la Plaza de T</w:t>
            </w:r>
            <w:r>
              <w:t>oros.</w:t>
            </w:r>
          </w:p>
        </w:tc>
      </w:tr>
      <w:tr w:rsidR="00623FFC" w:rsidTr="008E5B1A">
        <w:tc>
          <w:tcPr>
            <w:tcW w:w="2286" w:type="dxa"/>
            <w:shd w:val="clear" w:color="auto" w:fill="auto"/>
            <w:vAlign w:val="center"/>
          </w:tcPr>
          <w:p w:rsidR="00623FFC" w:rsidRPr="00003A62" w:rsidRDefault="00B702AE" w:rsidP="00B625C2">
            <w:pPr>
              <w:spacing w:line="240" w:lineRule="auto"/>
              <w:ind w:right="85"/>
              <w:jc w:val="center"/>
            </w:pPr>
            <w:r w:rsidRPr="00003A62">
              <w:t>07-</w:t>
            </w:r>
            <w:r w:rsidR="008E5B1A" w:rsidRPr="00003A62">
              <w:t>DICIEMBRE</w:t>
            </w:r>
            <w:r w:rsidRPr="00003A62">
              <w:t>-2018</w:t>
            </w:r>
          </w:p>
        </w:tc>
        <w:tc>
          <w:tcPr>
            <w:tcW w:w="7938" w:type="dxa"/>
            <w:shd w:val="clear" w:color="auto" w:fill="auto"/>
          </w:tcPr>
          <w:p w:rsidR="00623FFC" w:rsidRPr="00623FFC" w:rsidRDefault="00A847A7" w:rsidP="00B702AE">
            <w:r>
              <w:t>Reunión con el Patronato de F</w:t>
            </w:r>
            <w:r w:rsidR="0074095A">
              <w:t>eria.</w:t>
            </w:r>
          </w:p>
        </w:tc>
      </w:tr>
      <w:tr w:rsidR="00623FFC" w:rsidTr="008E5B1A">
        <w:tc>
          <w:tcPr>
            <w:tcW w:w="2286" w:type="dxa"/>
            <w:shd w:val="clear" w:color="auto" w:fill="C5E0B3" w:themeFill="accent6" w:themeFillTint="66"/>
            <w:vAlign w:val="center"/>
          </w:tcPr>
          <w:p w:rsidR="00623FFC" w:rsidRPr="00003A62" w:rsidRDefault="00B702AE" w:rsidP="00B625C2">
            <w:pPr>
              <w:spacing w:line="240" w:lineRule="auto"/>
              <w:ind w:right="85"/>
              <w:jc w:val="center"/>
            </w:pPr>
            <w:r w:rsidRPr="00003A62">
              <w:t>08-</w:t>
            </w:r>
            <w:r w:rsidR="008E5B1A" w:rsidRPr="00003A62">
              <w:t>DICIEMBRE</w:t>
            </w:r>
            <w:r w:rsidRPr="00003A62">
              <w:t>-2018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:rsidR="00623FFC" w:rsidRPr="00623FFC" w:rsidRDefault="0074095A" w:rsidP="00A847A7">
            <w:r>
              <w:t xml:space="preserve">Ir al grullo para cotizar manguera para </w:t>
            </w:r>
            <w:r w:rsidR="00A847A7">
              <w:t>el sistema de riego en la Unidad Deportiva Bicentenario.</w:t>
            </w:r>
          </w:p>
        </w:tc>
      </w:tr>
      <w:tr w:rsidR="00623FFC" w:rsidTr="008E5B1A">
        <w:tc>
          <w:tcPr>
            <w:tcW w:w="2286" w:type="dxa"/>
            <w:shd w:val="clear" w:color="auto" w:fill="C5E0B3" w:themeFill="accent6" w:themeFillTint="66"/>
            <w:vAlign w:val="center"/>
          </w:tcPr>
          <w:p w:rsidR="00623FFC" w:rsidRPr="00003A62" w:rsidRDefault="00B702AE" w:rsidP="00B625C2">
            <w:pPr>
              <w:spacing w:line="240" w:lineRule="auto"/>
              <w:ind w:right="85"/>
              <w:jc w:val="center"/>
            </w:pPr>
            <w:r w:rsidRPr="00003A62">
              <w:t>09-</w:t>
            </w:r>
            <w:r w:rsidR="008E5B1A" w:rsidRPr="00003A62">
              <w:t>DICIEMBRE</w:t>
            </w:r>
            <w:r w:rsidRPr="00003A62">
              <w:t>-2018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:rsidR="00623FFC" w:rsidRPr="00623FFC" w:rsidRDefault="00623FFC" w:rsidP="00B702AE"/>
        </w:tc>
      </w:tr>
      <w:tr w:rsidR="00623FFC" w:rsidTr="008E5B1A">
        <w:tc>
          <w:tcPr>
            <w:tcW w:w="2286" w:type="dxa"/>
            <w:shd w:val="clear" w:color="auto" w:fill="auto"/>
            <w:vAlign w:val="center"/>
          </w:tcPr>
          <w:p w:rsidR="00623FFC" w:rsidRPr="00003A62" w:rsidRDefault="00B702AE" w:rsidP="00B625C2">
            <w:pPr>
              <w:spacing w:line="240" w:lineRule="auto"/>
              <w:ind w:right="85"/>
              <w:jc w:val="center"/>
            </w:pPr>
            <w:r w:rsidRPr="00003A62">
              <w:t>10-</w:t>
            </w:r>
            <w:r w:rsidR="008E5B1A" w:rsidRPr="00003A62">
              <w:t>DICIEMBRE</w:t>
            </w:r>
            <w:r w:rsidRPr="00003A62">
              <w:t>-2018</w:t>
            </w:r>
          </w:p>
        </w:tc>
        <w:tc>
          <w:tcPr>
            <w:tcW w:w="7938" w:type="dxa"/>
            <w:shd w:val="clear" w:color="auto" w:fill="auto"/>
          </w:tcPr>
          <w:p w:rsidR="00623FFC" w:rsidRPr="00623FFC" w:rsidRDefault="0074095A" w:rsidP="00A847A7">
            <w:r>
              <w:t xml:space="preserve">Reunión con el presidente de la </w:t>
            </w:r>
            <w:r w:rsidR="00A847A7">
              <w:t>A</w:t>
            </w:r>
            <w:r>
              <w:t xml:space="preserve">sociación </w:t>
            </w:r>
            <w:r w:rsidR="00A847A7">
              <w:t>G</w:t>
            </w:r>
            <w:r>
              <w:t xml:space="preserve">anadera para ver </w:t>
            </w:r>
            <w:r w:rsidR="00A847A7">
              <w:t xml:space="preserve">en lo que se pudiera apoyar en </w:t>
            </w:r>
            <w:r>
              <w:t>la expo ganadera</w:t>
            </w:r>
            <w:r w:rsidR="00A847A7">
              <w:t>.</w:t>
            </w:r>
          </w:p>
        </w:tc>
      </w:tr>
      <w:tr w:rsidR="00623FFC" w:rsidTr="00DC60D4">
        <w:tc>
          <w:tcPr>
            <w:tcW w:w="2286" w:type="dxa"/>
            <w:shd w:val="clear" w:color="auto" w:fill="FBE4D5" w:themeFill="accent2" w:themeFillTint="33"/>
            <w:vAlign w:val="center"/>
          </w:tcPr>
          <w:p w:rsidR="00623FFC" w:rsidRPr="00003A62" w:rsidRDefault="00B702AE" w:rsidP="00B625C2">
            <w:pPr>
              <w:spacing w:line="240" w:lineRule="auto"/>
              <w:ind w:right="85"/>
              <w:jc w:val="center"/>
            </w:pPr>
            <w:r w:rsidRPr="00003A62">
              <w:t>11-</w:t>
            </w:r>
            <w:r w:rsidR="008E5B1A" w:rsidRPr="00003A62">
              <w:t>DICIEMBRE</w:t>
            </w:r>
            <w:r w:rsidRPr="00003A62">
              <w:t>-2018</w:t>
            </w:r>
          </w:p>
        </w:tc>
        <w:tc>
          <w:tcPr>
            <w:tcW w:w="7938" w:type="dxa"/>
            <w:shd w:val="clear" w:color="auto" w:fill="FBE4D5" w:themeFill="accent2" w:themeFillTint="33"/>
          </w:tcPr>
          <w:p w:rsidR="00BD6E67" w:rsidRPr="00623FFC" w:rsidRDefault="0074095A" w:rsidP="00B702AE">
            <w:r>
              <w:t xml:space="preserve">Revisar problema de agua en la </w:t>
            </w:r>
            <w:r w:rsidR="00A847A7">
              <w:t>C</w:t>
            </w:r>
            <w:r>
              <w:t>ofradía.</w:t>
            </w:r>
          </w:p>
        </w:tc>
      </w:tr>
      <w:tr w:rsidR="00623FFC" w:rsidTr="008E5B1A">
        <w:tc>
          <w:tcPr>
            <w:tcW w:w="2286" w:type="dxa"/>
            <w:shd w:val="clear" w:color="auto" w:fill="auto"/>
            <w:vAlign w:val="center"/>
          </w:tcPr>
          <w:p w:rsidR="00623FFC" w:rsidRPr="00003A62" w:rsidRDefault="00B702AE" w:rsidP="00B625C2">
            <w:pPr>
              <w:spacing w:line="240" w:lineRule="auto"/>
              <w:ind w:right="85"/>
              <w:jc w:val="center"/>
            </w:pPr>
            <w:r w:rsidRPr="00003A62">
              <w:t>12-</w:t>
            </w:r>
            <w:r w:rsidR="008E5B1A" w:rsidRPr="00003A62">
              <w:t>DICIEMBRE</w:t>
            </w:r>
            <w:r w:rsidRPr="00003A62">
              <w:t>-2018</w:t>
            </w:r>
          </w:p>
        </w:tc>
        <w:tc>
          <w:tcPr>
            <w:tcW w:w="7938" w:type="dxa"/>
            <w:shd w:val="clear" w:color="auto" w:fill="auto"/>
          </w:tcPr>
          <w:p w:rsidR="00623FFC" w:rsidRPr="00623FFC" w:rsidRDefault="00A847A7" w:rsidP="00B702AE">
            <w:r>
              <w:t>Reunión</w:t>
            </w:r>
            <w:r w:rsidR="0074095A">
              <w:t xml:space="preserve"> con </w:t>
            </w:r>
            <w:r>
              <w:t>directora de Turismo y Ángel G</w:t>
            </w:r>
            <w:r w:rsidR="0074095A">
              <w:t xml:space="preserve">aona para </w:t>
            </w:r>
            <w:r>
              <w:t xml:space="preserve">solucionar </w:t>
            </w:r>
            <w:r w:rsidR="0074095A">
              <w:t>detalles</w:t>
            </w:r>
            <w:r>
              <w:t xml:space="preserve"> sobre el desfile del Entierro del Mal H</w:t>
            </w:r>
            <w:r w:rsidR="0074095A">
              <w:t xml:space="preserve">umor, la coronación y </w:t>
            </w:r>
            <w:r>
              <w:t>día</w:t>
            </w:r>
            <w:r w:rsidR="0074095A">
              <w:t xml:space="preserve"> de </w:t>
            </w:r>
            <w:r>
              <w:t>J</w:t>
            </w:r>
            <w:r w:rsidR="0074095A">
              <w:t xml:space="preserve">óvenes </w:t>
            </w:r>
            <w:r>
              <w:t>en la Plaza de T</w:t>
            </w:r>
            <w:r w:rsidR="0074095A">
              <w:t>oros.</w:t>
            </w:r>
          </w:p>
        </w:tc>
      </w:tr>
      <w:tr w:rsidR="00623FFC" w:rsidTr="00DC60D4">
        <w:tc>
          <w:tcPr>
            <w:tcW w:w="2286" w:type="dxa"/>
            <w:shd w:val="clear" w:color="auto" w:fill="FBE4D5" w:themeFill="accent2" w:themeFillTint="33"/>
            <w:vAlign w:val="center"/>
          </w:tcPr>
          <w:p w:rsidR="00623FFC" w:rsidRPr="00003A62" w:rsidRDefault="008E5B1A" w:rsidP="00B625C2">
            <w:pPr>
              <w:spacing w:line="240" w:lineRule="auto"/>
              <w:ind w:right="85"/>
              <w:jc w:val="center"/>
            </w:pPr>
            <w:r w:rsidRPr="00003A62">
              <w:t>13-DICIEMBRE</w:t>
            </w:r>
            <w:r w:rsidR="00B702AE" w:rsidRPr="00003A62">
              <w:t>-2018</w:t>
            </w:r>
          </w:p>
        </w:tc>
        <w:tc>
          <w:tcPr>
            <w:tcW w:w="7938" w:type="dxa"/>
            <w:shd w:val="clear" w:color="auto" w:fill="FBE4D5" w:themeFill="accent2" w:themeFillTint="33"/>
          </w:tcPr>
          <w:p w:rsidR="00623FFC" w:rsidRPr="00623FFC" w:rsidRDefault="00A847A7" w:rsidP="00B702AE">
            <w:r>
              <w:t>Reunión</w:t>
            </w:r>
            <w:r w:rsidR="0074095A">
              <w:t xml:space="preserve"> con aseadoras y cubeteros que iban a trabajar en la plaza de toros.</w:t>
            </w:r>
          </w:p>
        </w:tc>
      </w:tr>
      <w:tr w:rsidR="00623FFC" w:rsidTr="008E5B1A">
        <w:tc>
          <w:tcPr>
            <w:tcW w:w="2286" w:type="dxa"/>
            <w:shd w:val="clear" w:color="auto" w:fill="auto"/>
            <w:vAlign w:val="center"/>
          </w:tcPr>
          <w:p w:rsidR="00623FFC" w:rsidRPr="00003A62" w:rsidRDefault="008E5B1A" w:rsidP="00B625C2">
            <w:pPr>
              <w:spacing w:line="240" w:lineRule="auto"/>
              <w:ind w:right="85"/>
              <w:jc w:val="center"/>
            </w:pPr>
            <w:r w:rsidRPr="00003A62">
              <w:t>14-DICIEMBRE</w:t>
            </w:r>
            <w:r w:rsidR="00B702AE" w:rsidRPr="00003A62">
              <w:t>-2018</w:t>
            </w:r>
          </w:p>
        </w:tc>
        <w:tc>
          <w:tcPr>
            <w:tcW w:w="7938" w:type="dxa"/>
            <w:shd w:val="clear" w:color="auto" w:fill="auto"/>
          </w:tcPr>
          <w:p w:rsidR="00CF1EF5" w:rsidRPr="00F36F91" w:rsidRDefault="0074095A" w:rsidP="00B702AE">
            <w:r>
              <w:t>Posada.</w:t>
            </w:r>
          </w:p>
        </w:tc>
      </w:tr>
      <w:tr w:rsidR="00623FFC" w:rsidTr="008E5B1A">
        <w:tc>
          <w:tcPr>
            <w:tcW w:w="2286" w:type="dxa"/>
            <w:shd w:val="clear" w:color="auto" w:fill="C5E0B3" w:themeFill="accent6" w:themeFillTint="66"/>
            <w:vAlign w:val="center"/>
          </w:tcPr>
          <w:p w:rsidR="00623FFC" w:rsidRPr="00003A62" w:rsidRDefault="00B702AE" w:rsidP="00B625C2">
            <w:pPr>
              <w:spacing w:line="240" w:lineRule="auto"/>
              <w:ind w:right="85"/>
              <w:jc w:val="center"/>
            </w:pPr>
            <w:r w:rsidRPr="00003A62">
              <w:t>15-</w:t>
            </w:r>
            <w:r w:rsidR="008E5B1A" w:rsidRPr="00003A62">
              <w:t>DICIEMBRE</w:t>
            </w:r>
            <w:r w:rsidRPr="00003A62">
              <w:t>-2018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:rsidR="008B3BD2" w:rsidRPr="00623FFC" w:rsidRDefault="00A847A7" w:rsidP="00A847A7">
            <w:r>
              <w:t>C</w:t>
            </w:r>
            <w:r w:rsidR="0074095A">
              <w:t xml:space="preserve">ampaña de </w:t>
            </w:r>
            <w:r>
              <w:t>r</w:t>
            </w:r>
            <w:r w:rsidR="0074095A">
              <w:t xml:space="preserve">ecolección </w:t>
            </w:r>
            <w:r>
              <w:t>de basura, con apoyo de e personal del H. Ayuntamiento.</w:t>
            </w:r>
          </w:p>
        </w:tc>
      </w:tr>
      <w:tr w:rsidR="00623FFC" w:rsidTr="008E5B1A">
        <w:tc>
          <w:tcPr>
            <w:tcW w:w="2286" w:type="dxa"/>
            <w:shd w:val="clear" w:color="auto" w:fill="C5E0B3" w:themeFill="accent6" w:themeFillTint="66"/>
            <w:vAlign w:val="center"/>
          </w:tcPr>
          <w:p w:rsidR="00623FFC" w:rsidRPr="00003A62" w:rsidRDefault="00325B37" w:rsidP="00B625C2">
            <w:pPr>
              <w:spacing w:line="240" w:lineRule="auto"/>
              <w:ind w:right="85"/>
              <w:jc w:val="center"/>
            </w:pPr>
            <w:r w:rsidRPr="00003A62">
              <w:lastRenderedPageBreak/>
              <w:t>16-</w:t>
            </w:r>
            <w:r w:rsidR="008E5B1A" w:rsidRPr="00003A62">
              <w:t>DICIEMBRE</w:t>
            </w:r>
            <w:r w:rsidR="00B702AE" w:rsidRPr="00003A62">
              <w:t>-2018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:rsidR="00623FFC" w:rsidRPr="00623FFC" w:rsidRDefault="00623FFC" w:rsidP="00B702AE"/>
        </w:tc>
      </w:tr>
      <w:tr w:rsidR="00623FFC" w:rsidTr="008E5B1A">
        <w:tc>
          <w:tcPr>
            <w:tcW w:w="2286" w:type="dxa"/>
            <w:shd w:val="clear" w:color="auto" w:fill="auto"/>
            <w:vAlign w:val="center"/>
          </w:tcPr>
          <w:p w:rsidR="00623FFC" w:rsidRPr="00003A62" w:rsidRDefault="00325B37" w:rsidP="00B625C2">
            <w:pPr>
              <w:spacing w:line="240" w:lineRule="auto"/>
              <w:ind w:right="85"/>
              <w:jc w:val="center"/>
            </w:pPr>
            <w:r w:rsidRPr="00003A62">
              <w:t>17-</w:t>
            </w:r>
            <w:r w:rsidR="008E5B1A" w:rsidRPr="00003A62">
              <w:t>DICIEMBRE</w:t>
            </w:r>
            <w:r w:rsidR="00B702AE" w:rsidRPr="00003A62">
              <w:t>-2018</w:t>
            </w:r>
          </w:p>
        </w:tc>
        <w:tc>
          <w:tcPr>
            <w:tcW w:w="7938" w:type="dxa"/>
            <w:shd w:val="clear" w:color="auto" w:fill="auto"/>
          </w:tcPr>
          <w:p w:rsidR="00CF1EF5" w:rsidRPr="00623FFC" w:rsidRDefault="00A847A7" w:rsidP="00A847A7">
            <w:r>
              <w:t>Ir a C</w:t>
            </w:r>
            <w:r w:rsidR="0074095A">
              <w:t>oatlancil</w:t>
            </w:r>
            <w:r>
              <w:t>l</w:t>
            </w:r>
            <w:r w:rsidR="0074095A">
              <w:t xml:space="preserve">o a </w:t>
            </w:r>
            <w:r>
              <w:t>resolver detalles sobre la recolección de basura en dicha comunidad.</w:t>
            </w:r>
          </w:p>
        </w:tc>
      </w:tr>
      <w:tr w:rsidR="00623FFC" w:rsidTr="00DC60D4">
        <w:tc>
          <w:tcPr>
            <w:tcW w:w="2286" w:type="dxa"/>
            <w:shd w:val="clear" w:color="auto" w:fill="FBE4D5" w:themeFill="accent2" w:themeFillTint="33"/>
            <w:vAlign w:val="center"/>
          </w:tcPr>
          <w:p w:rsidR="00623FFC" w:rsidRPr="00003A62" w:rsidRDefault="00325B37" w:rsidP="006E07C1">
            <w:pPr>
              <w:spacing w:line="240" w:lineRule="auto"/>
              <w:ind w:right="85"/>
              <w:jc w:val="center"/>
            </w:pPr>
            <w:r w:rsidRPr="00003A62">
              <w:t>18-</w:t>
            </w:r>
            <w:r w:rsidR="008E5B1A" w:rsidRPr="00003A62">
              <w:t>DICIEMBRE</w:t>
            </w:r>
            <w:r w:rsidR="00B702AE" w:rsidRPr="00003A62">
              <w:t>-2018</w:t>
            </w:r>
          </w:p>
        </w:tc>
        <w:tc>
          <w:tcPr>
            <w:tcW w:w="7938" w:type="dxa"/>
            <w:shd w:val="clear" w:color="auto" w:fill="FBE4D5" w:themeFill="accent2" w:themeFillTint="33"/>
          </w:tcPr>
          <w:p w:rsidR="00CF1EF5" w:rsidRPr="00623FFC" w:rsidRDefault="0074095A" w:rsidP="008E5B1A">
            <w:r>
              <w:t xml:space="preserve">Ir </w:t>
            </w:r>
            <w:r w:rsidR="00A847A7">
              <w:t>a Autlá</w:t>
            </w:r>
            <w:r>
              <w:t>n</w:t>
            </w:r>
            <w:r w:rsidR="00A847A7">
              <w:t xml:space="preserve"> de Navarro</w:t>
            </w:r>
            <w:r>
              <w:t xml:space="preserve"> para renta</w:t>
            </w:r>
            <w:r w:rsidR="00A847A7">
              <w:t>r</w:t>
            </w:r>
            <w:r w:rsidR="00E06335">
              <w:t xml:space="preserve"> un escenario para la coronación de la reina de la Feria.</w:t>
            </w:r>
          </w:p>
        </w:tc>
      </w:tr>
      <w:tr w:rsidR="00623FFC" w:rsidTr="008E5B1A">
        <w:tc>
          <w:tcPr>
            <w:tcW w:w="2286" w:type="dxa"/>
            <w:shd w:val="clear" w:color="auto" w:fill="auto"/>
            <w:vAlign w:val="center"/>
          </w:tcPr>
          <w:p w:rsidR="00623FFC" w:rsidRPr="00003A62" w:rsidRDefault="00325B37" w:rsidP="00B625C2">
            <w:pPr>
              <w:spacing w:line="240" w:lineRule="auto"/>
              <w:ind w:right="85"/>
              <w:jc w:val="center"/>
            </w:pPr>
            <w:r w:rsidRPr="00003A62">
              <w:t>19-</w:t>
            </w:r>
            <w:r w:rsidR="008E5B1A" w:rsidRPr="00003A62">
              <w:t>DICIEMBRE</w:t>
            </w:r>
            <w:r w:rsidR="00B702AE" w:rsidRPr="00003A62">
              <w:t>-2018</w:t>
            </w:r>
          </w:p>
        </w:tc>
        <w:tc>
          <w:tcPr>
            <w:tcW w:w="7938" w:type="dxa"/>
            <w:shd w:val="clear" w:color="auto" w:fill="auto"/>
          </w:tcPr>
          <w:p w:rsidR="00623FFC" w:rsidRPr="00623FFC" w:rsidRDefault="00E06335" w:rsidP="00B702AE">
            <w:r>
              <w:t xml:space="preserve">Revisar el </w:t>
            </w:r>
            <w:r w:rsidR="0074095A">
              <w:t>problema de</w:t>
            </w:r>
            <w:r>
              <w:t>l</w:t>
            </w:r>
            <w:r w:rsidR="0074095A">
              <w:t xml:space="preserve"> camión </w:t>
            </w:r>
            <w:r>
              <w:t>de recolección de</w:t>
            </w:r>
            <w:r w:rsidR="0074095A">
              <w:t xml:space="preserve"> basura de la cabecera.</w:t>
            </w:r>
          </w:p>
        </w:tc>
      </w:tr>
      <w:tr w:rsidR="00623FFC" w:rsidTr="00DC60D4">
        <w:tc>
          <w:tcPr>
            <w:tcW w:w="2286" w:type="dxa"/>
            <w:shd w:val="clear" w:color="auto" w:fill="FBE4D5" w:themeFill="accent2" w:themeFillTint="33"/>
            <w:vAlign w:val="center"/>
          </w:tcPr>
          <w:p w:rsidR="00623FFC" w:rsidRPr="00003A62" w:rsidRDefault="00325B37" w:rsidP="00B625C2">
            <w:pPr>
              <w:spacing w:line="240" w:lineRule="auto"/>
              <w:ind w:right="85"/>
              <w:jc w:val="center"/>
            </w:pPr>
            <w:r w:rsidRPr="00003A62">
              <w:t>20-</w:t>
            </w:r>
            <w:r w:rsidR="008E5B1A" w:rsidRPr="00003A62">
              <w:t>DICIEMBRE</w:t>
            </w:r>
            <w:r w:rsidR="00B702AE" w:rsidRPr="00003A62">
              <w:t>-2018</w:t>
            </w:r>
          </w:p>
        </w:tc>
        <w:tc>
          <w:tcPr>
            <w:tcW w:w="7938" w:type="dxa"/>
            <w:shd w:val="clear" w:color="auto" w:fill="FBE4D5" w:themeFill="accent2" w:themeFillTint="33"/>
          </w:tcPr>
          <w:p w:rsidR="00623FFC" w:rsidRPr="00623FFC" w:rsidRDefault="00E06335" w:rsidP="00E06335">
            <w:r>
              <w:t>Supervisar</w:t>
            </w:r>
            <w:r w:rsidR="0074095A">
              <w:t xml:space="preserve"> que </w:t>
            </w:r>
            <w:r>
              <w:t>aseadores limpiaran</w:t>
            </w:r>
            <w:r w:rsidR="0074095A">
              <w:t xml:space="preserve"> el </w:t>
            </w:r>
            <w:r>
              <w:t>panteón municipal.</w:t>
            </w:r>
          </w:p>
        </w:tc>
      </w:tr>
      <w:tr w:rsidR="00623FFC" w:rsidTr="008E5B1A">
        <w:tc>
          <w:tcPr>
            <w:tcW w:w="2286" w:type="dxa"/>
            <w:shd w:val="clear" w:color="auto" w:fill="auto"/>
            <w:vAlign w:val="center"/>
          </w:tcPr>
          <w:p w:rsidR="00623FFC" w:rsidRPr="00003A62" w:rsidRDefault="00325B37" w:rsidP="00B625C2">
            <w:pPr>
              <w:spacing w:line="240" w:lineRule="auto"/>
              <w:ind w:right="85"/>
              <w:jc w:val="center"/>
            </w:pPr>
            <w:r w:rsidRPr="00003A62">
              <w:t>21-</w:t>
            </w:r>
            <w:r w:rsidR="008E5B1A" w:rsidRPr="00003A62">
              <w:t>DICIEMBRE</w:t>
            </w:r>
            <w:r w:rsidR="00B702AE" w:rsidRPr="00003A62">
              <w:t>-2018</w:t>
            </w:r>
          </w:p>
        </w:tc>
        <w:tc>
          <w:tcPr>
            <w:tcW w:w="7938" w:type="dxa"/>
            <w:shd w:val="clear" w:color="auto" w:fill="auto"/>
          </w:tcPr>
          <w:p w:rsidR="00E06335" w:rsidRDefault="0074095A" w:rsidP="00B702AE">
            <w:r>
              <w:t xml:space="preserve">Ir </w:t>
            </w:r>
            <w:r w:rsidR="00E06335">
              <w:t>a El G</w:t>
            </w:r>
            <w:r>
              <w:t>rullo par</w:t>
            </w:r>
            <w:r w:rsidR="00E06335">
              <w:t>a traer las lonas del desfile.</w:t>
            </w:r>
          </w:p>
          <w:p w:rsidR="00623FFC" w:rsidRPr="00623FFC" w:rsidRDefault="00E06335" w:rsidP="00E06335">
            <w:r>
              <w:t>Ir al d</w:t>
            </w:r>
            <w:r w:rsidR="0074095A">
              <w:t xml:space="preserve">esfile </w:t>
            </w:r>
            <w:r>
              <w:t>del E</w:t>
            </w:r>
            <w:r w:rsidR="0074095A">
              <w:t xml:space="preserve">ntierro </w:t>
            </w:r>
            <w:r>
              <w:t>del Mal H</w:t>
            </w:r>
            <w:r w:rsidR="0074095A">
              <w:t>umor.</w:t>
            </w:r>
          </w:p>
        </w:tc>
      </w:tr>
      <w:tr w:rsidR="00623FFC" w:rsidTr="008E5B1A">
        <w:tc>
          <w:tcPr>
            <w:tcW w:w="2286" w:type="dxa"/>
            <w:shd w:val="clear" w:color="auto" w:fill="C5E0B3" w:themeFill="accent6" w:themeFillTint="66"/>
            <w:vAlign w:val="center"/>
          </w:tcPr>
          <w:p w:rsidR="00623FFC" w:rsidRPr="00003A62" w:rsidRDefault="00325B37" w:rsidP="00B625C2">
            <w:pPr>
              <w:spacing w:line="240" w:lineRule="auto"/>
              <w:ind w:right="85"/>
              <w:jc w:val="center"/>
            </w:pPr>
            <w:r w:rsidRPr="00003A62">
              <w:t>22-</w:t>
            </w:r>
            <w:r w:rsidR="008E5B1A" w:rsidRPr="00003A62">
              <w:t>DICIEMBRE</w:t>
            </w:r>
            <w:r w:rsidR="00B702AE" w:rsidRPr="00003A62">
              <w:t>-2018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:rsidR="00623FFC" w:rsidRPr="00623FFC" w:rsidRDefault="00E06335" w:rsidP="00E06335">
            <w:r>
              <w:t>Estar supervisando en la Plaza de Toros.</w:t>
            </w:r>
          </w:p>
        </w:tc>
      </w:tr>
      <w:tr w:rsidR="00623FFC" w:rsidTr="008E5B1A">
        <w:tc>
          <w:tcPr>
            <w:tcW w:w="2286" w:type="dxa"/>
            <w:shd w:val="clear" w:color="auto" w:fill="C5E0B3" w:themeFill="accent6" w:themeFillTint="66"/>
            <w:vAlign w:val="center"/>
          </w:tcPr>
          <w:p w:rsidR="00623FFC" w:rsidRPr="00003A62" w:rsidRDefault="00325B37" w:rsidP="00B625C2">
            <w:pPr>
              <w:spacing w:line="240" w:lineRule="auto"/>
              <w:ind w:right="85"/>
              <w:jc w:val="center"/>
            </w:pPr>
            <w:r w:rsidRPr="00003A62">
              <w:t>23-</w:t>
            </w:r>
            <w:r w:rsidR="008E5B1A" w:rsidRPr="00003A62">
              <w:t>DICIEMBRE</w:t>
            </w:r>
            <w:r w:rsidR="00B702AE" w:rsidRPr="00003A62">
              <w:t>-2018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:rsidR="00623FFC" w:rsidRPr="00623FFC" w:rsidRDefault="00E06335" w:rsidP="008E5B1A">
            <w:r w:rsidRPr="00E06335">
              <w:t>Estar supervisando en la Plaza de Toros.</w:t>
            </w:r>
          </w:p>
        </w:tc>
      </w:tr>
      <w:tr w:rsidR="00B702AE" w:rsidTr="008E5B1A">
        <w:tc>
          <w:tcPr>
            <w:tcW w:w="2286" w:type="dxa"/>
            <w:shd w:val="clear" w:color="auto" w:fill="auto"/>
            <w:vAlign w:val="center"/>
          </w:tcPr>
          <w:p w:rsidR="00B702AE" w:rsidRPr="00003A62" w:rsidRDefault="00325B37" w:rsidP="00B625C2">
            <w:pPr>
              <w:spacing w:line="240" w:lineRule="auto"/>
              <w:ind w:right="85"/>
              <w:jc w:val="center"/>
            </w:pPr>
            <w:r w:rsidRPr="00003A62">
              <w:t>24-</w:t>
            </w:r>
            <w:r w:rsidR="008E5B1A" w:rsidRPr="00003A62">
              <w:t>DICIEMBRE</w:t>
            </w:r>
            <w:r w:rsidR="00B702AE" w:rsidRPr="00003A62">
              <w:t>-2018</w:t>
            </w:r>
          </w:p>
        </w:tc>
        <w:tc>
          <w:tcPr>
            <w:tcW w:w="7938" w:type="dxa"/>
            <w:shd w:val="clear" w:color="auto" w:fill="auto"/>
          </w:tcPr>
          <w:p w:rsidR="00B702AE" w:rsidRPr="00623FFC" w:rsidRDefault="00E06335" w:rsidP="008E5B1A">
            <w:r w:rsidRPr="00E06335">
              <w:t>Estar supervisando en la Plaza de Toros.</w:t>
            </w:r>
          </w:p>
        </w:tc>
      </w:tr>
      <w:tr w:rsidR="00B702AE" w:rsidTr="00DC60D4">
        <w:tc>
          <w:tcPr>
            <w:tcW w:w="2286" w:type="dxa"/>
            <w:shd w:val="clear" w:color="auto" w:fill="FBE4D5" w:themeFill="accent2" w:themeFillTint="33"/>
            <w:vAlign w:val="center"/>
          </w:tcPr>
          <w:p w:rsidR="00B702AE" w:rsidRPr="00003A62" w:rsidRDefault="00325B37" w:rsidP="00B625C2">
            <w:pPr>
              <w:spacing w:line="240" w:lineRule="auto"/>
              <w:ind w:right="85"/>
              <w:jc w:val="center"/>
            </w:pPr>
            <w:r w:rsidRPr="00003A62">
              <w:t>25-</w:t>
            </w:r>
            <w:r w:rsidR="008E5B1A" w:rsidRPr="00003A62">
              <w:t>DICIEMBRE</w:t>
            </w:r>
            <w:r w:rsidR="00B702AE" w:rsidRPr="00003A62">
              <w:t>-2018</w:t>
            </w:r>
          </w:p>
        </w:tc>
        <w:tc>
          <w:tcPr>
            <w:tcW w:w="7938" w:type="dxa"/>
            <w:shd w:val="clear" w:color="auto" w:fill="FBE4D5" w:themeFill="accent2" w:themeFillTint="33"/>
          </w:tcPr>
          <w:p w:rsidR="00B702AE" w:rsidRPr="00623FFC" w:rsidRDefault="00E06335" w:rsidP="00E06335">
            <w:r w:rsidRPr="00E06335">
              <w:t>Estar su</w:t>
            </w:r>
            <w:r>
              <w:t>pervisando en la Plaza de Toros y el</w:t>
            </w:r>
            <w:r w:rsidR="0074095A">
              <w:t xml:space="preserve"> palenque.</w:t>
            </w:r>
          </w:p>
        </w:tc>
      </w:tr>
      <w:tr w:rsidR="00B702AE" w:rsidTr="008E5B1A">
        <w:tc>
          <w:tcPr>
            <w:tcW w:w="2286" w:type="dxa"/>
            <w:shd w:val="clear" w:color="auto" w:fill="auto"/>
            <w:vAlign w:val="center"/>
          </w:tcPr>
          <w:p w:rsidR="00B702AE" w:rsidRPr="00003A62" w:rsidRDefault="00325B37" w:rsidP="00B625C2">
            <w:pPr>
              <w:spacing w:line="240" w:lineRule="auto"/>
              <w:ind w:right="85"/>
              <w:jc w:val="center"/>
            </w:pPr>
            <w:r w:rsidRPr="00003A62">
              <w:t>26-</w:t>
            </w:r>
            <w:r w:rsidR="008E5B1A" w:rsidRPr="00003A62">
              <w:t>DICIEMBRE</w:t>
            </w:r>
            <w:r w:rsidR="00B702AE" w:rsidRPr="00003A62">
              <w:t>-2018</w:t>
            </w:r>
          </w:p>
        </w:tc>
        <w:tc>
          <w:tcPr>
            <w:tcW w:w="7938" w:type="dxa"/>
            <w:shd w:val="clear" w:color="auto" w:fill="auto"/>
          </w:tcPr>
          <w:p w:rsidR="00B702AE" w:rsidRPr="00623FFC" w:rsidRDefault="00E06335" w:rsidP="00B702AE">
            <w:r w:rsidRPr="00E06335">
              <w:t>Estar supervisando en la Plaza de Toros y el palenque.</w:t>
            </w:r>
          </w:p>
        </w:tc>
      </w:tr>
      <w:tr w:rsidR="00B702AE" w:rsidTr="00DC60D4">
        <w:tc>
          <w:tcPr>
            <w:tcW w:w="2286" w:type="dxa"/>
            <w:shd w:val="clear" w:color="auto" w:fill="FBE4D5" w:themeFill="accent2" w:themeFillTint="33"/>
            <w:vAlign w:val="center"/>
          </w:tcPr>
          <w:p w:rsidR="00B702AE" w:rsidRPr="00003A62" w:rsidRDefault="00325B37" w:rsidP="00B625C2">
            <w:pPr>
              <w:spacing w:line="240" w:lineRule="auto"/>
              <w:ind w:right="85"/>
              <w:jc w:val="center"/>
            </w:pPr>
            <w:r w:rsidRPr="00003A62">
              <w:t>27-</w:t>
            </w:r>
            <w:r w:rsidR="008E5B1A" w:rsidRPr="00003A62">
              <w:t>DICIEMBRE</w:t>
            </w:r>
            <w:r w:rsidR="00B702AE" w:rsidRPr="00003A62">
              <w:t>-2018</w:t>
            </w:r>
          </w:p>
        </w:tc>
        <w:tc>
          <w:tcPr>
            <w:tcW w:w="7938" w:type="dxa"/>
            <w:shd w:val="clear" w:color="auto" w:fill="FBE4D5" w:themeFill="accent2" w:themeFillTint="33"/>
          </w:tcPr>
          <w:p w:rsidR="00B702AE" w:rsidRPr="00623FFC" w:rsidRDefault="00E06335" w:rsidP="00B702AE">
            <w:r w:rsidRPr="00E06335">
              <w:t>Estar supervisando en la Plaza de Toros y el palenque.</w:t>
            </w:r>
          </w:p>
        </w:tc>
      </w:tr>
      <w:tr w:rsidR="00B702AE" w:rsidTr="008E5B1A">
        <w:tc>
          <w:tcPr>
            <w:tcW w:w="2286" w:type="dxa"/>
            <w:shd w:val="clear" w:color="auto" w:fill="auto"/>
            <w:vAlign w:val="center"/>
          </w:tcPr>
          <w:p w:rsidR="00B702AE" w:rsidRPr="00003A62" w:rsidRDefault="00325B37" w:rsidP="00B625C2">
            <w:pPr>
              <w:spacing w:line="240" w:lineRule="auto"/>
              <w:ind w:right="85"/>
              <w:jc w:val="center"/>
            </w:pPr>
            <w:r w:rsidRPr="00003A62">
              <w:t>28-</w:t>
            </w:r>
            <w:r w:rsidR="008E5B1A" w:rsidRPr="00003A62">
              <w:t>DICIEMBRE</w:t>
            </w:r>
            <w:r w:rsidR="00B702AE" w:rsidRPr="00003A62">
              <w:t>-2018</w:t>
            </w:r>
          </w:p>
        </w:tc>
        <w:tc>
          <w:tcPr>
            <w:tcW w:w="7938" w:type="dxa"/>
            <w:shd w:val="clear" w:color="auto" w:fill="auto"/>
          </w:tcPr>
          <w:p w:rsidR="00B702AE" w:rsidRPr="00623FFC" w:rsidRDefault="00E06335" w:rsidP="00B702AE">
            <w:r w:rsidRPr="00E06335">
              <w:t>Estar supervisando en la Plaza de Toros y el palenque.</w:t>
            </w:r>
          </w:p>
        </w:tc>
      </w:tr>
      <w:tr w:rsidR="00B702AE" w:rsidTr="008E5B1A">
        <w:tc>
          <w:tcPr>
            <w:tcW w:w="2286" w:type="dxa"/>
            <w:shd w:val="clear" w:color="auto" w:fill="C5E0B3" w:themeFill="accent6" w:themeFillTint="66"/>
            <w:vAlign w:val="center"/>
          </w:tcPr>
          <w:p w:rsidR="00B702AE" w:rsidRPr="00003A62" w:rsidRDefault="00B702AE" w:rsidP="00B625C2">
            <w:pPr>
              <w:spacing w:line="240" w:lineRule="auto"/>
              <w:ind w:right="85"/>
              <w:jc w:val="center"/>
            </w:pPr>
            <w:r w:rsidRPr="00003A62">
              <w:t>29-</w:t>
            </w:r>
            <w:r w:rsidR="008E5B1A" w:rsidRPr="00003A62">
              <w:t>DICIEMBRE</w:t>
            </w:r>
            <w:r w:rsidRPr="00003A62">
              <w:t>-2018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:rsidR="00B702AE" w:rsidRPr="00623FFC" w:rsidRDefault="00E06335" w:rsidP="00B702AE">
            <w:r w:rsidRPr="00E06335">
              <w:t>Estar supervisando en la Plaza de Toros y el palenque.</w:t>
            </w:r>
          </w:p>
        </w:tc>
      </w:tr>
      <w:tr w:rsidR="00B702AE" w:rsidTr="008E5B1A">
        <w:tc>
          <w:tcPr>
            <w:tcW w:w="2286" w:type="dxa"/>
            <w:shd w:val="clear" w:color="auto" w:fill="C5E0B3" w:themeFill="accent6" w:themeFillTint="66"/>
            <w:vAlign w:val="center"/>
          </w:tcPr>
          <w:p w:rsidR="00B702AE" w:rsidRPr="00003A62" w:rsidRDefault="00325B37" w:rsidP="00B625C2">
            <w:pPr>
              <w:spacing w:line="240" w:lineRule="auto"/>
              <w:ind w:right="85"/>
              <w:jc w:val="center"/>
            </w:pPr>
            <w:r w:rsidRPr="00003A62">
              <w:t>30-</w:t>
            </w:r>
            <w:r w:rsidR="008E5B1A" w:rsidRPr="00003A62">
              <w:t>DICIEMBRE</w:t>
            </w:r>
            <w:r w:rsidR="00B702AE" w:rsidRPr="00003A62">
              <w:t>-2018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:rsidR="00B702AE" w:rsidRPr="00623FFC" w:rsidRDefault="00E06335" w:rsidP="00B702AE">
            <w:r w:rsidRPr="00E06335">
              <w:t>Estar supervisando en la Plaza de Toros y el palenque.</w:t>
            </w:r>
          </w:p>
        </w:tc>
      </w:tr>
      <w:tr w:rsidR="00B702AE" w:rsidTr="008E5B1A">
        <w:tc>
          <w:tcPr>
            <w:tcW w:w="2286" w:type="dxa"/>
            <w:shd w:val="clear" w:color="auto" w:fill="auto"/>
            <w:vAlign w:val="center"/>
          </w:tcPr>
          <w:p w:rsidR="00B702AE" w:rsidRPr="00003A62" w:rsidRDefault="00325B37" w:rsidP="00B625C2">
            <w:pPr>
              <w:spacing w:line="240" w:lineRule="auto"/>
              <w:ind w:right="85"/>
              <w:jc w:val="center"/>
            </w:pPr>
            <w:r w:rsidRPr="00003A62">
              <w:t>31-</w:t>
            </w:r>
            <w:r w:rsidR="008E5B1A" w:rsidRPr="00003A62">
              <w:t>DICIEMBRE</w:t>
            </w:r>
            <w:r w:rsidR="00B702AE" w:rsidRPr="00003A62">
              <w:t>-2018</w:t>
            </w:r>
          </w:p>
        </w:tc>
        <w:tc>
          <w:tcPr>
            <w:tcW w:w="7938" w:type="dxa"/>
            <w:shd w:val="clear" w:color="auto" w:fill="auto"/>
          </w:tcPr>
          <w:p w:rsidR="00B702AE" w:rsidRPr="00623FFC" w:rsidRDefault="00E06335" w:rsidP="008E5B1A">
            <w:r w:rsidRPr="00E06335">
              <w:t>Estar supervisando en la Plaza de Toros y el palenque.</w:t>
            </w:r>
          </w:p>
        </w:tc>
      </w:tr>
    </w:tbl>
    <w:p w:rsidR="002D36A8" w:rsidRDefault="002D36A8" w:rsidP="006A7BC6">
      <w:pPr>
        <w:spacing w:line="259" w:lineRule="auto"/>
      </w:pPr>
    </w:p>
    <w:sectPr w:rsidR="002D36A8" w:rsidSect="00924EA0">
      <w:pgSz w:w="12240" w:h="15840" w:code="1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D1275"/>
    <w:multiLevelType w:val="hybridMultilevel"/>
    <w:tmpl w:val="7BF4CDB0"/>
    <w:lvl w:ilvl="0" w:tplc="9322E71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FC"/>
    <w:rsid w:val="00003A62"/>
    <w:rsid w:val="000057C4"/>
    <w:rsid w:val="00095B24"/>
    <w:rsid w:val="000F1AE7"/>
    <w:rsid w:val="0011382A"/>
    <w:rsid w:val="00116F4A"/>
    <w:rsid w:val="001A7841"/>
    <w:rsid w:val="001E1584"/>
    <w:rsid w:val="00296640"/>
    <w:rsid w:val="002C72C5"/>
    <w:rsid w:val="002D36A8"/>
    <w:rsid w:val="0030274B"/>
    <w:rsid w:val="00325B37"/>
    <w:rsid w:val="003313DC"/>
    <w:rsid w:val="003774B4"/>
    <w:rsid w:val="003E53AC"/>
    <w:rsid w:val="00414514"/>
    <w:rsid w:val="004A5672"/>
    <w:rsid w:val="004C3ECF"/>
    <w:rsid w:val="005709C7"/>
    <w:rsid w:val="0058537A"/>
    <w:rsid w:val="005E3EBF"/>
    <w:rsid w:val="00622A3D"/>
    <w:rsid w:val="00623FFC"/>
    <w:rsid w:val="00651F61"/>
    <w:rsid w:val="006A7BC6"/>
    <w:rsid w:val="006E07C1"/>
    <w:rsid w:val="0074095A"/>
    <w:rsid w:val="0079012A"/>
    <w:rsid w:val="00793270"/>
    <w:rsid w:val="007E623B"/>
    <w:rsid w:val="008306CA"/>
    <w:rsid w:val="0086150F"/>
    <w:rsid w:val="00890530"/>
    <w:rsid w:val="008970B4"/>
    <w:rsid w:val="008B3BD2"/>
    <w:rsid w:val="008C7252"/>
    <w:rsid w:val="008D0EE9"/>
    <w:rsid w:val="008D50E7"/>
    <w:rsid w:val="008D7DFF"/>
    <w:rsid w:val="008E5B1A"/>
    <w:rsid w:val="00924EA0"/>
    <w:rsid w:val="009326AC"/>
    <w:rsid w:val="00A20652"/>
    <w:rsid w:val="00A76786"/>
    <w:rsid w:val="00A847A7"/>
    <w:rsid w:val="00A92B56"/>
    <w:rsid w:val="00B1551D"/>
    <w:rsid w:val="00B30844"/>
    <w:rsid w:val="00B44598"/>
    <w:rsid w:val="00B559F0"/>
    <w:rsid w:val="00B625C2"/>
    <w:rsid w:val="00B702AE"/>
    <w:rsid w:val="00BC3154"/>
    <w:rsid w:val="00BD6E67"/>
    <w:rsid w:val="00C16FD5"/>
    <w:rsid w:val="00C37C54"/>
    <w:rsid w:val="00C745CA"/>
    <w:rsid w:val="00C765C3"/>
    <w:rsid w:val="00C772CD"/>
    <w:rsid w:val="00CC0234"/>
    <w:rsid w:val="00CD0DE8"/>
    <w:rsid w:val="00CE2A21"/>
    <w:rsid w:val="00CF1EF5"/>
    <w:rsid w:val="00CF23A6"/>
    <w:rsid w:val="00D56792"/>
    <w:rsid w:val="00D61EB3"/>
    <w:rsid w:val="00DC60D4"/>
    <w:rsid w:val="00DC64FE"/>
    <w:rsid w:val="00E0500B"/>
    <w:rsid w:val="00E06335"/>
    <w:rsid w:val="00E37A7C"/>
    <w:rsid w:val="00E43C22"/>
    <w:rsid w:val="00E641FE"/>
    <w:rsid w:val="00E65C7C"/>
    <w:rsid w:val="00EA4DD0"/>
    <w:rsid w:val="00F36F91"/>
    <w:rsid w:val="00F60E83"/>
    <w:rsid w:val="00F7555C"/>
    <w:rsid w:val="00FD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C4"/>
    <w:pPr>
      <w:spacing w:line="36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3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C4"/>
    <w:pPr>
      <w:spacing w:line="36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CASACULTURATONAYA</dc:creator>
  <cp:lastModifiedBy>OFICIAL</cp:lastModifiedBy>
  <cp:revision>4</cp:revision>
  <cp:lastPrinted>2019-01-07T18:56:00Z</cp:lastPrinted>
  <dcterms:created xsi:type="dcterms:W3CDTF">2019-01-07T18:57:00Z</dcterms:created>
  <dcterms:modified xsi:type="dcterms:W3CDTF">2019-01-07T19:00:00Z</dcterms:modified>
</cp:coreProperties>
</file>