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96" w:rsidRPr="00C6393F" w:rsidRDefault="005639AE">
      <w:pPr>
        <w:rPr>
          <w:i/>
          <w:u w:val="single"/>
        </w:rPr>
      </w:pPr>
      <w:r w:rsidRPr="0037313F">
        <w:rPr>
          <w:b/>
          <w:i/>
          <w:u w:val="single"/>
        </w:rPr>
        <w:t>REPORTE DEL MES DE DICIEMBRE  OBRAS  PUBLICAS</w:t>
      </w:r>
    </w:p>
    <w:p w:rsidR="005639AE" w:rsidRPr="00A96F62" w:rsidRDefault="005639AE">
      <w:pPr>
        <w:rPr>
          <w:b/>
          <w:i/>
        </w:rPr>
      </w:pPr>
      <w:r w:rsidRPr="00A96F62">
        <w:rPr>
          <w:b/>
          <w:i/>
        </w:rPr>
        <w:t xml:space="preserve">03 DE DICIEMBRE </w:t>
      </w:r>
      <w:r w:rsidR="000E0FAB" w:rsidRPr="00A96F62">
        <w:rPr>
          <w:b/>
          <w:i/>
        </w:rPr>
        <w:t>DEL 2018</w:t>
      </w:r>
    </w:p>
    <w:p w:rsidR="000E0FAB" w:rsidRDefault="00A96F62">
      <w:r>
        <w:t>SE ENTREGO UN PERMISO</w:t>
      </w:r>
      <w:r w:rsidR="000E0FAB">
        <w:t xml:space="preserve"> CONSTRUCCION </w:t>
      </w:r>
      <w:r w:rsidR="00E72A36">
        <w:t>SE SUPERVISO TRABAJO EN UNACOMUNIDAD</w:t>
      </w:r>
      <w:r w:rsidR="00BC627A">
        <w:t xml:space="preserve"> </w:t>
      </w:r>
      <w:r w:rsidR="00E72A36">
        <w:t xml:space="preserve">SE </w:t>
      </w:r>
      <w:r w:rsidR="00BC627A">
        <w:t>REALIZARON OFICIOS PARA DIFERENTES AREAS SE ENT</w:t>
      </w:r>
      <w:r w:rsidR="00E72A36">
        <w:t>REGO INFORMACION A</w:t>
      </w:r>
      <w:r w:rsidR="00BC627A">
        <w:t xml:space="preserve">SOBRE PERMISO DE </w:t>
      </w:r>
      <w:r w:rsidR="00E72A36">
        <w:t>SUBDIVISION Y CONSTRUCCION.</w:t>
      </w:r>
    </w:p>
    <w:p w:rsidR="00BC627A" w:rsidRDefault="00BC627A"/>
    <w:p w:rsidR="00BC627A" w:rsidRPr="009C1970" w:rsidRDefault="00B40BBC">
      <w:pPr>
        <w:rPr>
          <w:b/>
        </w:rPr>
      </w:pPr>
      <w:r w:rsidRPr="009C1970">
        <w:rPr>
          <w:b/>
        </w:rPr>
        <w:t>04 DE DICIEMBRE DEL 2018</w:t>
      </w:r>
    </w:p>
    <w:p w:rsidR="001C6B41" w:rsidRDefault="00B71A52">
      <w:r>
        <w:t xml:space="preserve">COTIZACIONES </w:t>
      </w:r>
      <w:r w:rsidR="004B2059">
        <w:t xml:space="preserve"> PARA DAR MANTENIMIENTO A LA</w:t>
      </w:r>
      <w:r>
        <w:t xml:space="preserve"> MAQUINARIA, ATENCION   A CIUDADANOS, INFORMACION DE SERVICIOS DE CONTRUCCION Y REMODELACION.</w:t>
      </w:r>
    </w:p>
    <w:p w:rsidR="00B40BBC" w:rsidRPr="009C1970" w:rsidRDefault="005C70E1">
      <w:pPr>
        <w:rPr>
          <w:b/>
        </w:rPr>
      </w:pPr>
      <w:r w:rsidRPr="009C1970">
        <w:rPr>
          <w:b/>
        </w:rPr>
        <w:t>05 DE DICIEMBRE DEL 2018</w:t>
      </w:r>
    </w:p>
    <w:p w:rsidR="005639AE" w:rsidRDefault="004B2059">
      <w:r>
        <w:t xml:space="preserve">RESOLUCION DE PENDIENTES </w:t>
      </w:r>
      <w:r w:rsidR="009E022A">
        <w:t>ANTERIORES</w:t>
      </w:r>
      <w:r w:rsidR="00033C98">
        <w:t xml:space="preserve"> </w:t>
      </w:r>
      <w:r>
        <w:t xml:space="preserve">INFORMACION A CIUDADANOS  PARA PERMISO </w:t>
      </w:r>
      <w:r w:rsidR="00033C98">
        <w:t xml:space="preserve"> CONSTRUCCIO</w:t>
      </w:r>
      <w:r>
        <w:t xml:space="preserve">N  ATENCION A UN CIUDADANO PARA </w:t>
      </w:r>
      <w:r w:rsidR="00E536F7">
        <w:t>APOYO DE MAQUINARIA PARA RE</w:t>
      </w:r>
      <w:r>
        <w:t>PARAR  CAMINO DE BRECHA. SE ATENDIO A UNA PERSONA</w:t>
      </w:r>
      <w:r w:rsidR="005C1ABE">
        <w:t xml:space="preserve"> </w:t>
      </w:r>
      <w:r>
        <w:t xml:space="preserve">DE UNA CONSTRUCTORA </w:t>
      </w:r>
    </w:p>
    <w:p w:rsidR="005A53F2" w:rsidRPr="009C1970" w:rsidRDefault="005A53F2">
      <w:pPr>
        <w:rPr>
          <w:b/>
        </w:rPr>
      </w:pPr>
      <w:r w:rsidRPr="009C1970">
        <w:rPr>
          <w:b/>
        </w:rPr>
        <w:t>06 DE DICIEMBRE DEL 2018</w:t>
      </w:r>
    </w:p>
    <w:p w:rsidR="005A53F2" w:rsidRDefault="009E022A">
      <w:r>
        <w:t xml:space="preserve">SE REALIZARON  TRABAJOS INTERNOS DEL AREA  SE DIO </w:t>
      </w:r>
      <w:r w:rsidR="005A53F2">
        <w:t xml:space="preserve">  M</w:t>
      </w:r>
      <w:r>
        <w:t xml:space="preserve">ANTENIMIENTO DE ALGUNAS CALLES DEL MUNICIPIO. ATENCION A CIUDADANOS SOBRE PERMISOS </w:t>
      </w:r>
    </w:p>
    <w:p w:rsidR="005A53F2" w:rsidRPr="009C1970" w:rsidRDefault="005A53F2">
      <w:pPr>
        <w:rPr>
          <w:b/>
        </w:rPr>
      </w:pPr>
      <w:r w:rsidRPr="009C1970">
        <w:rPr>
          <w:b/>
        </w:rPr>
        <w:t>07 DE DICIEMBRE DEL 2018</w:t>
      </w:r>
    </w:p>
    <w:p w:rsidR="005A53F2" w:rsidRDefault="009E022A">
      <w:r>
        <w:t xml:space="preserve">SUPERVICION </w:t>
      </w:r>
      <w:r w:rsidR="00B71A52">
        <w:t>DE TRAMO CAR</w:t>
      </w:r>
      <w:r>
        <w:t xml:space="preserve">RETERO DE </w:t>
      </w:r>
      <w:r w:rsidR="00750A48">
        <w:t xml:space="preserve">BACHEO, </w:t>
      </w:r>
      <w:r w:rsidR="00765602">
        <w:t>ATENCION  VIA TELEFONICA, ATENCION AL PUBLICO SOBRE PERMISOS.</w:t>
      </w:r>
      <w:r w:rsidR="00C6393F">
        <w:t xml:space="preserve"> </w:t>
      </w:r>
    </w:p>
    <w:p w:rsidR="00C6393F" w:rsidRDefault="00C6393F">
      <w:pPr>
        <w:rPr>
          <w:b/>
        </w:rPr>
      </w:pPr>
      <w:r w:rsidRPr="00C6393F">
        <w:rPr>
          <w:b/>
        </w:rPr>
        <w:t>10 DE DICIEMRE DEL 2018</w:t>
      </w:r>
    </w:p>
    <w:p w:rsidR="00C6393F" w:rsidRPr="002602D5" w:rsidRDefault="00C6393F">
      <w:pPr>
        <w:rPr>
          <w:b/>
        </w:rPr>
      </w:pPr>
      <w:r>
        <w:t xml:space="preserve">SUPERVICION DE PROYECTOS EN UNA COMUNIDAD, ATENCION AL PUBLICO PARA APOYO DE </w:t>
      </w:r>
      <w:proofErr w:type="gramStart"/>
      <w:r>
        <w:t>MAQUINARIA ,</w:t>
      </w:r>
      <w:proofErr w:type="gramEnd"/>
      <w:r>
        <w:t xml:space="preserve"> REVISION DE DOCUMENTOS PARA PERMISO DE CONSTRUCCION</w:t>
      </w:r>
      <w:r w:rsidR="002602D5">
        <w:t xml:space="preserve"> ATENCION VIA TELEFONICA.</w:t>
      </w:r>
    </w:p>
    <w:p w:rsidR="002602D5" w:rsidRPr="002602D5" w:rsidRDefault="002602D5">
      <w:pPr>
        <w:rPr>
          <w:b/>
        </w:rPr>
      </w:pPr>
      <w:r w:rsidRPr="002602D5">
        <w:rPr>
          <w:b/>
        </w:rPr>
        <w:t>11 DE DICIEMBRE DEL 2018</w:t>
      </w:r>
    </w:p>
    <w:p w:rsidR="000F3772" w:rsidRDefault="002602D5">
      <w:r>
        <w:t>ATENCION AL PUBLICO CON INFORMACION DE PERMISOS DE SUBDIVISION,  ATENCION DE LLAMADAS TELEFONICAS REVISION DE MAQUINARIA</w:t>
      </w:r>
      <w:r w:rsidR="00663CB3">
        <w:t xml:space="preserve"> SE INFORMO A PERSONAS</w:t>
      </w:r>
      <w:r w:rsidR="00541945">
        <w:t>NCIO</w:t>
      </w:r>
      <w:r w:rsidR="00663CB3">
        <w:t xml:space="preserve"> SOBRE EL PERMISO DE CONSTRUCCION, SE TRAGO MAQUINA QUEMADA DE CERCA DE U</w:t>
      </w:r>
      <w:r w:rsidR="00F07CC5">
        <w:t xml:space="preserve">NA COMUNIDAD </w:t>
      </w:r>
      <w:r w:rsidR="00663CB3">
        <w:t xml:space="preserve"> </w:t>
      </w:r>
    </w:p>
    <w:p w:rsidR="002602D5" w:rsidRDefault="006911EA">
      <w:pPr>
        <w:rPr>
          <w:b/>
        </w:rPr>
      </w:pPr>
      <w:r w:rsidRPr="006911EA">
        <w:rPr>
          <w:b/>
        </w:rPr>
        <w:t>12 DE DICIEMBRE  DEL 2018</w:t>
      </w:r>
      <w:r w:rsidR="0092406A" w:rsidRPr="006911EA">
        <w:rPr>
          <w:b/>
        </w:rPr>
        <w:t xml:space="preserve"> </w:t>
      </w:r>
      <w:r w:rsidR="002602D5" w:rsidRPr="006911EA">
        <w:rPr>
          <w:b/>
        </w:rPr>
        <w:t xml:space="preserve"> </w:t>
      </w:r>
    </w:p>
    <w:p w:rsidR="009031EE" w:rsidRDefault="00B65FE0">
      <w:r>
        <w:t>SE ESTA TRABAJANDO TRAM</w:t>
      </w:r>
      <w:r w:rsidR="00541945">
        <w:t xml:space="preserve">O CARRETERO PARA UNA COMUNIDAD, SE ELABORO UN PERMISO DE REMODELACION, SE TRABAJO EN REVISION DE </w:t>
      </w:r>
      <w:proofErr w:type="gramStart"/>
      <w:r w:rsidR="00541945">
        <w:t>MAQUINARIA ,ATENCION</w:t>
      </w:r>
      <w:proofErr w:type="gramEnd"/>
      <w:r w:rsidR="00541945">
        <w:t xml:space="preserve">  AL PUBLICO Y VIA TELEFONICA .</w:t>
      </w:r>
    </w:p>
    <w:p w:rsidR="00541945" w:rsidRDefault="00541945">
      <w:pPr>
        <w:rPr>
          <w:b/>
        </w:rPr>
      </w:pPr>
      <w:r w:rsidRPr="008A265E">
        <w:rPr>
          <w:b/>
        </w:rPr>
        <w:lastRenderedPageBreak/>
        <w:t>13 DE DIICEMBRE DEL 2018</w:t>
      </w:r>
    </w:p>
    <w:p w:rsidR="009031EE" w:rsidRDefault="009031EE">
      <w:r>
        <w:t xml:space="preserve">SE DIO CONTINUACION DE TRABAJO DE BACHEO EN DIFERENTES TRAMOS CARRETEROS SE  ENTREGO UN PERMISO DE CONSTRUCCION,  SE, DIO INFORMACION Y ATENCION AL PUBLICO INFORMACION REQUERIDA PARA ELLOS </w:t>
      </w:r>
    </w:p>
    <w:p w:rsidR="009031EE" w:rsidRDefault="00A54F7B">
      <w:pPr>
        <w:rPr>
          <w:b/>
        </w:rPr>
      </w:pPr>
      <w:r w:rsidRPr="00A54F7B">
        <w:rPr>
          <w:b/>
        </w:rPr>
        <w:t>14 DE DIICEMBRE DEL</w:t>
      </w:r>
      <w:r w:rsidR="00F36879">
        <w:rPr>
          <w:b/>
        </w:rPr>
        <w:t xml:space="preserve"> </w:t>
      </w:r>
      <w:r w:rsidRPr="00A54F7B">
        <w:rPr>
          <w:b/>
        </w:rPr>
        <w:t>2018</w:t>
      </w:r>
    </w:p>
    <w:p w:rsidR="008B6703" w:rsidRDefault="008C3CA8">
      <w:r w:rsidRPr="008C3CA8">
        <w:t>SE DIO INFORMACION PARA DAR  APOYO DE MAQUINARIA A UN CIUDADANO</w:t>
      </w:r>
      <w:r>
        <w:t xml:space="preserve"> SE  REALIZO TRABAJO DE BACHEO SE ENTREGO  UN PERMISO DE CONSTRUCCION SE ATENDIO A PERSONAS VIA  TELEFONICA  </w:t>
      </w:r>
    </w:p>
    <w:p w:rsidR="00A54F7B" w:rsidRPr="00F36879" w:rsidRDefault="00F36879">
      <w:pPr>
        <w:rPr>
          <w:b/>
        </w:rPr>
      </w:pPr>
      <w:r w:rsidRPr="00F36879">
        <w:rPr>
          <w:b/>
        </w:rPr>
        <w:t>17 DE DICIEMBRE DEL 2018</w:t>
      </w:r>
    </w:p>
    <w:p w:rsidR="00F36879" w:rsidRDefault="00F36879">
      <w:r w:rsidRPr="00F36879">
        <w:t>SE EMPEZO A TRABAJAR C</w:t>
      </w:r>
      <w:r w:rsidR="006A5413">
        <w:t>ON LOS BIODIGEST</w:t>
      </w:r>
      <w:r w:rsidR="004A7EDA">
        <w:t>ORES EN UNA COMUNIDAD SE REALIZO TRABAJO DE RASTREO EN UNA COMUNIDAD SE DIO INFORMACION A PERSONAS SOBRE APOYO DE MAQUINAS PARA RASTREO DE BRECHAS SACA COSECHAS SE ATENDIO A UNA PERSONAS VIA TELEFONICA</w:t>
      </w:r>
    </w:p>
    <w:p w:rsidR="008F164E" w:rsidRDefault="008F164E">
      <w:pPr>
        <w:rPr>
          <w:b/>
        </w:rPr>
      </w:pPr>
      <w:r w:rsidRPr="008F164E">
        <w:rPr>
          <w:b/>
        </w:rPr>
        <w:t>18 DE DICIEMBRE DEL 2018</w:t>
      </w:r>
    </w:p>
    <w:p w:rsidR="00D07718" w:rsidRDefault="00913F56">
      <w:r w:rsidRPr="00D07718">
        <w:t>SE  ESTA TRABAJANDO EN EL CENTRO HISTORICO</w:t>
      </w:r>
      <w:r w:rsidR="00D07718" w:rsidRPr="00D07718">
        <w:t xml:space="preserve">  HACIENDO REPARACIONES</w:t>
      </w:r>
      <w:r w:rsidR="00D07718">
        <w:t xml:space="preserve"> DE  PISO SE ATENDIO A CUIDADANOS CON SOLICITUD DE MAQUINARIA PARA RASTREO DE BRECHAS SACA COSECHAS SE</w:t>
      </w:r>
      <w:r w:rsidR="00D07718" w:rsidRPr="00D07718">
        <w:t xml:space="preserve"> </w:t>
      </w:r>
      <w:r w:rsidR="00D07718">
        <w:t xml:space="preserve">ATENDIO A PERSONAS VIA TELEFONICA </w:t>
      </w:r>
      <w:r w:rsidR="00B53719">
        <w:t xml:space="preserve"> </w:t>
      </w:r>
    </w:p>
    <w:p w:rsidR="00B53719" w:rsidRDefault="00B53719">
      <w:pPr>
        <w:rPr>
          <w:b/>
        </w:rPr>
      </w:pPr>
      <w:r w:rsidRPr="00B53719">
        <w:rPr>
          <w:b/>
        </w:rPr>
        <w:t>19 DE DICIEMBRE DEL 2018</w:t>
      </w:r>
    </w:p>
    <w:p w:rsidR="005C27A1" w:rsidRDefault="005C27A1">
      <w:r w:rsidRPr="005C27A1">
        <w:t>SE INFORMO A UN CUIDADANO DE UN PERMISO DE CONSTRUCC</w:t>
      </w:r>
      <w:r>
        <w:t xml:space="preserve"> </w:t>
      </w:r>
      <w:r w:rsidRPr="005C27A1">
        <w:t>ION</w:t>
      </w:r>
      <w:r>
        <w:t xml:space="preserve">  SE SIGUIO  EL TRABAJO DE DIA ANTERIOR  SE ESTA  TRABAJANDO  EN MANTENIMIENTO DE MAQUINARIA   SE ATENDIO A CIUDADANOS VIATELEFONICA  Y ATENCION AL PUBLICO</w:t>
      </w:r>
    </w:p>
    <w:p w:rsidR="005C27A1" w:rsidRDefault="005C27A1">
      <w:r>
        <w:t xml:space="preserve">20 DE DICIEMBRE DEL </w:t>
      </w:r>
      <w:r w:rsidR="0077010D">
        <w:t>2018</w:t>
      </w:r>
    </w:p>
    <w:p w:rsidR="005C27A1" w:rsidRDefault="0077010D">
      <w:r>
        <w:t xml:space="preserve">SE DIO </w:t>
      </w:r>
      <w:r w:rsidR="00BC69EB">
        <w:t xml:space="preserve">CONTINUIDAD DEL TRABAJO ANTERIOR  SE ENTREGO UN PERMISO DE CONSTRUCCION </w:t>
      </w:r>
      <w:r w:rsidR="00886A9F">
        <w:t xml:space="preserve">SE ATENDIO A PERSONAS </w:t>
      </w:r>
      <w:r w:rsidR="002D0CC6">
        <w:t xml:space="preserve"> </w:t>
      </w:r>
      <w:r w:rsidR="00886A9F">
        <w:t xml:space="preserve"> QUE NECESITAN</w:t>
      </w:r>
      <w:r w:rsidR="00CE5608">
        <w:t xml:space="preserve"> </w:t>
      </w:r>
      <w:r w:rsidR="00886A9F">
        <w:t xml:space="preserve"> APOYO DE MAQUINARIA SE ATENDIO AL PUBLICO POR VIA TELEFONICA</w:t>
      </w:r>
    </w:p>
    <w:p w:rsidR="00CE5608" w:rsidRDefault="00CE5608">
      <w:pPr>
        <w:rPr>
          <w:b/>
        </w:rPr>
      </w:pPr>
      <w:r w:rsidRPr="00CE5608">
        <w:rPr>
          <w:b/>
        </w:rPr>
        <w:t>21 DE DIICEMBRE DEL 2018</w:t>
      </w:r>
      <w:r w:rsidR="00735674">
        <w:rPr>
          <w:b/>
        </w:rPr>
        <w:t xml:space="preserve"> </w:t>
      </w:r>
    </w:p>
    <w:p w:rsidR="00CE5608" w:rsidRDefault="00735674" w:rsidP="00735674">
      <w:pPr>
        <w:tabs>
          <w:tab w:val="left" w:pos="0"/>
        </w:tabs>
      </w:pPr>
      <w:r w:rsidRPr="00735674">
        <w:t>SE CONTINUO EL BACHEO</w:t>
      </w:r>
      <w:r>
        <w:t xml:space="preserve">  </w:t>
      </w:r>
      <w:r w:rsidR="007273D5">
        <w:t xml:space="preserve">PARA DIFERENTES COMUNIDADES  SE ATENDIO A PERSONAS SE TOMARARON LLAMADAS VIA TELEFONICA </w:t>
      </w:r>
    </w:p>
    <w:p w:rsidR="007273D5" w:rsidRDefault="007273D5" w:rsidP="00735674">
      <w:pPr>
        <w:tabs>
          <w:tab w:val="left" w:pos="0"/>
        </w:tabs>
        <w:rPr>
          <w:b/>
        </w:rPr>
      </w:pPr>
      <w:r w:rsidRPr="007273D5">
        <w:rPr>
          <w:b/>
        </w:rPr>
        <w:t>24 DE DICIEMBRE DEL 2018</w:t>
      </w:r>
      <w:r>
        <w:rPr>
          <w:b/>
        </w:rPr>
        <w:t xml:space="preserve"> </w:t>
      </w:r>
    </w:p>
    <w:p w:rsidR="00B53719" w:rsidRPr="007273D5" w:rsidRDefault="007273D5" w:rsidP="007273D5">
      <w:pPr>
        <w:tabs>
          <w:tab w:val="left" w:pos="0"/>
        </w:tabs>
      </w:pPr>
      <w:r w:rsidRPr="007273D5">
        <w:t>SE CONTINUO  CON TRABAJO DE TAPAR  HOYOS QUE AGUA POTABLE Y ALCANTARIL</w:t>
      </w:r>
      <w:r w:rsidR="0084793F">
        <w:t xml:space="preserve">LADO </w:t>
      </w:r>
      <w:r w:rsidR="00026227">
        <w:t>HACE PARA ABRIR</w:t>
      </w:r>
      <w:bookmarkStart w:id="0" w:name="_GoBack"/>
      <w:bookmarkEnd w:id="0"/>
      <w:r w:rsidR="0084793F">
        <w:t xml:space="preserve"> UN D</w:t>
      </w:r>
      <w:r w:rsidRPr="007273D5">
        <w:t xml:space="preserve">RENAJE </w:t>
      </w:r>
      <w:r>
        <w:t>SE ESTA REALIZANDO TRABAJO DE BACHEO PARA DIFERENTES COMUNIDADES  SE ATENDIOA</w:t>
      </w:r>
      <w:r w:rsidR="00850457">
        <w:t xml:space="preserve"> </w:t>
      </w:r>
      <w:r>
        <w:t xml:space="preserve"> PERSONAS VIA TELEFONICA </w:t>
      </w:r>
    </w:p>
    <w:p w:rsidR="00913F56" w:rsidRPr="007273D5" w:rsidRDefault="00913F56"/>
    <w:p w:rsidR="00D07718" w:rsidRPr="00D07718" w:rsidRDefault="00D07718"/>
    <w:p w:rsidR="00B4674C" w:rsidRPr="00D07718" w:rsidRDefault="007273D5">
      <w:r>
        <w:t>I</w:t>
      </w:r>
    </w:p>
    <w:p w:rsidR="008F164E" w:rsidRPr="008F164E" w:rsidRDefault="008F164E"/>
    <w:p w:rsidR="008F164E" w:rsidRPr="00F36879" w:rsidRDefault="008F164E"/>
    <w:p w:rsidR="009031EE" w:rsidRPr="009031EE" w:rsidRDefault="009031EE">
      <w:pPr>
        <w:rPr>
          <w:b/>
        </w:rPr>
      </w:pPr>
    </w:p>
    <w:p w:rsidR="008A265E" w:rsidRPr="008A265E" w:rsidRDefault="008A265E">
      <w:pPr>
        <w:rPr>
          <w:b/>
        </w:rPr>
      </w:pPr>
    </w:p>
    <w:p w:rsidR="00541945" w:rsidRPr="00541945" w:rsidRDefault="00541945"/>
    <w:p w:rsidR="00C6393F" w:rsidRPr="00C6393F" w:rsidRDefault="00C6393F">
      <w:pPr>
        <w:rPr>
          <w:b/>
        </w:rPr>
      </w:pPr>
    </w:p>
    <w:p w:rsidR="00765602" w:rsidRDefault="00765602"/>
    <w:sectPr w:rsidR="007656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AE"/>
    <w:rsid w:val="00026227"/>
    <w:rsid w:val="00033C98"/>
    <w:rsid w:val="00034F91"/>
    <w:rsid w:val="00085FD8"/>
    <w:rsid w:val="000E0FAB"/>
    <w:rsid w:val="000F3772"/>
    <w:rsid w:val="00197E87"/>
    <w:rsid w:val="001C6B41"/>
    <w:rsid w:val="00222A7B"/>
    <w:rsid w:val="002602D5"/>
    <w:rsid w:val="00265203"/>
    <w:rsid w:val="002D0CC6"/>
    <w:rsid w:val="002F68EE"/>
    <w:rsid w:val="003226E2"/>
    <w:rsid w:val="00337529"/>
    <w:rsid w:val="00352B99"/>
    <w:rsid w:val="0037313F"/>
    <w:rsid w:val="003874CC"/>
    <w:rsid w:val="004A7EDA"/>
    <w:rsid w:val="004B2059"/>
    <w:rsid w:val="004D091D"/>
    <w:rsid w:val="00541945"/>
    <w:rsid w:val="0055347F"/>
    <w:rsid w:val="005639AE"/>
    <w:rsid w:val="00572F96"/>
    <w:rsid w:val="005739CF"/>
    <w:rsid w:val="005A53F2"/>
    <w:rsid w:val="005C1ABE"/>
    <w:rsid w:val="005C27A1"/>
    <w:rsid w:val="005C70E1"/>
    <w:rsid w:val="0060043C"/>
    <w:rsid w:val="00663CB3"/>
    <w:rsid w:val="006911EA"/>
    <w:rsid w:val="006A5413"/>
    <w:rsid w:val="007273D5"/>
    <w:rsid w:val="00735674"/>
    <w:rsid w:val="00750A48"/>
    <w:rsid w:val="00765602"/>
    <w:rsid w:val="0077010D"/>
    <w:rsid w:val="007846F9"/>
    <w:rsid w:val="007D1453"/>
    <w:rsid w:val="0084793F"/>
    <w:rsid w:val="00850457"/>
    <w:rsid w:val="00886A9F"/>
    <w:rsid w:val="008A265E"/>
    <w:rsid w:val="008B6703"/>
    <w:rsid w:val="008C3CA8"/>
    <w:rsid w:val="008F164E"/>
    <w:rsid w:val="009031EE"/>
    <w:rsid w:val="00913F56"/>
    <w:rsid w:val="0092406A"/>
    <w:rsid w:val="009B137C"/>
    <w:rsid w:val="009C1970"/>
    <w:rsid w:val="009E022A"/>
    <w:rsid w:val="00A54F7B"/>
    <w:rsid w:val="00A96F62"/>
    <w:rsid w:val="00B40BBC"/>
    <w:rsid w:val="00B433C5"/>
    <w:rsid w:val="00B4674C"/>
    <w:rsid w:val="00B53719"/>
    <w:rsid w:val="00B65FE0"/>
    <w:rsid w:val="00B71A52"/>
    <w:rsid w:val="00BC627A"/>
    <w:rsid w:val="00BC69EB"/>
    <w:rsid w:val="00BE2BB7"/>
    <w:rsid w:val="00C6393F"/>
    <w:rsid w:val="00CD1D1E"/>
    <w:rsid w:val="00CE5608"/>
    <w:rsid w:val="00D07718"/>
    <w:rsid w:val="00D31E64"/>
    <w:rsid w:val="00E536F7"/>
    <w:rsid w:val="00E72A36"/>
    <w:rsid w:val="00EB0508"/>
    <w:rsid w:val="00EB5902"/>
    <w:rsid w:val="00F07CC5"/>
    <w:rsid w:val="00F1611F"/>
    <w:rsid w:val="00F36879"/>
    <w:rsid w:val="00F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Monitoreo</dc:creator>
  <cp:lastModifiedBy>Monitoreo</cp:lastModifiedBy>
  <cp:revision>34</cp:revision>
  <dcterms:created xsi:type="dcterms:W3CDTF">2018-12-07T15:49:00Z</dcterms:created>
  <dcterms:modified xsi:type="dcterms:W3CDTF">2019-01-02T16:39:00Z</dcterms:modified>
</cp:coreProperties>
</file>