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F3" w:rsidRPr="00A036F3" w:rsidRDefault="00A036F3" w:rsidP="00A036F3">
      <w:pPr>
        <w:spacing w:after="0"/>
        <w:rPr>
          <w:b/>
          <w:sz w:val="32"/>
        </w:rPr>
      </w:pPr>
      <w:r w:rsidRPr="002A0672">
        <w:rPr>
          <w:b/>
          <w:sz w:val="32"/>
        </w:rPr>
        <w:t xml:space="preserve">REGISTRO DE ACTIVIDADES </w:t>
      </w:r>
      <w:r w:rsidRPr="00A036F3">
        <w:rPr>
          <w:b/>
          <w:sz w:val="40"/>
        </w:rPr>
        <w:t>NOVIEMBRE</w:t>
      </w:r>
      <w:r w:rsidRPr="002A0672">
        <w:rPr>
          <w:b/>
          <w:sz w:val="32"/>
        </w:rPr>
        <w:t xml:space="preserve"> </w:t>
      </w:r>
      <w:r>
        <w:rPr>
          <w:b/>
          <w:sz w:val="32"/>
        </w:rPr>
        <w:t xml:space="preserve">SECRETARIA </w:t>
      </w:r>
      <w:r w:rsidRPr="002A0672">
        <w:rPr>
          <w:b/>
          <w:sz w:val="32"/>
        </w:rPr>
        <w:t>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8"/>
        <w:gridCol w:w="7960"/>
      </w:tblGrid>
      <w:tr w:rsidR="00A036F3" w:rsidTr="00A036F3">
        <w:tc>
          <w:tcPr>
            <w:tcW w:w="868" w:type="dxa"/>
          </w:tcPr>
          <w:p w:rsidR="00A036F3" w:rsidRPr="00A036F3" w:rsidRDefault="00A036F3" w:rsidP="00A03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7960" w:type="dxa"/>
          </w:tcPr>
          <w:p w:rsidR="00A036F3" w:rsidRPr="00A036F3" w:rsidRDefault="00A036F3" w:rsidP="00A03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</w:tr>
      <w:tr w:rsidR="00A036F3" w:rsidTr="00A036F3">
        <w:tc>
          <w:tcPr>
            <w:tcW w:w="868" w:type="dxa"/>
          </w:tcPr>
          <w:p w:rsidR="00A036F3" w:rsidRDefault="00A036F3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960" w:type="dxa"/>
          </w:tcPr>
          <w:p w:rsidR="00A036F3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A036F3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A036F3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6E2AFA" w:rsidRPr="00BA4FBF" w:rsidRDefault="006E2AFA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Apoyo en la organización y ejecución del 6to Festival de la Catrina</w:t>
            </w:r>
          </w:p>
        </w:tc>
      </w:tr>
      <w:tr w:rsidR="00A036F3" w:rsidTr="00A036F3">
        <w:tc>
          <w:tcPr>
            <w:tcW w:w="868" w:type="dxa"/>
          </w:tcPr>
          <w:p w:rsidR="00A036F3" w:rsidRDefault="00A036F3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960" w:type="dxa"/>
          </w:tcPr>
          <w:p w:rsidR="00A036F3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A036F3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A036F3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6E2AFA" w:rsidRPr="00BA4FBF" w:rsidRDefault="006E2AFA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Apoyo en la ejecución del 6to Festival de la Catrina</w:t>
            </w:r>
          </w:p>
        </w:tc>
      </w:tr>
      <w:tr w:rsidR="00A036F3" w:rsidTr="00A036F3">
        <w:tc>
          <w:tcPr>
            <w:tcW w:w="868" w:type="dxa"/>
          </w:tcPr>
          <w:p w:rsidR="00A036F3" w:rsidRDefault="00A036F3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960" w:type="dxa"/>
          </w:tcPr>
          <w:p w:rsidR="00A036F3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A036F3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A036F3" w:rsidRPr="00BA4FBF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A036F3" w:rsidTr="00A036F3">
        <w:tc>
          <w:tcPr>
            <w:tcW w:w="868" w:type="dxa"/>
          </w:tcPr>
          <w:p w:rsidR="00A036F3" w:rsidRDefault="00A036F3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960" w:type="dxa"/>
          </w:tcPr>
          <w:p w:rsidR="00A036F3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A036F3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A036F3" w:rsidRPr="00BA4FBF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A036F3" w:rsidTr="00A036F3">
        <w:tc>
          <w:tcPr>
            <w:tcW w:w="868" w:type="dxa"/>
          </w:tcPr>
          <w:p w:rsidR="00A036F3" w:rsidRDefault="00A036F3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960" w:type="dxa"/>
          </w:tcPr>
          <w:p w:rsidR="00A036F3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A036F3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A036F3" w:rsidRPr="00BA4FBF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A036F3" w:rsidTr="00A036F3">
        <w:tc>
          <w:tcPr>
            <w:tcW w:w="868" w:type="dxa"/>
          </w:tcPr>
          <w:p w:rsidR="00A036F3" w:rsidRDefault="00A036F3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960" w:type="dxa"/>
          </w:tcPr>
          <w:p w:rsidR="00A036F3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A036F3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A036F3" w:rsidRPr="00BA4FBF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A036F3" w:rsidTr="00A036F3">
        <w:tc>
          <w:tcPr>
            <w:tcW w:w="868" w:type="dxa"/>
          </w:tcPr>
          <w:p w:rsidR="00A036F3" w:rsidRDefault="00A036F3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960" w:type="dxa"/>
          </w:tcPr>
          <w:p w:rsidR="00A036F3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A036F3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A036F3" w:rsidRPr="00BA4FBF" w:rsidRDefault="00A036F3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A036F3" w:rsidTr="00A036F3">
        <w:tc>
          <w:tcPr>
            <w:tcW w:w="868" w:type="dxa"/>
          </w:tcPr>
          <w:p w:rsidR="00A036F3" w:rsidRDefault="00A036F3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60" w:type="dxa"/>
          </w:tcPr>
          <w:p w:rsidR="00730D9B" w:rsidRDefault="00730D9B" w:rsidP="00730D9B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730D9B" w:rsidRDefault="00730D9B" w:rsidP="00730D9B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A036F3" w:rsidRDefault="00730D9B" w:rsidP="00730D9B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A036F3" w:rsidTr="00A036F3">
        <w:tc>
          <w:tcPr>
            <w:tcW w:w="868" w:type="dxa"/>
          </w:tcPr>
          <w:p w:rsidR="00A036F3" w:rsidRDefault="00A036F3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60" w:type="dxa"/>
          </w:tcPr>
          <w:p w:rsidR="00730D9B" w:rsidRDefault="00730D9B" w:rsidP="00730D9B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730D9B" w:rsidRDefault="00730D9B" w:rsidP="00730D9B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A036F3" w:rsidRDefault="00730D9B" w:rsidP="00730D9B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A036F3" w:rsidTr="00A036F3">
        <w:tc>
          <w:tcPr>
            <w:tcW w:w="868" w:type="dxa"/>
          </w:tcPr>
          <w:p w:rsidR="00A036F3" w:rsidRDefault="00A036F3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60" w:type="dxa"/>
          </w:tcPr>
          <w:p w:rsidR="00730D9B" w:rsidRDefault="00730D9B" w:rsidP="00730D9B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730D9B" w:rsidRDefault="00730D9B" w:rsidP="00730D9B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A036F3" w:rsidRDefault="00730D9B" w:rsidP="00730D9B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A036F3" w:rsidTr="00A036F3">
        <w:tc>
          <w:tcPr>
            <w:tcW w:w="868" w:type="dxa"/>
          </w:tcPr>
          <w:p w:rsidR="00A036F3" w:rsidRDefault="00A036F3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60" w:type="dxa"/>
          </w:tcPr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A036F3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A036F3" w:rsidTr="00A036F3">
        <w:tc>
          <w:tcPr>
            <w:tcW w:w="868" w:type="dxa"/>
          </w:tcPr>
          <w:p w:rsidR="00A036F3" w:rsidRDefault="00A036F3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60" w:type="dxa"/>
          </w:tcPr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A036F3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6E2AFA" w:rsidTr="00A036F3">
        <w:tc>
          <w:tcPr>
            <w:tcW w:w="868" w:type="dxa"/>
          </w:tcPr>
          <w:p w:rsidR="006E2AFA" w:rsidRDefault="006E2AFA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60" w:type="dxa"/>
          </w:tcPr>
          <w:p w:rsidR="00363996" w:rsidRDefault="007419EC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Apoyo en la organización de noche mexicana y desfile</w:t>
            </w:r>
            <w:r w:rsidR="00A94DF0">
              <w:rPr>
                <w:sz w:val="24"/>
              </w:rPr>
              <w:t xml:space="preserve"> 8 am</w:t>
            </w:r>
          </w:p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6E2AFA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lastRenderedPageBreak/>
              <w:t>Resolución de asuntos pendientes y situaciones momentáneas</w:t>
            </w:r>
          </w:p>
          <w:p w:rsidR="007419EC" w:rsidRDefault="007419EC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Apoyo en la ejecución de la Noche Mexicana</w:t>
            </w:r>
            <w:r w:rsidR="00A94DF0">
              <w:rPr>
                <w:sz w:val="24"/>
              </w:rPr>
              <w:t xml:space="preserve"> 5 pm</w:t>
            </w:r>
          </w:p>
        </w:tc>
      </w:tr>
      <w:tr w:rsidR="006E2AFA" w:rsidTr="00A036F3">
        <w:tc>
          <w:tcPr>
            <w:tcW w:w="868" w:type="dxa"/>
          </w:tcPr>
          <w:p w:rsidR="006E2AFA" w:rsidRDefault="006E2AFA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7960" w:type="dxa"/>
          </w:tcPr>
          <w:p w:rsidR="006E2AFA" w:rsidRDefault="007419EC" w:rsidP="00A036F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Desfile de aniversario de la Revolución Mexicana</w:t>
            </w:r>
            <w:r w:rsidR="00A94DF0">
              <w:rPr>
                <w:sz w:val="24"/>
              </w:rPr>
              <w:t xml:space="preserve"> 8 am</w:t>
            </w:r>
          </w:p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7419EC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6E2AFA" w:rsidTr="00A036F3">
        <w:tc>
          <w:tcPr>
            <w:tcW w:w="868" w:type="dxa"/>
          </w:tcPr>
          <w:p w:rsidR="006E2AFA" w:rsidRDefault="006E2AFA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60" w:type="dxa"/>
          </w:tcPr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6E2AFA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6E2AFA" w:rsidTr="00A036F3">
        <w:tc>
          <w:tcPr>
            <w:tcW w:w="868" w:type="dxa"/>
          </w:tcPr>
          <w:p w:rsidR="006E2AFA" w:rsidRDefault="006E2AFA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60" w:type="dxa"/>
          </w:tcPr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6E2AFA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Capacitación de Transparencia 11 am</w:t>
            </w:r>
          </w:p>
        </w:tc>
      </w:tr>
      <w:tr w:rsidR="006E2AFA" w:rsidTr="00A036F3">
        <w:tc>
          <w:tcPr>
            <w:tcW w:w="868" w:type="dxa"/>
          </w:tcPr>
          <w:p w:rsidR="006E2AFA" w:rsidRDefault="006E2AFA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60" w:type="dxa"/>
          </w:tcPr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6E2AFA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6E2AFA" w:rsidTr="00A036F3">
        <w:tc>
          <w:tcPr>
            <w:tcW w:w="868" w:type="dxa"/>
          </w:tcPr>
          <w:p w:rsidR="006E2AFA" w:rsidRDefault="006E2AFA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60" w:type="dxa"/>
          </w:tcPr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6E2AFA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6E2AFA" w:rsidTr="00A036F3">
        <w:tc>
          <w:tcPr>
            <w:tcW w:w="868" w:type="dxa"/>
          </w:tcPr>
          <w:p w:rsidR="006E2AFA" w:rsidRDefault="006E2AFA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60" w:type="dxa"/>
          </w:tcPr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6E2AFA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A94DF0" w:rsidRDefault="00A94DF0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Organización y convocatoria a sesión de Ayuntamiento.</w:t>
            </w:r>
          </w:p>
        </w:tc>
      </w:tr>
      <w:tr w:rsidR="006E2AFA" w:rsidTr="00A036F3">
        <w:tc>
          <w:tcPr>
            <w:tcW w:w="868" w:type="dxa"/>
          </w:tcPr>
          <w:p w:rsidR="006E2AFA" w:rsidRDefault="006E2AFA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60" w:type="dxa"/>
          </w:tcPr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6E2AFA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6E2AFA" w:rsidTr="00A036F3">
        <w:tc>
          <w:tcPr>
            <w:tcW w:w="868" w:type="dxa"/>
          </w:tcPr>
          <w:p w:rsidR="006E2AFA" w:rsidRDefault="006E2AFA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60" w:type="dxa"/>
          </w:tcPr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6E2AFA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6E2AFA" w:rsidTr="00A036F3">
        <w:tc>
          <w:tcPr>
            <w:tcW w:w="868" w:type="dxa"/>
          </w:tcPr>
          <w:p w:rsidR="006E2AFA" w:rsidRDefault="006E2AFA" w:rsidP="00A03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60" w:type="dxa"/>
          </w:tcPr>
          <w:p w:rsidR="00BA4547" w:rsidRDefault="00BA4547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Segunda sesión de Ayuntamiento 8 am</w:t>
            </w:r>
          </w:p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363996" w:rsidRDefault="00363996" w:rsidP="0036399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BA4547" w:rsidRPr="00BA4547" w:rsidRDefault="00363996" w:rsidP="00BA454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</w:tbl>
    <w:p w:rsidR="00A036F3" w:rsidRDefault="00A036F3">
      <w:bookmarkStart w:id="0" w:name="_GoBack"/>
      <w:bookmarkEnd w:id="0"/>
    </w:p>
    <w:sectPr w:rsidR="00A03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033DF"/>
    <w:multiLevelType w:val="hybridMultilevel"/>
    <w:tmpl w:val="A3707B1C"/>
    <w:lvl w:ilvl="0" w:tplc="4E94D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F3"/>
    <w:rsid w:val="00363996"/>
    <w:rsid w:val="006E2AFA"/>
    <w:rsid w:val="00730D9B"/>
    <w:rsid w:val="007419EC"/>
    <w:rsid w:val="00A036F3"/>
    <w:rsid w:val="00A94DF0"/>
    <w:rsid w:val="00BA4547"/>
    <w:rsid w:val="00D57187"/>
    <w:rsid w:val="00E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BA15A-08E7-4AA3-923F-6AA8BA27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3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3</cp:revision>
  <dcterms:created xsi:type="dcterms:W3CDTF">2018-11-10T18:53:00Z</dcterms:created>
  <dcterms:modified xsi:type="dcterms:W3CDTF">2018-12-05T15:39:00Z</dcterms:modified>
</cp:coreProperties>
</file>