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B2" w:rsidRDefault="000344B2" w:rsidP="000344B2">
      <w:r>
        <w:t>BITACORA DE NOVIEMBRE DEL 2018</w:t>
      </w:r>
    </w:p>
    <w:p w:rsidR="000344B2" w:rsidRDefault="000344B2" w:rsidP="000344B2">
      <w:r>
        <w:t>Jueves 1 de noviembre de 2018</w:t>
      </w:r>
    </w:p>
    <w:p w:rsidR="000344B2" w:rsidRDefault="000344B2" w:rsidP="000344B2">
      <w:r>
        <w:t xml:space="preserve">Nos dirigimos a la calle Doctor Felipe Pérez, rompimos con marro y barra la fuga de agua era de la toma del café 36 se arregló se llevó de material 1 abrazadera para toma de agua de 6 pulgadas, teflón, 1 </w:t>
      </w:r>
      <w:proofErr w:type="spellStart"/>
      <w:r>
        <w:t>niple</w:t>
      </w:r>
      <w:proofErr w:type="spellEnd"/>
      <w:r>
        <w:t xml:space="preserve"> de cuerda corrida rojo de ½ 1 codo rojo de ½, 1niple de ½ X4 rojo y 1 nudo rojo de ½ y por ultimo cubrimos el tubo X en caso de que le echaran una piedra y no lo fueran a quebrar</w:t>
      </w:r>
    </w:p>
    <w:p w:rsidR="000344B2" w:rsidRDefault="000344B2" w:rsidP="000344B2">
      <w:r>
        <w:t>En la calle Dr. Felipe Pérez #40 tiramos escombro y llenamos los pozos de tierra que se hicieron para arreglar una fuga de agua.</w:t>
      </w:r>
    </w:p>
    <w:p w:rsidR="000344B2" w:rsidRDefault="000344B2" w:rsidP="000344B2">
      <w:r>
        <w:t xml:space="preserve">En el </w:t>
      </w:r>
      <w:proofErr w:type="spellStart"/>
      <w:r>
        <w:t>Alpisahua</w:t>
      </w:r>
      <w:proofErr w:type="spellEnd"/>
      <w:r>
        <w:t xml:space="preserve"> destapamos drenaje </w:t>
      </w:r>
    </w:p>
    <w:p w:rsidR="000344B2" w:rsidRDefault="000344B2" w:rsidP="000344B2"/>
    <w:p w:rsidR="000344B2" w:rsidRDefault="000344B2" w:rsidP="000344B2">
      <w:r>
        <w:t>Viernes 2 de noviembre</w:t>
      </w:r>
    </w:p>
    <w:p w:rsidR="000344B2" w:rsidRDefault="000344B2" w:rsidP="000344B2">
      <w:r>
        <w:t xml:space="preserve">En la calle Dr. Felipe Pérez tapamos bien los pozos que se hicieron por fuga y acabamos de tirar el escombro </w:t>
      </w:r>
    </w:p>
    <w:p w:rsidR="000344B2" w:rsidRDefault="000344B2" w:rsidP="000344B2">
      <w:r>
        <w:t xml:space="preserve">En las bombas del crucero, prepa y verde destapamos las líneas de las </w:t>
      </w:r>
      <w:proofErr w:type="spellStart"/>
      <w:r>
        <w:t>cloradoras</w:t>
      </w:r>
      <w:proofErr w:type="spellEnd"/>
      <w:r>
        <w:t xml:space="preserve"> y lavamos los cuartos donde están las cisternas del cloro</w:t>
      </w:r>
    </w:p>
    <w:p w:rsidR="000344B2" w:rsidRDefault="000344B2" w:rsidP="000344B2">
      <w:r>
        <w:t xml:space="preserve">Llevamos 80 litros de cloro a </w:t>
      </w:r>
      <w:proofErr w:type="spellStart"/>
      <w:r>
        <w:t>Coatlancillo</w:t>
      </w:r>
      <w:proofErr w:type="spellEnd"/>
    </w:p>
    <w:p w:rsidR="000344B2" w:rsidRDefault="000344B2" w:rsidP="000344B2"/>
    <w:p w:rsidR="000344B2" w:rsidRDefault="000344B2" w:rsidP="000344B2">
      <w:r>
        <w:t>Sábado 3 de noviembre</w:t>
      </w:r>
    </w:p>
    <w:p w:rsidR="000344B2" w:rsidRDefault="000344B2" w:rsidP="000344B2">
      <w:r>
        <w:t xml:space="preserve">Arreglamos 2 tomas de agua por la calle Prolongación de Vallarta, la de la escuela CECITE y la de la mamá de Olivia Michel se la conectamos de otro lado, en esas dos se llevó de material 1 tapón hembra de ½ </w:t>
      </w:r>
      <w:proofErr w:type="spellStart"/>
      <w:r>
        <w:t>tuplas</w:t>
      </w:r>
      <w:proofErr w:type="spellEnd"/>
      <w:r>
        <w:t>, teflón, 2 codos machos de ½ fusión, 1 codo de ½ y 3 metros de tubo de ½ fusión, también se cambió una llave de un lavabo en la presidencia y un alimentador para el lavabo</w:t>
      </w:r>
    </w:p>
    <w:p w:rsidR="000344B2" w:rsidRDefault="000344B2" w:rsidP="000344B2">
      <w:r>
        <w:t xml:space="preserve">En la calle Josefa Mejía #95 arreglamos fuga de agua y ocupamos: una abrazadera para toma de agua de 2 ½ un nudo, un codo, 2 </w:t>
      </w:r>
      <w:proofErr w:type="spellStart"/>
      <w:r>
        <w:t>niples</w:t>
      </w:r>
      <w:proofErr w:type="spellEnd"/>
      <w:r>
        <w:t xml:space="preserve"> de ½ x2 </w:t>
      </w:r>
      <w:proofErr w:type="spellStart"/>
      <w:r>
        <w:t>tuples</w:t>
      </w:r>
      <w:proofErr w:type="spellEnd"/>
      <w:r>
        <w:t xml:space="preserve"> de ½ y una cinta teflón </w:t>
      </w:r>
    </w:p>
    <w:p w:rsidR="000344B2" w:rsidRDefault="000344B2" w:rsidP="000344B2">
      <w:r>
        <w:t xml:space="preserve">En la liebre fuimos porque no prendía la bomba todo estaba bien solo se había protegido </w:t>
      </w:r>
    </w:p>
    <w:p w:rsidR="000344B2" w:rsidRDefault="000344B2" w:rsidP="000344B2">
      <w:r>
        <w:t>En la plaza de toros revisamos los baños estaban bien</w:t>
      </w:r>
    </w:p>
    <w:p w:rsidR="000344B2" w:rsidRDefault="000344B2" w:rsidP="000344B2"/>
    <w:p w:rsidR="000344B2" w:rsidRDefault="000344B2" w:rsidP="000344B2">
      <w:r>
        <w:t>Domingo 4 de noviembre</w:t>
      </w:r>
    </w:p>
    <w:p w:rsidR="000344B2" w:rsidRDefault="000344B2" w:rsidP="000344B2">
      <w:r>
        <w:t xml:space="preserve">Encendido de todo el sistema de bombeo y </w:t>
      </w:r>
      <w:proofErr w:type="spellStart"/>
      <w:r>
        <w:t>rebombeo</w:t>
      </w:r>
      <w:proofErr w:type="spellEnd"/>
      <w:r>
        <w:t>.</w:t>
      </w:r>
    </w:p>
    <w:p w:rsidR="000344B2" w:rsidRDefault="000344B2" w:rsidP="000344B2">
      <w:r>
        <w:t>Lunes 5 de noviembre</w:t>
      </w:r>
    </w:p>
    <w:p w:rsidR="000344B2" w:rsidRDefault="000344B2" w:rsidP="000344B2">
      <w:r>
        <w:t xml:space="preserve">Se escarbo la toma de agua del CECITE porque la quebraron la acomodamos provisionalmente con manguera negra se llevó de material 3 conectores machos de ½ 1 TCE de ½ rojo 1 </w:t>
      </w:r>
      <w:proofErr w:type="spellStart"/>
      <w:r>
        <w:t>niple</w:t>
      </w:r>
      <w:proofErr w:type="spellEnd"/>
      <w:r>
        <w:t xml:space="preserve"> cuerda corrida rojo de ½ 1 codo rojo de ½ 1 </w:t>
      </w:r>
      <w:proofErr w:type="spellStart"/>
      <w:r>
        <w:t>niple</w:t>
      </w:r>
      <w:proofErr w:type="spellEnd"/>
      <w:r>
        <w:t xml:space="preserve"> de ½ X4 rojo teflón y 2 metros de manguera negra luego nos fuimos a la calle Luis Donaldo Colosio </w:t>
      </w:r>
      <w:r>
        <w:lastRenderedPageBreak/>
        <w:t>a la conexión de descarga de drenaje nuevo se hizo La excavación y la instalación el material lo puso Elías Cobián</w:t>
      </w:r>
    </w:p>
    <w:p w:rsidR="000344B2" w:rsidRDefault="000344B2" w:rsidP="000344B2">
      <w:r>
        <w:t xml:space="preserve">En </w:t>
      </w:r>
      <w:proofErr w:type="spellStart"/>
      <w:r>
        <w:t>Coatlancillo</w:t>
      </w:r>
      <w:proofErr w:type="spellEnd"/>
      <w:r>
        <w:t xml:space="preserve"> en la calle Lázaro Cárdenas escarbamos para arreglar fuga de agua no la arreglamos porque no llevamos las juntas </w:t>
      </w:r>
      <w:proofErr w:type="spellStart"/>
      <w:r>
        <w:t>yugol</w:t>
      </w:r>
      <w:proofErr w:type="spellEnd"/>
    </w:p>
    <w:p w:rsidR="000344B2" w:rsidRDefault="000344B2" w:rsidP="000344B2">
      <w:r>
        <w:t xml:space="preserve">En </w:t>
      </w:r>
      <w:proofErr w:type="spellStart"/>
      <w:r>
        <w:t>Coatlancillo</w:t>
      </w:r>
      <w:proofErr w:type="spellEnd"/>
      <w:r>
        <w:t xml:space="preserve"> en la calle Corregidora #5 arreglamos fuga de agua y ocupamos: un unidor una abrazadera</w:t>
      </w:r>
    </w:p>
    <w:p w:rsidR="000344B2" w:rsidRDefault="000344B2" w:rsidP="000344B2"/>
    <w:p w:rsidR="000344B2" w:rsidRDefault="000344B2" w:rsidP="000344B2"/>
    <w:p w:rsidR="000344B2" w:rsidRDefault="000344B2" w:rsidP="000344B2">
      <w:r>
        <w:t>Martes 6 de noviembre</w:t>
      </w:r>
    </w:p>
    <w:p w:rsidR="000344B2" w:rsidRDefault="000344B2" w:rsidP="000344B2">
      <w:r>
        <w:t xml:space="preserve">Nos dirigimos al CECITE a la conexión de toma de agua y descarga de drenaje se llevó de material 3 tramos de tubo de ½ fusión 2 conectores macho de ½ fusión 3 </w:t>
      </w:r>
      <w:proofErr w:type="spellStart"/>
      <w:r>
        <w:t>coples</w:t>
      </w:r>
      <w:proofErr w:type="spellEnd"/>
      <w:r>
        <w:t xml:space="preserve"> de ½ fusión 1 nudo de ½ fusión teflón 1abrazadera para toma de agua de 2 pulgadas 1 llave esfera de ½ 1 coplee PVC de 4 pulgadas 1 tapón PVC de 4 pulgadas 1 pegamento, tapamos y acomodamos todo, por la tarde nos dirigimos a la localidad de la liebre por donde vive Miguel Gudiño que le está fallando el agua mucho que el fontanero de ahí les deja el agua por la noche y en la mañana se las deja muy poco tiempo y en </w:t>
      </w:r>
      <w:proofErr w:type="spellStart"/>
      <w:r>
        <w:t>coatlancillo</w:t>
      </w:r>
      <w:proofErr w:type="spellEnd"/>
      <w:r>
        <w:t xml:space="preserve"> cierran unas llaves y se le olvida abrirlas.</w:t>
      </w:r>
    </w:p>
    <w:p w:rsidR="000344B2" w:rsidRDefault="000344B2" w:rsidP="000344B2">
      <w:r>
        <w:t xml:space="preserve">En </w:t>
      </w:r>
      <w:proofErr w:type="spellStart"/>
      <w:r>
        <w:t>Coatlancillo</w:t>
      </w:r>
      <w:proofErr w:type="spellEnd"/>
      <w:r>
        <w:t xml:space="preserve"> en la calle Lázaro Cárdenas arreglamos fuga de agua y ocupamos</w:t>
      </w:r>
      <w:proofErr w:type="gramStart"/>
      <w:r>
        <w:t>:2</w:t>
      </w:r>
      <w:proofErr w:type="gramEnd"/>
      <w:r>
        <w:t xml:space="preserve"> juntas </w:t>
      </w:r>
      <w:proofErr w:type="spellStart"/>
      <w:r>
        <w:t>yugol</w:t>
      </w:r>
      <w:proofErr w:type="spellEnd"/>
      <w:r>
        <w:t xml:space="preserve"> de 3 pulgadas, 4 ligas, 4 tornillos y 1 metro de tubo hidráulico de 3 pulgadas</w:t>
      </w:r>
    </w:p>
    <w:p w:rsidR="000344B2" w:rsidRDefault="000344B2" w:rsidP="000344B2">
      <w:r>
        <w:t xml:space="preserve">En el </w:t>
      </w:r>
      <w:proofErr w:type="spellStart"/>
      <w:r>
        <w:t>Cecytej</w:t>
      </w:r>
      <w:proofErr w:type="spellEnd"/>
      <w:r>
        <w:t xml:space="preserve"> conectamos agua y drenaje y ocupamos: 3 tramos de tubo, un nudo</w:t>
      </w:r>
      <w:proofErr w:type="gramStart"/>
      <w:r>
        <w:t>,2</w:t>
      </w:r>
      <w:proofErr w:type="gramEnd"/>
      <w:r>
        <w:t xml:space="preserve"> conectores machos, 3 </w:t>
      </w:r>
      <w:proofErr w:type="spellStart"/>
      <w:r>
        <w:t>coples</w:t>
      </w:r>
      <w:proofErr w:type="spellEnd"/>
      <w:r>
        <w:t xml:space="preserve"> fusión de ½ una cinta teflón, una abrazadera para toma de agua de 2 pulgadas, una llave esfera de ½ un tramo de tubo, un codo, un </w:t>
      </w:r>
      <w:proofErr w:type="spellStart"/>
      <w:r>
        <w:t>cople</w:t>
      </w:r>
      <w:proofErr w:type="spellEnd"/>
      <w:r>
        <w:t>, un tapón de 4 pulgadas sanitario y pegamento</w:t>
      </w:r>
    </w:p>
    <w:p w:rsidR="000344B2" w:rsidRDefault="000344B2" w:rsidP="000344B2"/>
    <w:p w:rsidR="000344B2" w:rsidRDefault="000344B2" w:rsidP="000344B2">
      <w:r>
        <w:t>Miércoles 7 de noviembre</w:t>
      </w:r>
    </w:p>
    <w:p w:rsidR="000344B2" w:rsidRDefault="000344B2" w:rsidP="000344B2">
      <w:r>
        <w:t xml:space="preserve">Vino el </w:t>
      </w:r>
      <w:proofErr w:type="spellStart"/>
      <w:r>
        <w:t>vactor</w:t>
      </w:r>
      <w:proofErr w:type="spellEnd"/>
      <w:r>
        <w:t xml:space="preserve"> y empezamos por la calle Gómez Farías en la colonia Guadalupana sondeo y limpio los registros y si se destapo terminando nos dirigimos a la Unidad Deportiva Bicentenario a destapar el drenaje que atraviesa el rio de la cofradía nos tuvimos que meter al registro para poder meter la víbora al tubo porque ahí está bien hondo también se destapo, por la tarde nos dirigimos a la calle 5 de mayo porque quieren descarga de drenaje nuevo luego fuimos a ver otra por la calle Josefa Mejía en la casa de </w:t>
      </w:r>
      <w:proofErr w:type="spellStart"/>
      <w:r>
        <w:t>yiyo</w:t>
      </w:r>
      <w:proofErr w:type="spellEnd"/>
      <w:r>
        <w:t xml:space="preserve"> también toma de drenaje nueva terminando nos fuimos a la plaza de toros acomodar los baños porque unos estaban tirando agua y por ultimo acomodamos una llave de paso por la calle Zaragoza en la calle Gomes Farías solicitamos el </w:t>
      </w:r>
      <w:proofErr w:type="spellStart"/>
      <w:r>
        <w:t>vactor</w:t>
      </w:r>
      <w:proofErr w:type="spellEnd"/>
      <w:r>
        <w:t xml:space="preserve"> para destapar línea principal de red de drenaje, en la cofradía en la calle Vallarta fue el </w:t>
      </w:r>
      <w:proofErr w:type="spellStart"/>
      <w:r>
        <w:t>vactor</w:t>
      </w:r>
      <w:proofErr w:type="spellEnd"/>
      <w:r>
        <w:t xml:space="preserve"> a destapar la red principal de drenaje.</w:t>
      </w:r>
    </w:p>
    <w:p w:rsidR="000344B2" w:rsidRDefault="000344B2" w:rsidP="000344B2"/>
    <w:p w:rsidR="000344B2" w:rsidRDefault="000344B2" w:rsidP="000344B2">
      <w:r>
        <w:t>Jueves 8 de noviembre</w:t>
      </w:r>
    </w:p>
    <w:p w:rsidR="000344B2" w:rsidRDefault="000344B2" w:rsidP="000344B2">
      <w:r>
        <w:t xml:space="preserve">Nos dirigimos a la localidad del cerrito para la conexión de toma de agua de Juan Covarrubias empezamos a romper el concreto, pero luego nos hablaron que nos viniéramos a Tonaya que porque solicitaron toma de agua y drenaje a nombre de Olivia Osorio por la calle Prolongación de Vallarta s/n donde ya andaban echando el </w:t>
      </w:r>
      <w:r>
        <w:lastRenderedPageBreak/>
        <w:t>concreto se conectaron toma de agua y descarga de drenaje tapamos y apretamos la zanja, para que no quedara floja la tierra</w:t>
      </w:r>
    </w:p>
    <w:p w:rsidR="000344B2" w:rsidRDefault="000344B2" w:rsidP="000344B2">
      <w:r>
        <w:t xml:space="preserve">En la Avenida México con Fabiola empezamos a reventar cemento para escarbar y poder cambiar la toma de agua dejamos comenzado porque tuvimos que venir a la cofradía en la calle Vallarta a conectar toma de agua y drenaje con Olivia Peña y ocupamos: un tramo de tubo, 2 codos, 2 conectores machos, 2 nudos fusión de media, una abrazadera para toma de agua de 2 pulgadas, una llave esfera de media, una cinta teflón de ¾ , un tramo de tubo, un codo,2 </w:t>
      </w:r>
      <w:proofErr w:type="spellStart"/>
      <w:r>
        <w:t>coples</w:t>
      </w:r>
      <w:proofErr w:type="spellEnd"/>
      <w:r>
        <w:t xml:space="preserve">, un tapón sanitario de 4 pulgadas y un pegamento.  </w:t>
      </w:r>
    </w:p>
    <w:p w:rsidR="000344B2" w:rsidRDefault="000344B2" w:rsidP="000344B2"/>
    <w:p w:rsidR="000344B2" w:rsidRDefault="000344B2" w:rsidP="000344B2">
      <w:r>
        <w:t>Viernes 9 de noviembre</w:t>
      </w:r>
    </w:p>
    <w:p w:rsidR="000344B2" w:rsidRDefault="000344B2" w:rsidP="000344B2">
      <w:r>
        <w:t xml:space="preserve">Nos dirigimos a la localidad del cerrito para terminar la toma de agua de Juan Covarrubias acabamos de romper el concreto y terminamos de instalar todo también fuimos a la calle Trinidad Navarro donde solicitaron toma de drenaje, porque en esa calle le van a echar cemento, pero miramos que eran 4 lotes que no cuentan con el servicio y nos dijeron que les pusiéramos por la tarde se arregló fuga de agua en el panteón se llevó de material 1unidor para manguera de ½ y 2 abrazaderas de ½ </w:t>
      </w:r>
    </w:p>
    <w:p w:rsidR="000344B2" w:rsidRDefault="000344B2" w:rsidP="000344B2">
      <w:r>
        <w:t>En el cerrito en la calle Avenida México con Fabiola Covarrubias conectamos toma de agua y ocupamos</w:t>
      </w:r>
      <w:proofErr w:type="gramStart"/>
      <w:r>
        <w:t>:2</w:t>
      </w:r>
      <w:proofErr w:type="gramEnd"/>
      <w:r>
        <w:t xml:space="preserve"> tramos de tubo,2 nudos, un medio codo, 2 codos, un </w:t>
      </w:r>
      <w:proofErr w:type="spellStart"/>
      <w:r>
        <w:t>cople</w:t>
      </w:r>
      <w:proofErr w:type="spellEnd"/>
      <w:r>
        <w:t xml:space="preserve"> </w:t>
      </w:r>
      <w:proofErr w:type="spellStart"/>
      <w:r>
        <w:t>tuplas</w:t>
      </w:r>
      <w:proofErr w:type="spellEnd"/>
      <w:r>
        <w:t xml:space="preserve"> de ½, una abrazadera para toma de agua de 2 pulgadas, una llave esfera de media y 2 cintas teflón de ¾ </w:t>
      </w:r>
    </w:p>
    <w:p w:rsidR="000344B2" w:rsidRDefault="000344B2" w:rsidP="000344B2">
      <w:r>
        <w:t>En el panteón arreglamos fugas de agua y ocupamos</w:t>
      </w:r>
      <w:proofErr w:type="gramStart"/>
      <w:r>
        <w:t>:2</w:t>
      </w:r>
      <w:proofErr w:type="gramEnd"/>
      <w:r>
        <w:t xml:space="preserve"> unidores y 4 abrazaderas para manguera negra de media</w:t>
      </w:r>
    </w:p>
    <w:p w:rsidR="000344B2" w:rsidRDefault="000344B2" w:rsidP="000344B2">
      <w:r>
        <w:t xml:space="preserve">En la calle Juan Pablo segundo con </w:t>
      </w:r>
      <w:proofErr w:type="spellStart"/>
      <w:r>
        <w:t>Toñita</w:t>
      </w:r>
      <w:proofErr w:type="spellEnd"/>
      <w:r>
        <w:t xml:space="preserve"> cerramos llave de paso</w:t>
      </w:r>
    </w:p>
    <w:p w:rsidR="000344B2" w:rsidRDefault="000344B2" w:rsidP="000344B2">
      <w:r>
        <w:t>En el campo de la colonia destapamos toma de agua.</w:t>
      </w:r>
    </w:p>
    <w:p w:rsidR="000344B2" w:rsidRDefault="000344B2" w:rsidP="000344B2"/>
    <w:p w:rsidR="000344B2" w:rsidRDefault="000344B2" w:rsidP="000344B2"/>
    <w:p w:rsidR="000344B2" w:rsidRDefault="000344B2" w:rsidP="000344B2">
      <w:r>
        <w:t>Sábado 10 de noviembre</w:t>
      </w:r>
    </w:p>
    <w:p w:rsidR="000344B2" w:rsidRDefault="000344B2" w:rsidP="000344B2">
      <w:r>
        <w:t>Fuimos a la calle Trinidad Navarro para la instalación de los drenajes y excavación, conectamos 3 tomas de drenaje, después nos fuimos a las higueras para sacar la bomba de agua porque se quemó la sacamos y la dejamos en la presidencia luego programamos el sistema de riego en el empastado del valentón y por la tarde conectamos otro drenaje en la calle Trinidad navarro nada más nos faltó las tomas de agua</w:t>
      </w:r>
    </w:p>
    <w:p w:rsidR="000344B2" w:rsidRDefault="000344B2" w:rsidP="000344B2">
      <w:r>
        <w:t>En el porvenir conectamos 4 drenajes y ocupamos</w:t>
      </w:r>
      <w:proofErr w:type="gramStart"/>
      <w:r>
        <w:t>:2</w:t>
      </w:r>
      <w:proofErr w:type="gramEnd"/>
      <w:r>
        <w:t xml:space="preserve"> tramos de tubo, 6 </w:t>
      </w:r>
      <w:proofErr w:type="spellStart"/>
      <w:r>
        <w:t>coples</w:t>
      </w:r>
      <w:proofErr w:type="spellEnd"/>
      <w:r>
        <w:t xml:space="preserve">, 4 codos sanitario de 4 pulgadas y un pegamento </w:t>
      </w:r>
    </w:p>
    <w:p w:rsidR="000344B2" w:rsidRDefault="000344B2" w:rsidP="000344B2">
      <w:r>
        <w:t>En las higueras sacamos la bomba porque se descompuso.</w:t>
      </w:r>
    </w:p>
    <w:p w:rsidR="000344B2" w:rsidRDefault="000344B2" w:rsidP="000344B2"/>
    <w:p w:rsidR="000344B2" w:rsidRDefault="000344B2" w:rsidP="000344B2"/>
    <w:p w:rsidR="000344B2" w:rsidRDefault="000344B2" w:rsidP="000344B2"/>
    <w:p w:rsidR="000344B2" w:rsidRDefault="000344B2" w:rsidP="000344B2">
      <w:r>
        <w:lastRenderedPageBreak/>
        <w:t>Domingo 11 de noviembre</w:t>
      </w:r>
    </w:p>
    <w:p w:rsidR="000344B2" w:rsidRDefault="000344B2" w:rsidP="000344B2">
      <w:r>
        <w:t xml:space="preserve">Encender y apagar bombas, </w:t>
      </w:r>
      <w:proofErr w:type="spellStart"/>
      <w:r>
        <w:t>cloradoras</w:t>
      </w:r>
      <w:proofErr w:type="spellEnd"/>
      <w:r>
        <w:t xml:space="preserve"> y </w:t>
      </w:r>
      <w:proofErr w:type="spellStart"/>
      <w:r>
        <w:t>rebombeo</w:t>
      </w:r>
      <w:proofErr w:type="spellEnd"/>
      <w:r>
        <w:t xml:space="preserve"> y estar al pendiente de depósitos y de lo que se ofrezca.</w:t>
      </w:r>
    </w:p>
    <w:p w:rsidR="000344B2" w:rsidRDefault="000344B2" w:rsidP="000344B2"/>
    <w:p w:rsidR="000344B2" w:rsidRDefault="000344B2" w:rsidP="000344B2">
      <w:r>
        <w:t xml:space="preserve">Lunes 12 de noviembre escarbamos a un lado de la gasolinera por una fuga de agua de la toma del camellón le cerramos a la llave de paso para que se secara el charco y poder escavar de donde el tubo está quebrado luego cambiamos una llave por la calle Jalisco, pusimos 3 tomas de agua por la calle Trinidad Navarro el material se les va a cobrar cuando soliciten el servicio, se arregló fuga en los González se llevó de material 1adaptador para manguera negra de ½ 3 abrazaderas para toma de agua de 2 pulgadas y apagar todas las bombas y </w:t>
      </w:r>
      <w:proofErr w:type="spellStart"/>
      <w:r>
        <w:t>rebombeo</w:t>
      </w:r>
      <w:proofErr w:type="spellEnd"/>
      <w:r>
        <w:t xml:space="preserve"> se le cambio la llave y el flotador al tinaco del sistema de riego del valentón por que se estaba tirando el agua</w:t>
      </w:r>
    </w:p>
    <w:p w:rsidR="000344B2" w:rsidRDefault="000344B2" w:rsidP="000344B2">
      <w:r>
        <w:t>En el porvenir conectamos 3 tomas de agua y ocupamos</w:t>
      </w:r>
      <w:proofErr w:type="gramStart"/>
      <w:r>
        <w:t>:3</w:t>
      </w:r>
      <w:proofErr w:type="gramEnd"/>
      <w:r>
        <w:t xml:space="preserve"> tramos de tubo, 6 codos, 6 conectores macho,3 </w:t>
      </w:r>
      <w:proofErr w:type="spellStart"/>
      <w:r>
        <w:t>coples</w:t>
      </w:r>
      <w:proofErr w:type="spellEnd"/>
      <w:r>
        <w:t>, 6 codos fusión de media,2 cintas teflón ¾ reforzada, 3 abrazaderas para toma de agua de 2 pulgadas y 3 llaves esfera de media</w:t>
      </w:r>
    </w:p>
    <w:p w:rsidR="000344B2" w:rsidRDefault="000344B2" w:rsidP="000344B2">
      <w:r>
        <w:t>En los Gonzáles a un lado del puente arreglamos fuga de agua y ocupamos: una abrazadera para toma de agua, un adaptador macho, un unidor</w:t>
      </w:r>
      <w:proofErr w:type="gramStart"/>
      <w:r>
        <w:t>,4</w:t>
      </w:r>
      <w:proofErr w:type="gramEnd"/>
      <w:r>
        <w:t xml:space="preserve"> abrazaderas para manguera negra y un metro de manguera negra de media. </w:t>
      </w:r>
    </w:p>
    <w:p w:rsidR="000344B2" w:rsidRDefault="000344B2" w:rsidP="000344B2"/>
    <w:p w:rsidR="000344B2" w:rsidRDefault="000344B2" w:rsidP="000344B2">
      <w:r>
        <w:t>Martes 13 de noviembre</w:t>
      </w:r>
    </w:p>
    <w:p w:rsidR="000344B2" w:rsidRDefault="000344B2" w:rsidP="000344B2">
      <w:r>
        <w:t xml:space="preserve">Se cortó cemento por la calle 5 de mayo y por la calle Josefa Mejía en la casa del </w:t>
      </w:r>
      <w:proofErr w:type="spellStart"/>
      <w:r>
        <w:t>yiyo</w:t>
      </w:r>
      <w:proofErr w:type="spellEnd"/>
      <w:r>
        <w:t xml:space="preserve"> la máquina rompió el concreto con el roto martillo y echamos los pedazos de cemento para que los tirara le empezó a escarbar con la máquina y nosotros cuidando que no fuera a romper el tubo del agua y drenaje hasta que los encontramos los dos el drenaje tiene casi 2 metros y medio después me hablo Víctor Soto que acompañara a Luis para que checara el sistema eléctrico de la Noria de las higueras para cuando llegue la nueva cuando cheque todo nos venimos y dejamos listo nada más para instalar la descarga de drenaje por la calle 5 de mayo con el bulín por ultimo apagamos todo el sistema de bombeo y </w:t>
      </w:r>
      <w:proofErr w:type="spellStart"/>
      <w:r>
        <w:t>rebombeo</w:t>
      </w:r>
      <w:proofErr w:type="spellEnd"/>
    </w:p>
    <w:p w:rsidR="000344B2" w:rsidRDefault="000344B2" w:rsidP="000344B2">
      <w:r>
        <w:t>En la calle Josefa Mejía y 5 de mayo cortamos cemento y la máquina escarbo para conectar agua y drenaje</w:t>
      </w:r>
    </w:p>
    <w:p w:rsidR="000344B2" w:rsidRDefault="000344B2" w:rsidP="000344B2">
      <w:r>
        <w:t>En Extramuros con Amador Ramos arreglamos fuga de agua y ocupamos</w:t>
      </w:r>
      <w:proofErr w:type="gramStart"/>
      <w:r>
        <w:t>:4</w:t>
      </w:r>
      <w:proofErr w:type="gramEnd"/>
      <w:r>
        <w:t xml:space="preserve"> unidores,10 abrazaderas para manguera, y 2 metros de manguera negra de una pulgada.</w:t>
      </w:r>
    </w:p>
    <w:p w:rsidR="000344B2" w:rsidRDefault="000344B2" w:rsidP="000344B2"/>
    <w:p w:rsidR="000344B2" w:rsidRDefault="000344B2" w:rsidP="000344B2"/>
    <w:p w:rsidR="000344B2" w:rsidRDefault="000344B2" w:rsidP="000344B2">
      <w:r>
        <w:t>Miércoles 14 de noviembre</w:t>
      </w:r>
    </w:p>
    <w:p w:rsidR="000344B2" w:rsidRDefault="000344B2" w:rsidP="000344B2">
      <w:r>
        <w:t xml:space="preserve">Instalación de 2 descargas de drenaje uno por la calle Josefa Mejía y el otro por la calle 5 de mayo y conexión de toma de agua por esa misma calle 5 de mayo tapamos e hicimos todo para un lado luego nos dirigimos a la calle Hidalgo porque por esa calle quieren descarga de drenaje y toma de agua y vimos que si se le puede dar por la tarde nos dirigimos a la localidad del cerrito por la calle Avenida México que una llave está dañada vimos y les dijimos que la íbamos a pedir luego ahí mismo el </w:t>
      </w:r>
      <w:proofErr w:type="spellStart"/>
      <w:r>
        <w:t>miki</w:t>
      </w:r>
      <w:proofErr w:type="spellEnd"/>
      <w:r>
        <w:t xml:space="preserve"> solicito </w:t>
      </w:r>
      <w:r>
        <w:lastRenderedPageBreak/>
        <w:t>que fuéramos a ver un drenaje que pasa por su lote y quiere que lo quitemos y le dijimos que íbamos a decirles para el material que se ocupe y por ultimo apagado de todas las bombas</w:t>
      </w:r>
    </w:p>
    <w:p w:rsidR="000344B2" w:rsidRDefault="000344B2" w:rsidP="000344B2">
      <w:r>
        <w:t xml:space="preserve">En la calle 5 de mayo conectamos agua y drenaje y ocupamos: un tramo de tubo,2 nudos,2 conectores machos, 2 codos fusión de media, una abrazadera para toma de agua, una llave esfera de media, una cinta teflón, un tramo de tubo,3 medios codos,2 </w:t>
      </w:r>
      <w:proofErr w:type="spellStart"/>
      <w:r>
        <w:t>coples</w:t>
      </w:r>
      <w:proofErr w:type="spellEnd"/>
      <w:r>
        <w:t xml:space="preserve"> sanitarios de 4 pulgadas, un pegamento y un cemento para tapar</w:t>
      </w:r>
    </w:p>
    <w:p w:rsidR="000344B2" w:rsidRDefault="000344B2" w:rsidP="000344B2">
      <w:r>
        <w:t xml:space="preserve">En la calle Josefa Mejía con </w:t>
      </w:r>
      <w:proofErr w:type="spellStart"/>
      <w:r>
        <w:t>yiyo</w:t>
      </w:r>
      <w:proofErr w:type="spellEnd"/>
      <w:r>
        <w:t xml:space="preserve"> conectamos drenaje y ocupamos: un tramo de tubo, de 3 medios codos, un </w:t>
      </w:r>
      <w:proofErr w:type="spellStart"/>
      <w:r>
        <w:t>cople</w:t>
      </w:r>
      <w:proofErr w:type="spellEnd"/>
      <w:r>
        <w:t xml:space="preserve"> de 6 pulgadas sanitario, un cemento y pegamento.</w:t>
      </w:r>
    </w:p>
    <w:p w:rsidR="000344B2" w:rsidRDefault="000344B2" w:rsidP="000344B2"/>
    <w:p w:rsidR="000344B2" w:rsidRDefault="000344B2" w:rsidP="000344B2">
      <w:r>
        <w:t>Jueves 15 de noviembre</w:t>
      </w:r>
    </w:p>
    <w:p w:rsidR="000344B2" w:rsidRDefault="000344B2" w:rsidP="000344B2">
      <w:r>
        <w:t xml:space="preserve">Nos dirigimos a la calle Texcoco a la conexión de toma de agua en un lote s/n se instaló luego se arregló fuga de agua por la calle Gomes Farías se llevó de material 1 nudo rojo de ½ teflón, terminando nos dirigimos a la localidad del cerrito a cambiar llave de paso la cambiamos se llevó de material 1 llave esfera de 2 pulgadas, teflón 2 conectores macho PVC hidráulicos 2 pulgadas, pegamento 1 metros de tubo PVC hidráulicos 1 junta y </w:t>
      </w:r>
      <w:proofErr w:type="spellStart"/>
      <w:r>
        <w:t>yugol</w:t>
      </w:r>
      <w:proofErr w:type="spellEnd"/>
      <w:r>
        <w:t xml:space="preserve"> de 2 pulgadas 4 empaques de 2,4 tornillos por la tarde nos dirigimos a la localidad de las higueras la instalación de la bomba y Luis Carlos acomodo lo de la luz ya termino después de las 8 p.m. y por ultimo apagado de todas las bombas</w:t>
      </w:r>
    </w:p>
    <w:p w:rsidR="000344B2" w:rsidRDefault="000344B2" w:rsidP="000344B2">
      <w:r>
        <w:t>En la calle Texcoco con Jesús Cisneros conectamos agua y drenaje los lotes ya tienen las tomas de agua y drenaje solo buscamos las puntas para conectar</w:t>
      </w:r>
    </w:p>
    <w:p w:rsidR="000344B2" w:rsidRDefault="000344B2" w:rsidP="000344B2">
      <w:r>
        <w:t>En el cerrito en la calle Avenida México cambiamos llave esfera y ocupamos: una llave esfera de 2 pulgadas, 2 conectores macho hidráulico de 2 pulgadas, un metro de tubo y pegamento.</w:t>
      </w:r>
    </w:p>
    <w:p w:rsidR="000344B2" w:rsidRDefault="000344B2" w:rsidP="000344B2"/>
    <w:p w:rsidR="000344B2" w:rsidRDefault="000344B2" w:rsidP="000344B2">
      <w:r>
        <w:t>Viernes 16 de noviembre</w:t>
      </w:r>
    </w:p>
    <w:p w:rsidR="000344B2" w:rsidRDefault="000344B2" w:rsidP="000344B2">
      <w:r>
        <w:t xml:space="preserve">Nos dirigimos a un lado de la gasolinera a la toma del camellón estaba quebrado se arregló se llevó de material 1tramo de tubo de 1 pulgada fusión 1 conector macho 1 pulgada fusión 1 conector hembra de 1 pulgada fusión teflón y 1 nudo galvanizada de 1 pulgada trajimos 1 viaje de tierra para acabar de tapar el pozo llevamos un motor de agua a la bodega del periférico para ver si se puede arreglar luego nos dirigimos a </w:t>
      </w:r>
      <w:proofErr w:type="spellStart"/>
      <w:r>
        <w:t>Coatlancillo</w:t>
      </w:r>
      <w:proofErr w:type="spellEnd"/>
      <w:r>
        <w:t xml:space="preserve"> acomodar las válvulas de agua para que callera en las partes altas después nos dirigimos a la localidad de las higueras acomodar el flotador automático de la bomba para que no se fuera a quemar ya por la tarde se arregló fuga de agua por la calle Extramuros, se llevó de material 1 unidor de ½ 4 abrazaderas de ½ 1 conector hembra de ½ y teflón se arregló fuga de agua por la calle Niños Héroes s/n un lote de Efrén Cisneros se llevó de material 1 nudo rojo de ½ tapamos y recogimos todo también cerramos toma de agua de Luis Carlos Vizcaíno porque se estaba tirando de un tubo que quebró la máquina y por ultimo apagando de todas las bombas </w:t>
      </w:r>
    </w:p>
    <w:p w:rsidR="000344B2" w:rsidRDefault="000344B2" w:rsidP="000344B2">
      <w:r>
        <w:t xml:space="preserve">En la calle Niños Héroes arreglamos fuga de agua y ocupamos: un nudo </w:t>
      </w:r>
      <w:proofErr w:type="spellStart"/>
      <w:r>
        <w:t>tuplas</w:t>
      </w:r>
      <w:proofErr w:type="spellEnd"/>
      <w:r>
        <w:t xml:space="preserve"> de media y una cinta teflón </w:t>
      </w:r>
    </w:p>
    <w:p w:rsidR="000344B2" w:rsidRDefault="000344B2" w:rsidP="000344B2">
      <w:r>
        <w:t xml:space="preserve">En la calle Gomes Farías arreglamos fuga de agua y ocupamos: un nudo </w:t>
      </w:r>
      <w:proofErr w:type="spellStart"/>
      <w:r>
        <w:t>tuplas</w:t>
      </w:r>
      <w:proofErr w:type="spellEnd"/>
      <w:r>
        <w:t xml:space="preserve"> de media y una cinta teflón </w:t>
      </w:r>
    </w:p>
    <w:p w:rsidR="000344B2" w:rsidRDefault="000344B2" w:rsidP="000344B2">
      <w:r>
        <w:lastRenderedPageBreak/>
        <w:t>En Extramuros en la toma de Roque arreglamos fuga de agua y ocupamos: unidores, 2 metros de manguera negra de media y 4 abrazaderas.</w:t>
      </w:r>
    </w:p>
    <w:p w:rsidR="000344B2" w:rsidRDefault="000344B2" w:rsidP="000344B2"/>
    <w:p w:rsidR="000344B2" w:rsidRDefault="000344B2" w:rsidP="000344B2">
      <w:r>
        <w:t>Sábado 17 de noviembre</w:t>
      </w:r>
    </w:p>
    <w:p w:rsidR="000344B2" w:rsidRDefault="000344B2" w:rsidP="000344B2">
      <w:r>
        <w:t>A un lado de la prepa arreglamos fuga de agua de la toma principal y ocupamos</w:t>
      </w:r>
      <w:proofErr w:type="gramStart"/>
      <w:r>
        <w:t>:2</w:t>
      </w:r>
      <w:proofErr w:type="gramEnd"/>
      <w:r>
        <w:t xml:space="preserve"> juntas y yugol,6 tornillos,4 ligas, un metro de tubo hidráulico de 6 pulgadas</w:t>
      </w:r>
    </w:p>
    <w:p w:rsidR="000344B2" w:rsidRDefault="000344B2" w:rsidP="000344B2">
      <w:r>
        <w:t xml:space="preserve">En </w:t>
      </w:r>
      <w:proofErr w:type="spellStart"/>
      <w:r>
        <w:t>Coatlancillo</w:t>
      </w:r>
      <w:proofErr w:type="spellEnd"/>
      <w:r>
        <w:t xml:space="preserve"> en la noria donde está la bomba arreglamos fuga de agua y ocupamos: una abrazadera para toma de agua de 2 pulgadas y un tapón macho </w:t>
      </w:r>
      <w:proofErr w:type="spellStart"/>
      <w:r>
        <w:t>tuplas</w:t>
      </w:r>
      <w:proofErr w:type="spellEnd"/>
      <w:r>
        <w:t xml:space="preserve"> de media</w:t>
      </w:r>
    </w:p>
    <w:p w:rsidR="000344B2" w:rsidRDefault="000344B2" w:rsidP="000344B2"/>
    <w:p w:rsidR="000344B2" w:rsidRDefault="000344B2" w:rsidP="000344B2">
      <w:r>
        <w:t xml:space="preserve">Lunes 19 de noviembre </w:t>
      </w:r>
    </w:p>
    <w:p w:rsidR="000344B2" w:rsidRDefault="000344B2" w:rsidP="000344B2">
      <w:r>
        <w:t>En la cofradía en la calle Lázaro Cárdenas arreglamos fuga de agua y ocupamos</w:t>
      </w:r>
      <w:proofErr w:type="gramStart"/>
      <w:r>
        <w:t>:2</w:t>
      </w:r>
      <w:proofErr w:type="gramEnd"/>
      <w:r>
        <w:t xml:space="preserve"> unidores,4 abrazaderas,1 metro de manguera negra de media</w:t>
      </w:r>
    </w:p>
    <w:p w:rsidR="000344B2" w:rsidRDefault="000344B2" w:rsidP="000344B2">
      <w:r>
        <w:t xml:space="preserve">En la cofradía en la calle Independencia con </w:t>
      </w:r>
      <w:proofErr w:type="spellStart"/>
      <w:r>
        <w:t>Senorina</w:t>
      </w:r>
      <w:proofErr w:type="spellEnd"/>
      <w:r>
        <w:t xml:space="preserve"> arreglamos fuga de agua y ocupamos: un nudo, un </w:t>
      </w:r>
      <w:proofErr w:type="spellStart"/>
      <w:r>
        <w:t>niple</w:t>
      </w:r>
      <w:proofErr w:type="spellEnd"/>
      <w:r>
        <w:t xml:space="preserve">, un codo </w:t>
      </w:r>
      <w:proofErr w:type="spellStart"/>
      <w:r>
        <w:t>tuplas</w:t>
      </w:r>
      <w:proofErr w:type="spellEnd"/>
      <w:r>
        <w:t xml:space="preserve"> de media y una cinta teflón</w:t>
      </w:r>
    </w:p>
    <w:p w:rsidR="000344B2" w:rsidRDefault="000344B2" w:rsidP="000344B2"/>
    <w:p w:rsidR="000344B2" w:rsidRDefault="000344B2" w:rsidP="000344B2">
      <w:r>
        <w:t>Martes 20 de noviembre</w:t>
      </w:r>
    </w:p>
    <w:p w:rsidR="000344B2" w:rsidRDefault="000344B2" w:rsidP="000344B2">
      <w:r>
        <w:t xml:space="preserve">En la calle Hidalgo arreglamos fuga de agua y ocupamos: un nudo, un codo, un </w:t>
      </w:r>
      <w:proofErr w:type="spellStart"/>
      <w:r>
        <w:t>cople</w:t>
      </w:r>
      <w:proofErr w:type="spellEnd"/>
      <w:r>
        <w:t xml:space="preserve">, 2 </w:t>
      </w:r>
      <w:proofErr w:type="spellStart"/>
      <w:r>
        <w:t>niples</w:t>
      </w:r>
      <w:proofErr w:type="spellEnd"/>
      <w:r>
        <w:t xml:space="preserve"> de media por dos, </w:t>
      </w:r>
      <w:proofErr w:type="spellStart"/>
      <w:r>
        <w:t>tuplas</w:t>
      </w:r>
      <w:proofErr w:type="spellEnd"/>
      <w:r>
        <w:t xml:space="preserve"> de media</w:t>
      </w:r>
    </w:p>
    <w:p w:rsidR="000344B2" w:rsidRDefault="000344B2" w:rsidP="000344B2">
      <w:r>
        <w:t xml:space="preserve">En la calle Gomes Farías arreglamos fuga de agua y ocupamos: un codo, un nudo un </w:t>
      </w:r>
      <w:proofErr w:type="spellStart"/>
      <w:r>
        <w:t>cople</w:t>
      </w:r>
      <w:proofErr w:type="spellEnd"/>
      <w:r>
        <w:t xml:space="preserve">, 2 </w:t>
      </w:r>
      <w:proofErr w:type="spellStart"/>
      <w:r>
        <w:t>niples</w:t>
      </w:r>
      <w:proofErr w:type="spellEnd"/>
      <w:r>
        <w:t xml:space="preserve"> de media por dos, </w:t>
      </w:r>
      <w:proofErr w:type="spellStart"/>
      <w:r>
        <w:t>tuplas</w:t>
      </w:r>
      <w:proofErr w:type="spellEnd"/>
      <w:r>
        <w:t xml:space="preserve"> de media</w:t>
      </w:r>
    </w:p>
    <w:p w:rsidR="000344B2" w:rsidRDefault="000344B2" w:rsidP="000344B2">
      <w:r>
        <w:t xml:space="preserve">En la calle Gomes Farías arreglamos fuga de agua y ocupamos: un codo, un nudo, un </w:t>
      </w:r>
      <w:proofErr w:type="spellStart"/>
      <w:r>
        <w:t>cople</w:t>
      </w:r>
      <w:proofErr w:type="spellEnd"/>
      <w:r>
        <w:t xml:space="preserve"> de rosca corrida, una de media por 6 </w:t>
      </w:r>
      <w:proofErr w:type="spellStart"/>
      <w:r>
        <w:t>tuplas</w:t>
      </w:r>
      <w:proofErr w:type="spellEnd"/>
      <w:r>
        <w:t xml:space="preserve"> de media y una cinta teflón reforzada de ¾</w:t>
      </w:r>
    </w:p>
    <w:p w:rsidR="000344B2" w:rsidRDefault="000344B2" w:rsidP="000344B2"/>
    <w:p w:rsidR="000344B2" w:rsidRDefault="000344B2" w:rsidP="000344B2">
      <w:r>
        <w:t>Miércoles 21 de noviembre</w:t>
      </w:r>
    </w:p>
    <w:p w:rsidR="000344B2" w:rsidRDefault="000344B2" w:rsidP="000344B2">
      <w:r>
        <w:t xml:space="preserve">En la calle Pin Suarez arreglamos tubo de drenaje y ocupamos: 2 </w:t>
      </w:r>
      <w:proofErr w:type="spellStart"/>
      <w:r>
        <w:t>coples</w:t>
      </w:r>
      <w:proofErr w:type="spellEnd"/>
      <w:r>
        <w:t xml:space="preserve"> PVC, un metro de tubo PVC y un pegamento</w:t>
      </w:r>
    </w:p>
    <w:p w:rsidR="000344B2" w:rsidRDefault="000344B2" w:rsidP="000344B2">
      <w:r>
        <w:t xml:space="preserve">En la calle Niños Héroes arreglamos fuga de agua y ocupamos: un nudo, un codo, 2 </w:t>
      </w:r>
      <w:proofErr w:type="spellStart"/>
      <w:r>
        <w:t>niples</w:t>
      </w:r>
      <w:proofErr w:type="spellEnd"/>
      <w:r>
        <w:t xml:space="preserve"> de ½ x2 </w:t>
      </w:r>
      <w:proofErr w:type="spellStart"/>
      <w:r>
        <w:t>tuplas</w:t>
      </w:r>
      <w:proofErr w:type="spellEnd"/>
      <w:r>
        <w:t xml:space="preserve"> de ½ una cinta teflón reforzada.</w:t>
      </w:r>
    </w:p>
    <w:p w:rsidR="000344B2" w:rsidRDefault="000344B2" w:rsidP="000344B2"/>
    <w:p w:rsidR="000344B2" w:rsidRDefault="000344B2" w:rsidP="000344B2"/>
    <w:p w:rsidR="000344B2" w:rsidRDefault="000344B2" w:rsidP="000344B2"/>
    <w:p w:rsidR="000344B2" w:rsidRDefault="000344B2" w:rsidP="000344B2"/>
    <w:p w:rsidR="000344B2" w:rsidRDefault="000344B2" w:rsidP="000344B2"/>
    <w:p w:rsidR="000344B2" w:rsidRDefault="000344B2" w:rsidP="000344B2"/>
    <w:p w:rsidR="000344B2" w:rsidRDefault="000344B2" w:rsidP="000344B2"/>
    <w:p w:rsidR="000344B2" w:rsidRDefault="000344B2" w:rsidP="000344B2">
      <w:bookmarkStart w:id="0" w:name="_GoBack"/>
      <w:bookmarkEnd w:id="0"/>
      <w:r>
        <w:lastRenderedPageBreak/>
        <w:t>Jueves 22 de noviembre</w:t>
      </w:r>
    </w:p>
    <w:p w:rsidR="000344B2" w:rsidRDefault="000344B2" w:rsidP="000344B2">
      <w:r>
        <w:t xml:space="preserve">En la calle Madero frente a la bodega de con Irán arreglamos fuga de agua y ocupamos: un nudo, un </w:t>
      </w:r>
      <w:proofErr w:type="spellStart"/>
      <w:r>
        <w:t>cople</w:t>
      </w:r>
      <w:proofErr w:type="spellEnd"/>
      <w:r>
        <w:t xml:space="preserve"> un </w:t>
      </w:r>
      <w:proofErr w:type="spellStart"/>
      <w:r>
        <w:t>niple</w:t>
      </w:r>
      <w:proofErr w:type="spellEnd"/>
      <w:r>
        <w:t xml:space="preserve">, de ½ x2 </w:t>
      </w:r>
      <w:proofErr w:type="spellStart"/>
      <w:r>
        <w:t>tuplas</w:t>
      </w:r>
      <w:proofErr w:type="spellEnd"/>
      <w:r>
        <w:t xml:space="preserve"> de ½ una cinta teflón </w:t>
      </w:r>
    </w:p>
    <w:p w:rsidR="000344B2" w:rsidRDefault="000344B2" w:rsidP="000344B2">
      <w:r>
        <w:t xml:space="preserve">En la cofradía en la calle Juan Escutia arreglamos fuga de agua y ocupamos: un </w:t>
      </w:r>
      <w:proofErr w:type="spellStart"/>
      <w:r>
        <w:t>tuplas</w:t>
      </w:r>
      <w:proofErr w:type="spellEnd"/>
      <w:r>
        <w:t xml:space="preserve"> de ½, una cinta teflón.</w:t>
      </w:r>
    </w:p>
    <w:p w:rsidR="000344B2" w:rsidRDefault="000344B2" w:rsidP="000344B2"/>
    <w:p w:rsidR="000344B2" w:rsidRDefault="000344B2" w:rsidP="000344B2">
      <w:r>
        <w:t>Viernes 23 de noviembre</w:t>
      </w:r>
    </w:p>
    <w:p w:rsidR="000344B2" w:rsidRDefault="000344B2" w:rsidP="000344B2">
      <w:r>
        <w:t xml:space="preserve">En la calle Matamoros con Pancho la loba arreglamos fuga de agua y ocupamos: un codo, un nudo, 2 </w:t>
      </w:r>
      <w:proofErr w:type="spellStart"/>
      <w:r>
        <w:t>niples</w:t>
      </w:r>
      <w:proofErr w:type="spellEnd"/>
      <w:r>
        <w:t xml:space="preserve"> de rosca corrida </w:t>
      </w:r>
      <w:proofErr w:type="spellStart"/>
      <w:r>
        <w:t>tuplas</w:t>
      </w:r>
      <w:proofErr w:type="spellEnd"/>
      <w:r>
        <w:t xml:space="preserve"> de ½, una cinta teflón, tiramos escombro</w:t>
      </w:r>
    </w:p>
    <w:p w:rsidR="000344B2" w:rsidRDefault="000344B2" w:rsidP="000344B2"/>
    <w:p w:rsidR="000344B2" w:rsidRDefault="000344B2" w:rsidP="000344B2">
      <w:r>
        <w:t>Sábado 24 de noviembre</w:t>
      </w:r>
    </w:p>
    <w:p w:rsidR="000344B2" w:rsidRDefault="000344B2" w:rsidP="000344B2">
      <w:r>
        <w:t xml:space="preserve">En el Porvenir con el </w:t>
      </w:r>
      <w:proofErr w:type="spellStart"/>
      <w:r>
        <w:t>Tomi</w:t>
      </w:r>
      <w:proofErr w:type="spellEnd"/>
      <w:r>
        <w:t xml:space="preserve"> arreglamos toma de agua y ocupamos: un </w:t>
      </w:r>
      <w:proofErr w:type="spellStart"/>
      <w:r>
        <w:t>niple</w:t>
      </w:r>
      <w:proofErr w:type="spellEnd"/>
      <w:r>
        <w:t xml:space="preserve"> de rosca corrida y una cinta teflón </w:t>
      </w:r>
    </w:p>
    <w:p w:rsidR="000344B2" w:rsidRDefault="000344B2" w:rsidP="000344B2">
      <w:r>
        <w:t xml:space="preserve">Destapamos líneas de las </w:t>
      </w:r>
      <w:proofErr w:type="spellStart"/>
      <w:r>
        <w:t>cloradoras</w:t>
      </w:r>
      <w:proofErr w:type="spellEnd"/>
      <w:r>
        <w:t xml:space="preserve"> de las bombas del verde, crucero y prepa</w:t>
      </w:r>
    </w:p>
    <w:p w:rsidR="000344B2" w:rsidRDefault="000344B2" w:rsidP="000344B2"/>
    <w:p w:rsidR="000344B2" w:rsidRDefault="000344B2" w:rsidP="000344B2">
      <w:r>
        <w:t xml:space="preserve">Domingo 25 de noviembre </w:t>
      </w:r>
    </w:p>
    <w:p w:rsidR="000344B2" w:rsidRDefault="000344B2" w:rsidP="000344B2">
      <w:r>
        <w:t xml:space="preserve">En el Porvenir arreglamos fuga de agua y ocupamos: un </w:t>
      </w:r>
      <w:proofErr w:type="spellStart"/>
      <w:r>
        <w:t>cople</w:t>
      </w:r>
      <w:proofErr w:type="spellEnd"/>
      <w:r>
        <w:t xml:space="preserve">, metro y medio de tubo hidráulico de 2 pulgadas, una junta </w:t>
      </w:r>
      <w:proofErr w:type="spellStart"/>
      <w:r>
        <w:t>yugol</w:t>
      </w:r>
      <w:proofErr w:type="spellEnd"/>
      <w:r>
        <w:t>, 2 ligas, 2 tornillos y pegamento</w:t>
      </w:r>
    </w:p>
    <w:p w:rsidR="000344B2" w:rsidRDefault="000344B2" w:rsidP="000344B2"/>
    <w:p w:rsidR="000344B2" w:rsidRDefault="000344B2" w:rsidP="000344B2"/>
    <w:p w:rsidR="000344B2" w:rsidRDefault="000344B2" w:rsidP="000344B2">
      <w:r>
        <w:t>Lunes 26 de noviembre</w:t>
      </w:r>
    </w:p>
    <w:p w:rsidR="000344B2" w:rsidRDefault="000344B2" w:rsidP="000344B2">
      <w:r>
        <w:t xml:space="preserve">En la guardería arreglamos tarja de la cocina y ocupamos: un </w:t>
      </w:r>
      <w:proofErr w:type="spellStart"/>
      <w:r>
        <w:t>cespoly</w:t>
      </w:r>
      <w:proofErr w:type="spellEnd"/>
      <w:r>
        <w:t xml:space="preserve"> un empaque chupón</w:t>
      </w:r>
    </w:p>
    <w:p w:rsidR="000344B2" w:rsidRDefault="000344B2" w:rsidP="000344B2">
      <w:r>
        <w:t xml:space="preserve">En el cerrito en los baños públicos cambiamos </w:t>
      </w:r>
      <w:proofErr w:type="spellStart"/>
      <w:r>
        <w:t>cespos</w:t>
      </w:r>
      <w:proofErr w:type="spellEnd"/>
      <w:r>
        <w:t xml:space="preserve"> y un empaque chupón</w:t>
      </w:r>
    </w:p>
    <w:p w:rsidR="000344B2" w:rsidRDefault="000344B2" w:rsidP="000344B2">
      <w:r>
        <w:t>En el Porvenir con Chapina arreglamos fuga de agua y ocupamos: un conector hembra PVC de media y pegamento.</w:t>
      </w:r>
    </w:p>
    <w:p w:rsidR="000344B2" w:rsidRDefault="000344B2" w:rsidP="000344B2"/>
    <w:p w:rsidR="000344B2" w:rsidRDefault="000344B2" w:rsidP="000344B2">
      <w:r>
        <w:t>Martes 27 de noviembre</w:t>
      </w:r>
    </w:p>
    <w:p w:rsidR="000344B2" w:rsidRDefault="000344B2" w:rsidP="000344B2">
      <w:r>
        <w:t xml:space="preserve">En la calle Mina enfrente del villar arreglemos fuga de agua y ocupamos: 2 juntas </w:t>
      </w:r>
      <w:proofErr w:type="spellStart"/>
      <w:r>
        <w:t>yugol</w:t>
      </w:r>
      <w:proofErr w:type="spellEnd"/>
      <w:r>
        <w:t xml:space="preserve"> de 4 pulgadas, 4 ligas, 6 tornillos, medio metro de tubo hidráulico de 4 pulgadas</w:t>
      </w:r>
    </w:p>
    <w:p w:rsidR="000344B2" w:rsidRDefault="000344B2" w:rsidP="000344B2">
      <w:r>
        <w:t xml:space="preserve">En la calle Texcoco enfrente de los departamentos de la ermita arreglamos fuga de agua y ocupamos: un nudo, un </w:t>
      </w:r>
      <w:proofErr w:type="spellStart"/>
      <w:r>
        <w:t>cople</w:t>
      </w:r>
      <w:proofErr w:type="spellEnd"/>
      <w:r>
        <w:t xml:space="preserve">, un </w:t>
      </w:r>
      <w:proofErr w:type="spellStart"/>
      <w:r>
        <w:t>niple</w:t>
      </w:r>
      <w:proofErr w:type="spellEnd"/>
      <w:r>
        <w:t xml:space="preserve"> de media x2, </w:t>
      </w:r>
      <w:proofErr w:type="spellStart"/>
      <w:r>
        <w:t>tuplas</w:t>
      </w:r>
      <w:proofErr w:type="spellEnd"/>
      <w:r>
        <w:t xml:space="preserve"> de media y una cinta teflón</w:t>
      </w:r>
    </w:p>
    <w:p w:rsidR="000344B2" w:rsidRDefault="000344B2" w:rsidP="000344B2">
      <w:r>
        <w:t xml:space="preserve">En los baños de la presidencia destapamos baño solo ocupamos </w:t>
      </w:r>
      <w:proofErr w:type="spellStart"/>
      <w:r>
        <w:t>destapacaño</w:t>
      </w:r>
      <w:proofErr w:type="spellEnd"/>
      <w:r>
        <w:t>.</w:t>
      </w:r>
    </w:p>
    <w:p w:rsidR="009A048C" w:rsidRDefault="000344B2"/>
    <w:sectPr w:rsidR="009A04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B2"/>
    <w:rsid w:val="000344B2"/>
    <w:rsid w:val="005D2670"/>
    <w:rsid w:val="00751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618E7-74C0-4C02-A99C-8D12E6A5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B2"/>
    <w:rPr>
      <w:rFonts w:ascii="Arial" w:hAnsi="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2457</Words>
  <Characters>13519</Characters>
  <Application>Microsoft Office Word</Application>
  <DocSecurity>0</DocSecurity>
  <Lines>112</Lines>
  <Paragraphs>31</Paragraphs>
  <ScaleCrop>false</ScaleCrop>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TRASPARENCIA</dc:creator>
  <cp:keywords/>
  <dc:description/>
  <cp:lastModifiedBy>TRASPARENCIA</cp:lastModifiedBy>
  <cp:revision>1</cp:revision>
  <dcterms:created xsi:type="dcterms:W3CDTF">2018-12-04T18:45:00Z</dcterms:created>
  <dcterms:modified xsi:type="dcterms:W3CDTF">2018-12-04T18:49:00Z</dcterms:modified>
</cp:coreProperties>
</file>