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XSpec="center" w:tblpY="-270"/>
        <w:tblW w:w="10224" w:type="dxa"/>
        <w:tblLook w:val="04A0"/>
      </w:tblPr>
      <w:tblGrid>
        <w:gridCol w:w="2286"/>
        <w:gridCol w:w="7938"/>
      </w:tblGrid>
      <w:tr w:rsidR="00623FFC" w:rsidTr="008D7DFF">
        <w:trPr>
          <w:trHeight w:val="560"/>
        </w:trPr>
        <w:tc>
          <w:tcPr>
            <w:tcW w:w="2286" w:type="dxa"/>
            <w:shd w:val="clear" w:color="auto" w:fill="B4C6E7" w:themeFill="accent5" w:themeFillTint="66"/>
            <w:vAlign w:val="bottom"/>
          </w:tcPr>
          <w:p w:rsidR="00623FFC" w:rsidRPr="00623FFC" w:rsidRDefault="00623FFC" w:rsidP="008D7DFF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7938" w:type="dxa"/>
            <w:shd w:val="clear" w:color="auto" w:fill="B4C6E7" w:themeFill="accent5" w:themeFillTint="66"/>
            <w:vAlign w:val="bottom"/>
          </w:tcPr>
          <w:p w:rsidR="00623FFC" w:rsidRPr="00623FFC" w:rsidRDefault="00A92B56" w:rsidP="008D7DFF">
            <w:pPr>
              <w:jc w:val="center"/>
              <w:rPr>
                <w:b/>
              </w:rPr>
            </w:pPr>
            <w:r w:rsidRPr="00A92B56"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21.8pt;margin-top:-103.95pt;width:231pt;height:81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" filled="f" stroked="f" strokeweight=".5pt">
                  <v:textbox style="mso-next-textbox:#Cuadro de texto 1">
                    <w:txbxContent>
                      <w:p w:rsidR="00E0500B" w:rsidRPr="00E43C22" w:rsidRDefault="00E43C22" w:rsidP="00E43C22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E43C22">
                          <w:rPr>
                            <w:b/>
                          </w:rPr>
                          <w:t>SERVICIOS GENERALES/</w:t>
                        </w:r>
                        <w:r w:rsidR="00E0500B" w:rsidRPr="00E43C22">
                          <w:rPr>
                            <w:b/>
                          </w:rPr>
                          <w:t>OFICIALIA MAYOR</w:t>
                        </w:r>
                      </w:p>
                      <w:p w:rsidR="00E0500B" w:rsidRPr="00E43C22" w:rsidRDefault="00E0500B" w:rsidP="00E43C22">
                        <w:pPr>
                          <w:spacing w:line="240" w:lineRule="auto"/>
                          <w:jc w:val="center"/>
                          <w:rPr>
                            <w:u w:val="single"/>
                          </w:rPr>
                        </w:pPr>
                        <w:r w:rsidRPr="00E43C22">
                          <w:rPr>
                            <w:u w:val="single"/>
                          </w:rPr>
                          <w:t>VICTOR SOTO SALVATIERRA</w:t>
                        </w:r>
                      </w:p>
                      <w:p w:rsidR="00E0500B" w:rsidRPr="00924EA0" w:rsidRDefault="00E0500B" w:rsidP="00E0500B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924EA0">
                          <w:rPr>
                            <w:b/>
                          </w:rPr>
                          <w:t>AGENDA</w:t>
                        </w:r>
                      </w:p>
                    </w:txbxContent>
                  </v:textbox>
                </v:shape>
              </w:pict>
            </w:r>
            <w:r w:rsidR="00623FFC">
              <w:rPr>
                <w:b/>
              </w:rPr>
              <w:t>ACTIVIDADES</w:t>
            </w:r>
          </w:p>
        </w:tc>
      </w:tr>
      <w:tr w:rsidR="00623FFC" w:rsidTr="009326AC">
        <w:tc>
          <w:tcPr>
            <w:tcW w:w="2286" w:type="dxa"/>
            <w:vAlign w:val="center"/>
          </w:tcPr>
          <w:p w:rsidR="00623FFC" w:rsidRDefault="00623FFC" w:rsidP="008B3BD2">
            <w:pPr>
              <w:jc w:val="center"/>
            </w:pPr>
            <w:r w:rsidRPr="00623FFC">
              <w:t>01-OCTUBRE-2018</w:t>
            </w:r>
          </w:p>
        </w:tc>
        <w:tc>
          <w:tcPr>
            <w:tcW w:w="7938" w:type="dxa"/>
          </w:tcPr>
          <w:p w:rsidR="00623FFC" w:rsidRPr="00623FFC" w:rsidRDefault="008970B4" w:rsidP="00B702AE">
            <w:r>
              <w:t>Entrega-</w:t>
            </w:r>
            <w:r w:rsidR="003E53AC">
              <w:t>recepción</w:t>
            </w:r>
            <w:r>
              <w:t xml:space="preserve">, revisar inventario, recibir </w:t>
            </w:r>
            <w:r w:rsidR="007E623B">
              <w:t>D</w:t>
            </w:r>
            <w:r>
              <w:t>elegación Coatlancillo.</w:t>
            </w:r>
          </w:p>
        </w:tc>
      </w:tr>
      <w:tr w:rsidR="00623FFC" w:rsidTr="009326AC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623FFC" w:rsidRDefault="00325B37" w:rsidP="008B3BD2">
            <w:pPr>
              <w:jc w:val="center"/>
            </w:pPr>
            <w:r>
              <w:t>02-</w:t>
            </w:r>
            <w:r w:rsidR="00623FFC">
              <w:t>OCTUBRE-2018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623FFC" w:rsidRPr="00623FFC" w:rsidRDefault="008306CA" w:rsidP="00B702AE">
            <w:r>
              <w:t xml:space="preserve">Revisar basurero, </w:t>
            </w:r>
            <w:r w:rsidR="008970B4">
              <w:t>centro de acopio</w:t>
            </w:r>
            <w:r>
              <w:t xml:space="preserve"> </w:t>
            </w:r>
            <w:r w:rsidR="008970B4">
              <w:t>y unidades deportivas.</w:t>
            </w:r>
          </w:p>
        </w:tc>
      </w:tr>
      <w:tr w:rsidR="00623FFC" w:rsidTr="009326AC">
        <w:tc>
          <w:tcPr>
            <w:tcW w:w="2286" w:type="dxa"/>
            <w:vAlign w:val="center"/>
          </w:tcPr>
          <w:p w:rsidR="00623FFC" w:rsidRPr="00623FFC" w:rsidRDefault="00623FFC" w:rsidP="008B3BD2">
            <w:pPr>
              <w:jc w:val="center"/>
            </w:pPr>
            <w:r>
              <w:t>03-OCTUBRE-2018</w:t>
            </w:r>
          </w:p>
        </w:tc>
        <w:tc>
          <w:tcPr>
            <w:tcW w:w="7938" w:type="dxa"/>
          </w:tcPr>
          <w:p w:rsidR="00623FFC" w:rsidRPr="00623FFC" w:rsidRDefault="008970B4" w:rsidP="00B702AE">
            <w:r>
              <w:t xml:space="preserve">Acompañar al </w:t>
            </w:r>
            <w:r w:rsidR="003E53AC">
              <w:t>mecánico</w:t>
            </w:r>
            <w:r w:rsidR="00B44598">
              <w:t xml:space="preserve"> a revisar parque vehicular</w:t>
            </w:r>
            <w:r>
              <w:t>.</w:t>
            </w:r>
          </w:p>
        </w:tc>
      </w:tr>
      <w:tr w:rsidR="00623FFC" w:rsidTr="009326AC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623FFC" w:rsidRDefault="00623FFC" w:rsidP="008B3BD2">
            <w:pPr>
              <w:jc w:val="center"/>
            </w:pPr>
            <w:r>
              <w:t>04-OCTUBRE-2018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623FFC" w:rsidRPr="00623FFC" w:rsidRDefault="008970B4" w:rsidP="00B702AE">
            <w:bookmarkStart w:id="0" w:name="_GoBack"/>
            <w:bookmarkEnd w:id="0"/>
            <w:r>
              <w:t>Acomodar aseadoras en cabecera.</w:t>
            </w:r>
          </w:p>
        </w:tc>
      </w:tr>
      <w:tr w:rsidR="00623FFC" w:rsidTr="009326AC">
        <w:tc>
          <w:tcPr>
            <w:tcW w:w="2286" w:type="dxa"/>
            <w:vAlign w:val="center"/>
          </w:tcPr>
          <w:p w:rsidR="00623FFC" w:rsidRPr="00623FFC" w:rsidRDefault="00B702AE" w:rsidP="008B3BD2">
            <w:pPr>
              <w:jc w:val="center"/>
            </w:pPr>
            <w:r>
              <w:t>05-OCTUBRE-2018</w:t>
            </w:r>
          </w:p>
        </w:tc>
        <w:tc>
          <w:tcPr>
            <w:tcW w:w="7938" w:type="dxa"/>
          </w:tcPr>
          <w:p w:rsidR="00623FFC" w:rsidRPr="00623FFC" w:rsidRDefault="007E623B" w:rsidP="00B702AE">
            <w:r>
              <w:t>Revisar trabajos de limpieza en cementerio municipal</w:t>
            </w:r>
            <w:r w:rsidR="0030274B">
              <w:t>.</w:t>
            </w:r>
          </w:p>
        </w:tc>
      </w:tr>
      <w:tr w:rsidR="00623FFC" w:rsidTr="009326AC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623FFC" w:rsidRDefault="00B702AE" w:rsidP="008B3BD2">
            <w:pPr>
              <w:jc w:val="center"/>
            </w:pPr>
            <w:r>
              <w:t>06-OCTUBRE-2018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30274B" w:rsidP="00B702AE">
            <w:r>
              <w:t>Pagar a trabajadores eventuales y revisar que esté limpio el municipio.</w:t>
            </w:r>
          </w:p>
        </w:tc>
      </w:tr>
      <w:tr w:rsidR="00623FFC" w:rsidTr="009326AC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623FFC" w:rsidRDefault="00B702AE" w:rsidP="008B3BD2">
            <w:pPr>
              <w:jc w:val="center"/>
            </w:pPr>
            <w:r>
              <w:t>07-OCTUBRE-2018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623FFC" w:rsidP="00B702AE"/>
        </w:tc>
      </w:tr>
      <w:tr w:rsidR="00623FFC" w:rsidTr="009326AC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623FFC" w:rsidRDefault="00B702AE" w:rsidP="008B3BD2">
            <w:pPr>
              <w:jc w:val="center"/>
            </w:pPr>
            <w:r>
              <w:t>08-OCTUBRE-2018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623FFC" w:rsidRPr="00623FFC" w:rsidRDefault="004A5672" w:rsidP="00B702AE">
            <w:r>
              <w:t>Comenzar limpieza de la plaza de toros.</w:t>
            </w:r>
          </w:p>
        </w:tc>
      </w:tr>
      <w:tr w:rsidR="00623FFC" w:rsidTr="009326AC">
        <w:tc>
          <w:tcPr>
            <w:tcW w:w="2286" w:type="dxa"/>
            <w:vAlign w:val="center"/>
          </w:tcPr>
          <w:p w:rsidR="00623FFC" w:rsidRPr="00623FFC" w:rsidRDefault="00B702AE" w:rsidP="008B3BD2">
            <w:pPr>
              <w:jc w:val="center"/>
            </w:pPr>
            <w:r>
              <w:t>09-OCTUBRE-2018</w:t>
            </w:r>
          </w:p>
        </w:tc>
        <w:tc>
          <w:tcPr>
            <w:tcW w:w="7938" w:type="dxa"/>
          </w:tcPr>
          <w:p w:rsidR="00623FFC" w:rsidRPr="00623FFC" w:rsidRDefault="00890530" w:rsidP="00B702AE">
            <w:r>
              <w:t>Comenzar limpieza de maleza en calles de la cabecera.</w:t>
            </w:r>
          </w:p>
        </w:tc>
      </w:tr>
      <w:tr w:rsidR="00623FFC" w:rsidTr="009326AC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623FFC" w:rsidRDefault="00B702AE" w:rsidP="008B3BD2">
            <w:pPr>
              <w:jc w:val="center"/>
            </w:pPr>
            <w:r>
              <w:t>10-OCTUBRE-2018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623FFC" w:rsidRPr="00623FFC" w:rsidRDefault="00A76786" w:rsidP="00B702AE">
            <w:r>
              <w:t>Ir a Autlàn de Navarro a cotizar uniformes para el personal.</w:t>
            </w:r>
          </w:p>
        </w:tc>
      </w:tr>
      <w:tr w:rsidR="00623FFC" w:rsidTr="009326AC">
        <w:tc>
          <w:tcPr>
            <w:tcW w:w="2286" w:type="dxa"/>
            <w:vAlign w:val="center"/>
          </w:tcPr>
          <w:p w:rsidR="00623FFC" w:rsidRPr="00623FFC" w:rsidRDefault="00B702AE" w:rsidP="008B3BD2">
            <w:pPr>
              <w:jc w:val="center"/>
            </w:pPr>
            <w:r>
              <w:t>11-OCTUBRE-2018</w:t>
            </w:r>
          </w:p>
        </w:tc>
        <w:tc>
          <w:tcPr>
            <w:tcW w:w="7938" w:type="dxa"/>
          </w:tcPr>
          <w:p w:rsidR="00BD6E67" w:rsidRPr="00623FFC" w:rsidRDefault="00A76786" w:rsidP="00B702AE">
            <w:r>
              <w:t>Reunión en la casa de cultura con el personal que labora en dicha dependencia.</w:t>
            </w:r>
          </w:p>
        </w:tc>
      </w:tr>
      <w:tr w:rsidR="00623FFC" w:rsidTr="009326AC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623FFC" w:rsidRDefault="00B702AE" w:rsidP="008B3BD2">
            <w:pPr>
              <w:jc w:val="center"/>
            </w:pPr>
            <w:r>
              <w:t>12-OCTUBRE-2018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623FFC" w:rsidRPr="00623FFC" w:rsidRDefault="00A76786" w:rsidP="00B702AE">
            <w:r>
              <w:t>Reunión de directores para evaluación de nuestro trabajo.</w:t>
            </w:r>
          </w:p>
        </w:tc>
      </w:tr>
      <w:tr w:rsidR="00623FFC" w:rsidTr="009326AC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623FFC" w:rsidRDefault="00B702AE" w:rsidP="008B3BD2">
            <w:pPr>
              <w:jc w:val="center"/>
            </w:pPr>
            <w:r>
              <w:t>13-OCTUBRE-2018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A76786" w:rsidP="00B702AE">
            <w:r>
              <w:t>Pagar a trabajadores eventuales, reunión con presidente y tesorero.</w:t>
            </w:r>
          </w:p>
        </w:tc>
      </w:tr>
      <w:tr w:rsidR="00623FFC" w:rsidTr="009326AC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623FFC" w:rsidRDefault="00B702AE" w:rsidP="008B3BD2">
            <w:pPr>
              <w:jc w:val="center"/>
            </w:pPr>
            <w:r>
              <w:t>14-OCTUBRE-2018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CF1EF5" w:rsidRPr="00F36F91" w:rsidRDefault="00CF1EF5" w:rsidP="00B702AE"/>
        </w:tc>
      </w:tr>
      <w:tr w:rsidR="00623FFC" w:rsidTr="009326AC">
        <w:tc>
          <w:tcPr>
            <w:tcW w:w="2286" w:type="dxa"/>
            <w:vAlign w:val="center"/>
          </w:tcPr>
          <w:p w:rsidR="00623FFC" w:rsidRPr="00623FFC" w:rsidRDefault="00B702AE" w:rsidP="008B3BD2">
            <w:pPr>
              <w:jc w:val="center"/>
            </w:pPr>
            <w:r>
              <w:t>15-OCTUBRE-2018</w:t>
            </w:r>
          </w:p>
        </w:tc>
        <w:tc>
          <w:tcPr>
            <w:tcW w:w="7938" w:type="dxa"/>
          </w:tcPr>
          <w:p w:rsidR="008B3BD2" w:rsidRPr="00623FFC" w:rsidRDefault="00095B24" w:rsidP="00B702AE">
            <w:r>
              <w:t xml:space="preserve">Reunión de capacitación </w:t>
            </w:r>
            <w:r w:rsidR="0079012A">
              <w:t>con</w:t>
            </w:r>
            <w:r>
              <w:t xml:space="preserve"> tema de transparencia</w:t>
            </w:r>
            <w:r w:rsidR="0079012A">
              <w:t>,</w:t>
            </w:r>
            <w:r>
              <w:t xml:space="preserve"> y reunión de evaluación.</w:t>
            </w:r>
          </w:p>
        </w:tc>
      </w:tr>
      <w:tr w:rsidR="00623FFC" w:rsidTr="009326AC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623FFC" w:rsidRDefault="00325B37" w:rsidP="008B3BD2">
            <w:pPr>
              <w:jc w:val="center"/>
            </w:pPr>
            <w:r>
              <w:t>16-</w:t>
            </w:r>
            <w:r w:rsidR="00B702AE">
              <w:t>OCTUBRE-2018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623FFC" w:rsidRPr="00623FFC" w:rsidRDefault="00A76786" w:rsidP="00B702AE">
            <w:r>
              <w:t>Comenzar limpieza de maleza en tramo carretero Tonaya-El Grullo.</w:t>
            </w:r>
          </w:p>
        </w:tc>
      </w:tr>
      <w:tr w:rsidR="00623FFC" w:rsidTr="009326AC">
        <w:tc>
          <w:tcPr>
            <w:tcW w:w="2286" w:type="dxa"/>
            <w:vAlign w:val="center"/>
          </w:tcPr>
          <w:p w:rsidR="00623FFC" w:rsidRPr="00623FFC" w:rsidRDefault="00325B37" w:rsidP="008B3BD2">
            <w:pPr>
              <w:jc w:val="center"/>
            </w:pPr>
            <w:r>
              <w:t>17-</w:t>
            </w:r>
            <w:r w:rsidR="00B702AE">
              <w:t>OCTUBRE-2018</w:t>
            </w:r>
          </w:p>
        </w:tc>
        <w:tc>
          <w:tcPr>
            <w:tcW w:w="7938" w:type="dxa"/>
          </w:tcPr>
          <w:p w:rsidR="00CF1EF5" w:rsidRPr="00623FFC" w:rsidRDefault="00A76786" w:rsidP="00B702AE">
            <w:r>
              <w:t>Comenzar limpieza de maleza en tramo carretero Tonaya-Cd. Guzmán.</w:t>
            </w:r>
          </w:p>
        </w:tc>
      </w:tr>
      <w:tr w:rsidR="00623FFC" w:rsidTr="009326AC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623FFC" w:rsidRDefault="00CF1EF5" w:rsidP="00CF1EF5">
            <w:r>
              <w:t xml:space="preserve"> </w:t>
            </w:r>
            <w:r w:rsidR="00325B37">
              <w:t>18-</w:t>
            </w:r>
            <w:r w:rsidR="00B702AE">
              <w:t>OCTUBRE-2018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CF1EF5" w:rsidRPr="00623FFC" w:rsidRDefault="00A76786" w:rsidP="00B702AE">
            <w:r>
              <w:t>Viaje a Guadalajara para acompañar a director de Casa Cultura a una capacitación el del Congreso del Estado.</w:t>
            </w:r>
          </w:p>
        </w:tc>
      </w:tr>
      <w:tr w:rsidR="00623FFC" w:rsidTr="009326AC">
        <w:tc>
          <w:tcPr>
            <w:tcW w:w="2286" w:type="dxa"/>
            <w:vAlign w:val="center"/>
          </w:tcPr>
          <w:p w:rsidR="00623FFC" w:rsidRPr="00623FFC" w:rsidRDefault="00325B37" w:rsidP="008B3BD2">
            <w:pPr>
              <w:jc w:val="center"/>
            </w:pPr>
            <w:r>
              <w:t>19-</w:t>
            </w:r>
            <w:r w:rsidR="00B702AE">
              <w:t>OCTUBRE-2018</w:t>
            </w:r>
          </w:p>
        </w:tc>
        <w:tc>
          <w:tcPr>
            <w:tcW w:w="7938" w:type="dxa"/>
          </w:tcPr>
          <w:p w:rsidR="00623FFC" w:rsidRPr="00623FFC" w:rsidRDefault="00A76786" w:rsidP="00B702AE">
            <w:r>
              <w:t xml:space="preserve">Ir a Autlàn a llevar señoras del Paso de San </w:t>
            </w:r>
            <w:r w:rsidR="0086150F">
              <w:t>Francisco</w:t>
            </w:r>
            <w:r>
              <w:t xml:space="preserve"> (reunión de CONAFE), llevar </w:t>
            </w:r>
            <w:r w:rsidR="0086150F">
              <w:t>mecánico</w:t>
            </w:r>
            <w:r>
              <w:t xml:space="preserve"> a revisar camioneta de la basura dañada en el basurero.</w:t>
            </w:r>
          </w:p>
        </w:tc>
      </w:tr>
      <w:tr w:rsidR="00623FFC" w:rsidTr="009326AC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623FFC" w:rsidRDefault="00325B37" w:rsidP="008B3BD2">
            <w:pPr>
              <w:jc w:val="center"/>
            </w:pPr>
            <w:r>
              <w:t>20-</w:t>
            </w:r>
            <w:r w:rsidR="00B702AE">
              <w:t>OCTUBRE-2018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A76786" w:rsidP="00B702AE">
            <w:r>
              <w:t>Ir a Amacuahuti</w:t>
            </w:r>
            <w:r w:rsidR="0086150F">
              <w:t>tlà</w:t>
            </w:r>
            <w:r>
              <w:t>n por el tractor que poda el pasto (dañado de las navajas), ir</w:t>
            </w:r>
            <w:r w:rsidR="0086150F">
              <w:t xml:space="preserve"> a</w:t>
            </w:r>
            <w:r>
              <w:t xml:space="preserve"> El Grullo a revisar la garantía de dicho tractor.</w:t>
            </w:r>
          </w:p>
        </w:tc>
      </w:tr>
      <w:tr w:rsidR="00623FFC" w:rsidTr="009326AC">
        <w:tc>
          <w:tcPr>
            <w:tcW w:w="2286" w:type="dxa"/>
            <w:shd w:val="clear" w:color="auto" w:fill="C5E0B3" w:themeFill="accent6" w:themeFillTint="66"/>
            <w:vAlign w:val="center"/>
          </w:tcPr>
          <w:p w:rsidR="00623FFC" w:rsidRPr="00623FFC" w:rsidRDefault="00325B37" w:rsidP="008B3BD2">
            <w:pPr>
              <w:jc w:val="center"/>
            </w:pPr>
            <w:r>
              <w:t>21-</w:t>
            </w:r>
            <w:r w:rsidR="00B702AE">
              <w:t>OCTUBRE-2018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623FFC" w:rsidRPr="00623FFC" w:rsidRDefault="00623FFC" w:rsidP="00B702AE"/>
        </w:tc>
      </w:tr>
      <w:tr w:rsidR="00623FFC" w:rsidTr="009326AC">
        <w:tc>
          <w:tcPr>
            <w:tcW w:w="2286" w:type="dxa"/>
            <w:shd w:val="clear" w:color="auto" w:fill="FBE4D5" w:themeFill="accent2" w:themeFillTint="33"/>
            <w:vAlign w:val="center"/>
          </w:tcPr>
          <w:p w:rsidR="00623FFC" w:rsidRPr="00623FFC" w:rsidRDefault="00325B37" w:rsidP="008B3BD2">
            <w:pPr>
              <w:jc w:val="center"/>
            </w:pPr>
            <w:r>
              <w:t>22-</w:t>
            </w:r>
            <w:r w:rsidR="00B702AE">
              <w:t>OCTUBRE-2018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623FFC" w:rsidRPr="00623FFC" w:rsidRDefault="00296640" w:rsidP="00B702AE">
            <w:r>
              <w:t>Mandar a los trabajadores a limpiar las calles del pueblo, ir al basurero a sacar la camioneta atascada, reunión de evaluación.</w:t>
            </w:r>
          </w:p>
        </w:tc>
      </w:tr>
      <w:tr w:rsidR="00623FFC" w:rsidTr="009326AC">
        <w:tc>
          <w:tcPr>
            <w:tcW w:w="2286" w:type="dxa"/>
            <w:vAlign w:val="center"/>
          </w:tcPr>
          <w:p w:rsidR="00623FFC" w:rsidRPr="00623FFC" w:rsidRDefault="00325B37" w:rsidP="008B3BD2">
            <w:pPr>
              <w:jc w:val="center"/>
            </w:pPr>
            <w:r>
              <w:t>23-</w:t>
            </w:r>
            <w:r w:rsidR="00B702AE">
              <w:t>OCTUBRE-2018</w:t>
            </w:r>
          </w:p>
        </w:tc>
        <w:tc>
          <w:tcPr>
            <w:tcW w:w="7938" w:type="dxa"/>
          </w:tcPr>
          <w:p w:rsidR="00623FFC" w:rsidRPr="00623FFC" w:rsidRDefault="00296640" w:rsidP="00B702AE">
            <w:r>
              <w:t>Llevar a la Síndico a Autlàn, reunión con tesorero y chofer para revisar rutas para el traslado de los estudiantes.</w:t>
            </w:r>
          </w:p>
        </w:tc>
      </w:tr>
      <w:tr w:rsidR="00B702AE" w:rsidTr="009326AC">
        <w:tc>
          <w:tcPr>
            <w:tcW w:w="2286" w:type="dxa"/>
            <w:shd w:val="clear" w:color="auto" w:fill="FBE4D5" w:themeFill="accent2" w:themeFillTint="33"/>
            <w:vAlign w:val="center"/>
          </w:tcPr>
          <w:p w:rsidR="00B702AE" w:rsidRDefault="00325B37" w:rsidP="008B3BD2">
            <w:pPr>
              <w:jc w:val="center"/>
            </w:pPr>
            <w:r>
              <w:lastRenderedPageBreak/>
              <w:t>24-</w:t>
            </w:r>
            <w:r w:rsidR="00B702AE">
              <w:t>OCTUBRE-2018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B702AE" w:rsidRPr="00623FFC" w:rsidRDefault="004C3ECF" w:rsidP="00B702AE">
            <w:r>
              <w:t>Ir a Amacuautitlà</w:t>
            </w:r>
            <w:r w:rsidR="00CE2A21">
              <w:t>n a revisar escuela para corte de árboles.</w:t>
            </w:r>
          </w:p>
        </w:tc>
      </w:tr>
      <w:tr w:rsidR="00B702AE" w:rsidTr="009326AC">
        <w:tc>
          <w:tcPr>
            <w:tcW w:w="2286" w:type="dxa"/>
            <w:vAlign w:val="center"/>
          </w:tcPr>
          <w:p w:rsidR="00B702AE" w:rsidRDefault="00325B37" w:rsidP="008B3BD2">
            <w:pPr>
              <w:jc w:val="center"/>
            </w:pPr>
            <w:r>
              <w:t>25-</w:t>
            </w:r>
            <w:r w:rsidR="00B702AE">
              <w:t>OCTUBRE-2018</w:t>
            </w:r>
          </w:p>
        </w:tc>
        <w:tc>
          <w:tcPr>
            <w:tcW w:w="7938" w:type="dxa"/>
          </w:tcPr>
          <w:p w:rsidR="00B702AE" w:rsidRPr="00623FFC" w:rsidRDefault="00CE2A21" w:rsidP="00B702AE">
            <w:r>
              <w:t>Ir a Las Higueras a revisar un drenaje en la escuela primaria.</w:t>
            </w:r>
          </w:p>
        </w:tc>
      </w:tr>
      <w:tr w:rsidR="00B702AE" w:rsidTr="009326AC">
        <w:tc>
          <w:tcPr>
            <w:tcW w:w="2286" w:type="dxa"/>
            <w:shd w:val="clear" w:color="auto" w:fill="FBE4D5" w:themeFill="accent2" w:themeFillTint="33"/>
            <w:vAlign w:val="center"/>
          </w:tcPr>
          <w:p w:rsidR="00B702AE" w:rsidRDefault="00325B37" w:rsidP="008B3BD2">
            <w:pPr>
              <w:jc w:val="center"/>
            </w:pPr>
            <w:r>
              <w:t>26-</w:t>
            </w:r>
            <w:r w:rsidR="00B702AE">
              <w:t>OCTUBRE-2018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B702AE" w:rsidRPr="00623FFC" w:rsidRDefault="00CE2A21" w:rsidP="00B702AE">
            <w:r>
              <w:t>Haciendo limpieza general en la Unidad Deportiva Bicentenario.</w:t>
            </w:r>
          </w:p>
        </w:tc>
      </w:tr>
      <w:tr w:rsidR="00B702AE" w:rsidTr="009326AC">
        <w:tc>
          <w:tcPr>
            <w:tcW w:w="2286" w:type="dxa"/>
            <w:shd w:val="clear" w:color="auto" w:fill="C5E0B3" w:themeFill="accent6" w:themeFillTint="66"/>
            <w:vAlign w:val="center"/>
          </w:tcPr>
          <w:p w:rsidR="00B702AE" w:rsidRDefault="00325B37" w:rsidP="008B3BD2">
            <w:pPr>
              <w:jc w:val="center"/>
            </w:pPr>
            <w:r>
              <w:t>27-</w:t>
            </w:r>
            <w:r w:rsidR="00B702AE">
              <w:t>OCTUBRE-2018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B702AE" w:rsidRPr="00623FFC" w:rsidRDefault="00CE2A21" w:rsidP="00B702AE">
            <w:r>
              <w:t>Reunión con presidente municipal.</w:t>
            </w:r>
          </w:p>
        </w:tc>
      </w:tr>
      <w:tr w:rsidR="00B702AE" w:rsidTr="009326AC">
        <w:tc>
          <w:tcPr>
            <w:tcW w:w="2286" w:type="dxa"/>
            <w:shd w:val="clear" w:color="auto" w:fill="C5E0B3" w:themeFill="accent6" w:themeFillTint="66"/>
            <w:vAlign w:val="center"/>
          </w:tcPr>
          <w:p w:rsidR="00B702AE" w:rsidRDefault="00325B37" w:rsidP="008B3BD2">
            <w:pPr>
              <w:jc w:val="center"/>
            </w:pPr>
            <w:r>
              <w:t>28-</w:t>
            </w:r>
            <w:r w:rsidR="00B702AE">
              <w:t>OCTUBRE-2018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B702AE" w:rsidRPr="00623FFC" w:rsidRDefault="00B702AE" w:rsidP="00B702AE"/>
        </w:tc>
      </w:tr>
      <w:tr w:rsidR="00B702AE" w:rsidTr="009326AC">
        <w:tc>
          <w:tcPr>
            <w:tcW w:w="2286" w:type="dxa"/>
            <w:vAlign w:val="center"/>
          </w:tcPr>
          <w:p w:rsidR="00B702AE" w:rsidRDefault="00B702AE" w:rsidP="009326AC">
            <w:pPr>
              <w:jc w:val="center"/>
            </w:pPr>
            <w:r>
              <w:t>29-OCTUBRE-2018</w:t>
            </w:r>
          </w:p>
        </w:tc>
        <w:tc>
          <w:tcPr>
            <w:tcW w:w="7938" w:type="dxa"/>
          </w:tcPr>
          <w:p w:rsidR="00B702AE" w:rsidRPr="00623FFC" w:rsidRDefault="00CE2A21" w:rsidP="00B702AE">
            <w:r>
              <w:t>Ir a Coatlancillo a revisar Socavón.</w:t>
            </w:r>
          </w:p>
        </w:tc>
      </w:tr>
      <w:tr w:rsidR="00B702AE" w:rsidTr="009326AC">
        <w:tc>
          <w:tcPr>
            <w:tcW w:w="2286" w:type="dxa"/>
            <w:shd w:val="clear" w:color="auto" w:fill="FBE4D5" w:themeFill="accent2" w:themeFillTint="33"/>
            <w:vAlign w:val="center"/>
          </w:tcPr>
          <w:p w:rsidR="00B702AE" w:rsidRDefault="00325B37" w:rsidP="009326AC">
            <w:pPr>
              <w:jc w:val="center"/>
            </w:pPr>
            <w:r>
              <w:t>30-</w:t>
            </w:r>
            <w:r w:rsidR="00B702AE">
              <w:t>OCTUBRE-2018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:rsidR="00B702AE" w:rsidRPr="00623FFC" w:rsidRDefault="00D56792" w:rsidP="00B702AE">
            <w:r>
              <w:t>Ir al asunto de SMN.</w:t>
            </w:r>
          </w:p>
        </w:tc>
      </w:tr>
      <w:tr w:rsidR="00B702AE" w:rsidTr="009326AC">
        <w:tc>
          <w:tcPr>
            <w:tcW w:w="2286" w:type="dxa"/>
            <w:vAlign w:val="center"/>
          </w:tcPr>
          <w:p w:rsidR="00B702AE" w:rsidRDefault="00325B37" w:rsidP="009326AC">
            <w:pPr>
              <w:jc w:val="center"/>
            </w:pPr>
            <w:r>
              <w:t>31-</w:t>
            </w:r>
            <w:r w:rsidR="00B702AE">
              <w:t>OCTUBRE-2018</w:t>
            </w:r>
          </w:p>
        </w:tc>
        <w:tc>
          <w:tcPr>
            <w:tcW w:w="7938" w:type="dxa"/>
          </w:tcPr>
          <w:p w:rsidR="00B702AE" w:rsidRPr="00623FFC" w:rsidRDefault="00CD0DE8" w:rsidP="00B702AE">
            <w:r>
              <w:t>Reunión con aseadoras de la cabecera municipal</w:t>
            </w:r>
            <w:r w:rsidR="008D0EE9">
              <w:t xml:space="preserve"> e ir a revisar el basurero.</w:t>
            </w:r>
          </w:p>
        </w:tc>
      </w:tr>
    </w:tbl>
    <w:p w:rsidR="002D36A8" w:rsidRDefault="002D36A8" w:rsidP="006A7BC6">
      <w:pPr>
        <w:spacing w:line="259" w:lineRule="auto"/>
      </w:pPr>
    </w:p>
    <w:sectPr w:rsidR="002D36A8" w:rsidSect="00924EA0">
      <w:pgSz w:w="12240" w:h="15840" w:code="1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D1275"/>
    <w:multiLevelType w:val="hybridMultilevel"/>
    <w:tmpl w:val="7BF4CDB0"/>
    <w:lvl w:ilvl="0" w:tplc="9322E71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FFC"/>
    <w:rsid w:val="000057C4"/>
    <w:rsid w:val="00095B24"/>
    <w:rsid w:val="000F1AE7"/>
    <w:rsid w:val="0011382A"/>
    <w:rsid w:val="00116F4A"/>
    <w:rsid w:val="001A7841"/>
    <w:rsid w:val="001E1584"/>
    <w:rsid w:val="00296640"/>
    <w:rsid w:val="002C72C5"/>
    <w:rsid w:val="002D36A8"/>
    <w:rsid w:val="0030274B"/>
    <w:rsid w:val="00325B37"/>
    <w:rsid w:val="003313DC"/>
    <w:rsid w:val="003E53AC"/>
    <w:rsid w:val="00414514"/>
    <w:rsid w:val="004A5672"/>
    <w:rsid w:val="004C3ECF"/>
    <w:rsid w:val="005709C7"/>
    <w:rsid w:val="0058537A"/>
    <w:rsid w:val="005E3EBF"/>
    <w:rsid w:val="00623FFC"/>
    <w:rsid w:val="00651F61"/>
    <w:rsid w:val="006A7BC6"/>
    <w:rsid w:val="0079012A"/>
    <w:rsid w:val="00793270"/>
    <w:rsid w:val="007E623B"/>
    <w:rsid w:val="008306CA"/>
    <w:rsid w:val="0086150F"/>
    <w:rsid w:val="00890530"/>
    <w:rsid w:val="008970B4"/>
    <w:rsid w:val="008B3BD2"/>
    <w:rsid w:val="008C7252"/>
    <w:rsid w:val="008D0EE9"/>
    <w:rsid w:val="008D50E7"/>
    <w:rsid w:val="008D7DFF"/>
    <w:rsid w:val="00924EA0"/>
    <w:rsid w:val="009326AC"/>
    <w:rsid w:val="00A20652"/>
    <w:rsid w:val="00A76786"/>
    <w:rsid w:val="00A92B56"/>
    <w:rsid w:val="00B1551D"/>
    <w:rsid w:val="00B30844"/>
    <w:rsid w:val="00B44598"/>
    <w:rsid w:val="00B559F0"/>
    <w:rsid w:val="00B702AE"/>
    <w:rsid w:val="00BC3154"/>
    <w:rsid w:val="00BD6E67"/>
    <w:rsid w:val="00C37C54"/>
    <w:rsid w:val="00C745CA"/>
    <w:rsid w:val="00C765C3"/>
    <w:rsid w:val="00C772CD"/>
    <w:rsid w:val="00CC0234"/>
    <w:rsid w:val="00CD0DE8"/>
    <w:rsid w:val="00CE2A21"/>
    <w:rsid w:val="00CF1EF5"/>
    <w:rsid w:val="00D56792"/>
    <w:rsid w:val="00D61EB3"/>
    <w:rsid w:val="00DC64FE"/>
    <w:rsid w:val="00E0500B"/>
    <w:rsid w:val="00E37A7C"/>
    <w:rsid w:val="00E43C22"/>
    <w:rsid w:val="00E641FE"/>
    <w:rsid w:val="00E65C7C"/>
    <w:rsid w:val="00EA4DD0"/>
    <w:rsid w:val="00F36F91"/>
    <w:rsid w:val="00F60E83"/>
    <w:rsid w:val="00FD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C4"/>
    <w:pPr>
      <w:spacing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CASACULTURATONAYA</dc:creator>
  <cp:keywords/>
  <dc:description/>
  <cp:lastModifiedBy>Victor´s</cp:lastModifiedBy>
  <cp:revision>35</cp:revision>
  <dcterms:created xsi:type="dcterms:W3CDTF">2018-10-04T17:14:00Z</dcterms:created>
  <dcterms:modified xsi:type="dcterms:W3CDTF">2018-11-05T14:24:00Z</dcterms:modified>
</cp:coreProperties>
</file>